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B154" w14:textId="21AF19A5" w:rsidR="00154D98" w:rsidRPr="00B161CB" w:rsidRDefault="006F3D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Kompetencekort</w:t>
      </w:r>
      <w:r w:rsidR="003F7C32">
        <w:rPr>
          <w:b/>
          <w:bCs/>
          <w:sz w:val="32"/>
          <w:szCs w:val="32"/>
        </w:rPr>
        <w:t>/Training Plan</w:t>
      </w:r>
      <w:r w:rsidR="003F7C32">
        <w:rPr>
          <w:b/>
          <w:bCs/>
          <w:sz w:val="32"/>
          <w:szCs w:val="32"/>
        </w:rPr>
        <w:tab/>
      </w:r>
      <w:r w:rsidR="00DD3CF9">
        <w:rPr>
          <w:b/>
          <w:bCs/>
          <w:sz w:val="32"/>
          <w:szCs w:val="32"/>
        </w:rPr>
        <w:t>Navn</w:t>
      </w:r>
      <w:r w:rsidR="00117068">
        <w:rPr>
          <w:b/>
          <w:bCs/>
          <w:sz w:val="32"/>
          <w:szCs w:val="32"/>
        </w:rPr>
        <w:t>/</w:t>
      </w:r>
      <w:proofErr w:type="spellStart"/>
      <w:r w:rsidR="00117068">
        <w:rPr>
          <w:b/>
          <w:bCs/>
          <w:sz w:val="32"/>
          <w:szCs w:val="32"/>
        </w:rPr>
        <w:t>name</w:t>
      </w:r>
      <w:proofErr w:type="spellEnd"/>
      <w:r w:rsidR="00DD3CF9">
        <w:rPr>
          <w:b/>
          <w:bCs/>
          <w:sz w:val="32"/>
          <w:szCs w:val="32"/>
        </w:rPr>
        <w:t xml:space="preserve">: </w:t>
      </w:r>
    </w:p>
    <w:p w14:paraId="7912C931" w14:textId="77777777" w:rsidR="00B161CB" w:rsidRDefault="00B161CB"/>
    <w:tbl>
      <w:tblPr>
        <w:tblW w:w="9403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478"/>
        <w:gridCol w:w="567"/>
        <w:gridCol w:w="425"/>
        <w:gridCol w:w="567"/>
        <w:gridCol w:w="567"/>
        <w:gridCol w:w="425"/>
        <w:gridCol w:w="1418"/>
        <w:gridCol w:w="1418"/>
      </w:tblGrid>
      <w:tr w:rsidR="004B5D54" w14:paraId="3694866A" w14:textId="311FB588" w:rsidTr="00A94DF5">
        <w:trPr>
          <w:tblHeader/>
        </w:trPr>
        <w:tc>
          <w:tcPr>
            <w:tcW w:w="3538" w:type="dxa"/>
            <w:vMerge w:val="restart"/>
          </w:tcPr>
          <w:p w14:paraId="60BD494C" w14:textId="60BBDFCB" w:rsidR="004B5D54" w:rsidRPr="00192916" w:rsidRDefault="004B5D54" w:rsidP="00AA3433">
            <w:pPr>
              <w:pStyle w:val="Overskrift2"/>
              <w:rPr>
                <w:b/>
                <w:bCs/>
              </w:rPr>
            </w:pPr>
            <w:r>
              <w:rPr>
                <w:b/>
                <w:bCs/>
              </w:rPr>
              <w:t>Opgave pr. afdeling</w:t>
            </w:r>
            <w:r w:rsidR="00117068">
              <w:rPr>
                <w:b/>
                <w:bCs/>
              </w:rPr>
              <w:t xml:space="preserve">/Task per </w:t>
            </w:r>
            <w:proofErr w:type="spellStart"/>
            <w:r w:rsidR="00117068">
              <w:rPr>
                <w:b/>
                <w:bCs/>
              </w:rPr>
              <w:t>section</w:t>
            </w:r>
            <w:proofErr w:type="spellEnd"/>
          </w:p>
        </w:tc>
        <w:tc>
          <w:tcPr>
            <w:tcW w:w="1470" w:type="dxa"/>
            <w:gridSpan w:val="3"/>
            <w:shd w:val="clear" w:color="auto" w:fill="auto"/>
          </w:tcPr>
          <w:p w14:paraId="7F476BF2" w14:textId="18A40AB0" w:rsidR="004B5D54" w:rsidRPr="00B161CB" w:rsidRDefault="004B5D54" w:rsidP="00AA3433">
            <w:pPr>
              <w:jc w:val="center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Own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assessment</w:t>
            </w:r>
            <w:proofErr w:type="spellEnd"/>
          </w:p>
        </w:tc>
        <w:tc>
          <w:tcPr>
            <w:tcW w:w="1559" w:type="dxa"/>
            <w:gridSpan w:val="3"/>
          </w:tcPr>
          <w:p w14:paraId="569D6B7E" w14:textId="683AC3A6" w:rsidR="004B5D54" w:rsidRPr="00B161CB" w:rsidRDefault="004B5D54" w:rsidP="00AA343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Managers </w:t>
            </w:r>
            <w:proofErr w:type="spellStart"/>
            <w:r>
              <w:rPr>
                <w:b/>
                <w:bCs/>
                <w:sz w:val="24"/>
              </w:rPr>
              <w:t>assessment</w:t>
            </w:r>
            <w:proofErr w:type="spellEnd"/>
          </w:p>
        </w:tc>
        <w:tc>
          <w:tcPr>
            <w:tcW w:w="2836" w:type="dxa"/>
            <w:gridSpan w:val="2"/>
            <w:shd w:val="clear" w:color="auto" w:fill="auto"/>
          </w:tcPr>
          <w:p w14:paraId="2883FD85" w14:textId="7FC9F163" w:rsidR="004B5D54" w:rsidRPr="00B161CB" w:rsidRDefault="004B5D54" w:rsidP="00AA343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Development</w:t>
            </w:r>
          </w:p>
        </w:tc>
      </w:tr>
      <w:tr w:rsidR="00117068" w14:paraId="78840539" w14:textId="6AA1AC5C" w:rsidTr="00117068">
        <w:trPr>
          <w:tblHeader/>
        </w:trPr>
        <w:tc>
          <w:tcPr>
            <w:tcW w:w="3538" w:type="dxa"/>
            <w:vMerge/>
          </w:tcPr>
          <w:p w14:paraId="7AF56F4A" w14:textId="77777777" w:rsidR="00F4055F" w:rsidRPr="00192916" w:rsidRDefault="00F4055F" w:rsidP="00AA3433">
            <w:pPr>
              <w:pStyle w:val="Overskrift2"/>
              <w:rPr>
                <w:b/>
                <w:bCs/>
              </w:rPr>
            </w:pPr>
          </w:p>
        </w:tc>
        <w:tc>
          <w:tcPr>
            <w:tcW w:w="478" w:type="dxa"/>
            <w:shd w:val="clear" w:color="auto" w:fill="00B050"/>
          </w:tcPr>
          <w:p w14:paraId="34BB6178" w14:textId="6921CF64" w:rsidR="00F4055F" w:rsidRPr="00B161CB" w:rsidRDefault="00F4055F" w:rsidP="003166B9">
            <w:pPr>
              <w:ind w:left="360"/>
              <w:jc w:val="center"/>
            </w:pPr>
          </w:p>
        </w:tc>
        <w:tc>
          <w:tcPr>
            <w:tcW w:w="567" w:type="dxa"/>
            <w:shd w:val="clear" w:color="auto" w:fill="FFFF00"/>
          </w:tcPr>
          <w:p w14:paraId="13970E8A" w14:textId="511E3107" w:rsidR="00F4055F" w:rsidRPr="00B161CB" w:rsidRDefault="00F4055F" w:rsidP="003166B9">
            <w:pPr>
              <w:pStyle w:val="Listeafsnit"/>
            </w:pPr>
          </w:p>
        </w:tc>
        <w:tc>
          <w:tcPr>
            <w:tcW w:w="425" w:type="dxa"/>
            <w:shd w:val="clear" w:color="auto" w:fill="FF0000"/>
          </w:tcPr>
          <w:p w14:paraId="018B642B" w14:textId="77777777" w:rsidR="00F4055F" w:rsidRPr="00B161CB" w:rsidRDefault="00F4055F" w:rsidP="003166B9"/>
        </w:tc>
        <w:tc>
          <w:tcPr>
            <w:tcW w:w="567" w:type="dxa"/>
            <w:shd w:val="clear" w:color="auto" w:fill="00B050"/>
          </w:tcPr>
          <w:p w14:paraId="5B8E6C48" w14:textId="77777777" w:rsidR="00F4055F" w:rsidRPr="00B161CB" w:rsidRDefault="00F4055F" w:rsidP="00B51E23">
            <w:pPr>
              <w:ind w:left="360"/>
              <w:jc w:val="center"/>
            </w:pPr>
          </w:p>
        </w:tc>
        <w:tc>
          <w:tcPr>
            <w:tcW w:w="567" w:type="dxa"/>
            <w:shd w:val="clear" w:color="auto" w:fill="FFFF00"/>
          </w:tcPr>
          <w:p w14:paraId="38F9F6BC" w14:textId="4C4EAE8E" w:rsidR="00F4055F" w:rsidRPr="00B161CB" w:rsidRDefault="00F4055F" w:rsidP="00B51E23">
            <w:pPr>
              <w:ind w:left="360"/>
              <w:jc w:val="center"/>
            </w:pPr>
          </w:p>
        </w:tc>
        <w:tc>
          <w:tcPr>
            <w:tcW w:w="425" w:type="dxa"/>
            <w:shd w:val="clear" w:color="auto" w:fill="FF0000"/>
          </w:tcPr>
          <w:p w14:paraId="687B6362" w14:textId="77777777" w:rsidR="00F4055F" w:rsidRPr="00B161CB" w:rsidRDefault="00F4055F" w:rsidP="00B51E23">
            <w:pPr>
              <w:pStyle w:val="Listeafsnit"/>
            </w:pPr>
          </w:p>
        </w:tc>
        <w:tc>
          <w:tcPr>
            <w:tcW w:w="1418" w:type="dxa"/>
            <w:shd w:val="clear" w:color="auto" w:fill="auto"/>
          </w:tcPr>
          <w:p w14:paraId="251584B9" w14:textId="013E6651" w:rsidR="00F4055F" w:rsidRPr="00117068" w:rsidRDefault="004B5D54" w:rsidP="00117068">
            <w:pPr>
              <w:jc w:val="center"/>
              <w:rPr>
                <w:b/>
              </w:rPr>
            </w:pPr>
            <w:r w:rsidRPr="00117068">
              <w:rPr>
                <w:b/>
              </w:rPr>
              <w:t>Plan</w:t>
            </w:r>
          </w:p>
        </w:tc>
        <w:tc>
          <w:tcPr>
            <w:tcW w:w="1418" w:type="dxa"/>
          </w:tcPr>
          <w:p w14:paraId="575E257B" w14:textId="6AEC331D" w:rsidR="00F4055F" w:rsidRPr="00117068" w:rsidRDefault="004B5D54" w:rsidP="00117068">
            <w:pPr>
              <w:jc w:val="center"/>
              <w:rPr>
                <w:b/>
              </w:rPr>
            </w:pPr>
            <w:r w:rsidRPr="00117068">
              <w:rPr>
                <w:b/>
              </w:rPr>
              <w:t>Status</w:t>
            </w:r>
          </w:p>
        </w:tc>
      </w:tr>
      <w:tr w:rsidR="00F4055F" w14:paraId="7667459D" w14:textId="51D0B447" w:rsidTr="00117068">
        <w:tc>
          <w:tcPr>
            <w:tcW w:w="3538" w:type="dxa"/>
          </w:tcPr>
          <w:p w14:paraId="7BC94521" w14:textId="77777777" w:rsidR="00F4055F" w:rsidRPr="0029410E" w:rsidRDefault="00F4055F" w:rsidP="00AA3433">
            <w:pPr>
              <w:ind w:left="360"/>
              <w:rPr>
                <w:b/>
                <w:bCs/>
              </w:rPr>
            </w:pPr>
            <w:r w:rsidRPr="0029410E">
              <w:rPr>
                <w:b/>
                <w:bCs/>
              </w:rPr>
              <w:t>Løbeafdeling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mating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section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736DF2B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04DCF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5B766A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7EA5AA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E00E073" w14:textId="01DCFBE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2AF664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19F1B59" w14:textId="60A0A5A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EA0E46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1D4C61CE" w14:textId="0D6730BE" w:rsidTr="00117068">
        <w:tc>
          <w:tcPr>
            <w:tcW w:w="3538" w:type="dxa"/>
          </w:tcPr>
          <w:p w14:paraId="72E68D85" w14:textId="77777777" w:rsidR="00F4055F" w:rsidRPr="0029410E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Løbninger/service/</w:t>
            </w:r>
            <w:proofErr w:type="spellStart"/>
            <w:r>
              <w:t>mating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11D0205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874F77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8EE237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2D3852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3ECC057" w14:textId="34A3BF4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C9BBE1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A46EFAB" w14:textId="2DF2BA9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AC59D0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13E44DC" w14:textId="1A25CB45" w:rsidTr="00117068">
        <w:tc>
          <w:tcPr>
            <w:tcW w:w="3538" w:type="dxa"/>
          </w:tcPr>
          <w:p w14:paraId="1650CB45" w14:textId="77777777" w:rsidR="00F4055F" w:rsidRPr="0029410E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Brunstkontrol/heat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</w:p>
        </w:tc>
        <w:tc>
          <w:tcPr>
            <w:tcW w:w="478" w:type="dxa"/>
            <w:shd w:val="clear" w:color="auto" w:fill="auto"/>
          </w:tcPr>
          <w:p w14:paraId="3492C8B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E2B0C9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5BEA3A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D984E1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9AC4C75" w14:textId="77A87C8A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1FE050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48EDD36" w14:textId="3DD9700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6F3D29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0996CA1" w14:textId="42E37B85" w:rsidTr="00117068">
        <w:tc>
          <w:tcPr>
            <w:tcW w:w="3538" w:type="dxa"/>
          </w:tcPr>
          <w:p w14:paraId="5CE4927F" w14:textId="77777777" w:rsidR="00F4055F" w:rsidRPr="0029410E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Sygerunde/</w:t>
            </w:r>
            <w:proofErr w:type="spellStart"/>
            <w:r>
              <w:t>disease</w:t>
            </w:r>
            <w:proofErr w:type="spellEnd"/>
            <w:r>
              <w:t xml:space="preserve"> check</w:t>
            </w:r>
          </w:p>
        </w:tc>
        <w:tc>
          <w:tcPr>
            <w:tcW w:w="478" w:type="dxa"/>
            <w:shd w:val="clear" w:color="auto" w:fill="auto"/>
          </w:tcPr>
          <w:p w14:paraId="47D5058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41DB6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A0921D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B64201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D2B083C" w14:textId="66F90386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6E7D55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38A72E1" w14:textId="49131C2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C0676C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7153B3B" w14:textId="0F07ABDA" w:rsidTr="00117068">
        <w:tc>
          <w:tcPr>
            <w:tcW w:w="3538" w:type="dxa"/>
          </w:tcPr>
          <w:p w14:paraId="08E9228D" w14:textId="77777777" w:rsidR="00F4055F" w:rsidRPr="0029410E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flytning til </w:t>
            </w:r>
            <w:proofErr w:type="spellStart"/>
            <w:r>
              <w:t>sygesti</w:t>
            </w:r>
            <w:proofErr w:type="spellEnd"/>
            <w:r>
              <w:t>/</w:t>
            </w:r>
            <w:proofErr w:type="spellStart"/>
            <w:r>
              <w:t>movement</w:t>
            </w:r>
            <w:proofErr w:type="spellEnd"/>
            <w:r>
              <w:t xml:space="preserve"> to </w:t>
            </w:r>
            <w:proofErr w:type="spellStart"/>
            <w:r>
              <w:t>disease</w:t>
            </w:r>
            <w:proofErr w:type="spellEnd"/>
            <w:r>
              <w:t xml:space="preserve"> pen</w:t>
            </w:r>
          </w:p>
        </w:tc>
        <w:tc>
          <w:tcPr>
            <w:tcW w:w="478" w:type="dxa"/>
            <w:shd w:val="clear" w:color="auto" w:fill="auto"/>
          </w:tcPr>
          <w:p w14:paraId="72DF285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61B05B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BF7ABD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78854C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FA92F17" w14:textId="5B306DF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880765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5B635CA" w14:textId="36F13C7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45891D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2296074" w14:textId="44DF3E5E" w:rsidTr="00117068">
        <w:tc>
          <w:tcPr>
            <w:tcW w:w="3538" w:type="dxa"/>
          </w:tcPr>
          <w:p w14:paraId="348E27C4" w14:textId="77777777" w:rsidR="00F4055F" w:rsidRPr="0029410E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vaccinationer/vaccination</w:t>
            </w:r>
          </w:p>
        </w:tc>
        <w:tc>
          <w:tcPr>
            <w:tcW w:w="478" w:type="dxa"/>
            <w:shd w:val="clear" w:color="auto" w:fill="auto"/>
          </w:tcPr>
          <w:p w14:paraId="4C98622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CFAEEE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1F03C7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84D6B2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433056C" w14:textId="642887D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463D62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1ABE13F" w14:textId="73490AD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368798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D9F1331" w14:textId="1A0A5682" w:rsidTr="00117068">
        <w:tc>
          <w:tcPr>
            <w:tcW w:w="3538" w:type="dxa"/>
          </w:tcPr>
          <w:p w14:paraId="68661E86" w14:textId="77777777" w:rsidR="00F4055F" w:rsidRPr="0029410E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foderregulering/feed </w:t>
            </w:r>
            <w:proofErr w:type="spellStart"/>
            <w:r>
              <w:t>regulation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30ADF97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D47E43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670D8C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238D4C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D1A4A7A" w14:textId="4D1414DA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4A80B6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A0B8665" w14:textId="451C634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9A56A6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14841C6B" w14:textId="79EEEB11" w:rsidTr="00117068">
        <w:tc>
          <w:tcPr>
            <w:tcW w:w="3538" w:type="dxa"/>
          </w:tcPr>
          <w:p w14:paraId="3AB03902" w14:textId="77777777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78" w:type="dxa"/>
            <w:shd w:val="clear" w:color="auto" w:fill="auto"/>
          </w:tcPr>
          <w:p w14:paraId="1587E56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977AA6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674FB5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0DBD08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9173575" w14:textId="5947E6FA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A6ABC1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D12E67" w14:textId="5DCB3E0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DBCF79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B2B47EE" w14:textId="357344FB" w:rsidTr="00117068">
        <w:tc>
          <w:tcPr>
            <w:tcW w:w="3538" w:type="dxa"/>
          </w:tcPr>
          <w:p w14:paraId="2B42F2FD" w14:textId="77FDAF6F" w:rsidR="00F4055F" w:rsidRPr="0029410E" w:rsidRDefault="00F4055F" w:rsidP="00AA343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Drægtighedsstald/</w:t>
            </w:r>
            <w:proofErr w:type="spellStart"/>
            <w:r>
              <w:rPr>
                <w:b/>
                <w:bCs/>
              </w:rPr>
              <w:t>gestation</w:t>
            </w:r>
            <w:proofErr w:type="spellEnd"/>
            <w:r>
              <w:rPr>
                <w:b/>
                <w:bCs/>
              </w:rPr>
              <w:t xml:space="preserve"> unit</w:t>
            </w:r>
          </w:p>
        </w:tc>
        <w:tc>
          <w:tcPr>
            <w:tcW w:w="478" w:type="dxa"/>
            <w:shd w:val="clear" w:color="auto" w:fill="auto"/>
          </w:tcPr>
          <w:p w14:paraId="42709DA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55C6C3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35196F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C1A7A3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B9344E3" w14:textId="4BDC08F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BC68F3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B0CA21" w14:textId="1BBDCDF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22A24F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0DC2845" w14:textId="45D88154" w:rsidTr="00117068">
        <w:tc>
          <w:tcPr>
            <w:tcW w:w="3538" w:type="dxa"/>
          </w:tcPr>
          <w:p w14:paraId="06735287" w14:textId="5A40263D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foderjustering/feed </w:t>
            </w:r>
            <w:proofErr w:type="spellStart"/>
            <w:r>
              <w:t>adjustment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1131A91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93072A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2A0CE2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E12BD3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3AC0C99" w14:textId="1ED092EA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A6C2EC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2AA68D3" w14:textId="4B71B14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DE6417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2D49920" w14:textId="2569624C" w:rsidTr="00117068">
        <w:tc>
          <w:tcPr>
            <w:tcW w:w="3538" w:type="dxa"/>
          </w:tcPr>
          <w:p w14:paraId="39019D68" w14:textId="4C62BD0B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huldvurdering/</w:t>
            </w:r>
            <w:proofErr w:type="spellStart"/>
            <w:r>
              <w:t>evaluation</w:t>
            </w:r>
            <w:proofErr w:type="spellEnd"/>
            <w:r>
              <w:t xml:space="preserve"> of </w:t>
            </w:r>
            <w:proofErr w:type="spellStart"/>
            <w:r>
              <w:t>condition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0E007D6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3D8352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7A4E33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BAD687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E45F80E" w14:textId="1FF290A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D49EB8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87C1DB7" w14:textId="034CA44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6ECB3B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191F172" w14:textId="51B70623" w:rsidTr="00117068">
        <w:tc>
          <w:tcPr>
            <w:tcW w:w="3538" w:type="dxa"/>
          </w:tcPr>
          <w:p w14:paraId="21031E38" w14:textId="02FB3FC4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sygerunde/</w:t>
            </w:r>
            <w:proofErr w:type="spellStart"/>
            <w:r>
              <w:t>disease</w:t>
            </w:r>
            <w:proofErr w:type="spellEnd"/>
            <w:r>
              <w:t xml:space="preserve"> check</w:t>
            </w:r>
          </w:p>
        </w:tc>
        <w:tc>
          <w:tcPr>
            <w:tcW w:w="478" w:type="dxa"/>
            <w:shd w:val="clear" w:color="auto" w:fill="auto"/>
          </w:tcPr>
          <w:p w14:paraId="0FAB09A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F9E5E8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F64F1B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E9AADE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D0E4210" w14:textId="568D222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70951B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99D3B7B" w14:textId="27DDA4F6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5734F5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060FB25" w14:textId="63B6D820" w:rsidTr="00117068">
        <w:tc>
          <w:tcPr>
            <w:tcW w:w="3538" w:type="dxa"/>
          </w:tcPr>
          <w:p w14:paraId="76E873A2" w14:textId="7BCA03D6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flytning til </w:t>
            </w:r>
            <w:proofErr w:type="spellStart"/>
            <w:r>
              <w:t>sygesti</w:t>
            </w:r>
            <w:proofErr w:type="spellEnd"/>
            <w:r>
              <w:t>/</w:t>
            </w:r>
            <w:proofErr w:type="spellStart"/>
            <w:r>
              <w:t>movement</w:t>
            </w:r>
            <w:proofErr w:type="spellEnd"/>
            <w:r>
              <w:t xml:space="preserve"> to </w:t>
            </w:r>
            <w:proofErr w:type="spellStart"/>
            <w:r>
              <w:t>disease</w:t>
            </w:r>
            <w:proofErr w:type="spellEnd"/>
            <w:r>
              <w:t xml:space="preserve"> pen</w:t>
            </w:r>
          </w:p>
        </w:tc>
        <w:tc>
          <w:tcPr>
            <w:tcW w:w="478" w:type="dxa"/>
            <w:shd w:val="clear" w:color="auto" w:fill="auto"/>
          </w:tcPr>
          <w:p w14:paraId="4EA90A2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5F7878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A21955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56A4BD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886E2E6" w14:textId="6F0DA93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9BB64F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418496C" w14:textId="2B9043D4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88E2DA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0E585A93" w14:textId="017A13F9" w:rsidTr="00117068">
        <w:tc>
          <w:tcPr>
            <w:tcW w:w="3538" w:type="dxa"/>
          </w:tcPr>
          <w:p w14:paraId="438F8033" w14:textId="10022D72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scanning/scanning</w:t>
            </w:r>
          </w:p>
        </w:tc>
        <w:tc>
          <w:tcPr>
            <w:tcW w:w="478" w:type="dxa"/>
            <w:shd w:val="clear" w:color="auto" w:fill="auto"/>
          </w:tcPr>
          <w:p w14:paraId="7336027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0A46B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E78E1B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E78B7F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5F8DD94" w14:textId="09EB99D3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7594B2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7476ABD" w14:textId="351C9E7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35CE2D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5E19BCE" w14:textId="5D773277" w:rsidTr="00117068">
        <w:tc>
          <w:tcPr>
            <w:tcW w:w="3538" w:type="dxa"/>
          </w:tcPr>
          <w:p w14:paraId="6E9773D8" w14:textId="3E962CD4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brunstkontrol/heat </w:t>
            </w:r>
            <w:proofErr w:type="spellStart"/>
            <w:r>
              <w:t>control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4344196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68E9E7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1D7F8B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56D94F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408138F" w14:textId="28369AA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4E307D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86126B9" w14:textId="17A4456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0D7D4C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7C6FC9D9" w14:textId="330B8095" w:rsidTr="00117068">
        <w:tc>
          <w:tcPr>
            <w:tcW w:w="3538" w:type="dxa"/>
          </w:tcPr>
          <w:p w14:paraId="1B231FF4" w14:textId="2242A69F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vaccinationer/vaccinations</w:t>
            </w:r>
          </w:p>
        </w:tc>
        <w:tc>
          <w:tcPr>
            <w:tcW w:w="478" w:type="dxa"/>
            <w:shd w:val="clear" w:color="auto" w:fill="auto"/>
          </w:tcPr>
          <w:p w14:paraId="2D8D9F9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D31514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707AF8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CE6870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16E5454" w14:textId="37F7C32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0A60C1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8080BAD" w14:textId="64B0104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B50B23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7F8C406" w14:textId="41D2AD65" w:rsidTr="00117068">
        <w:tc>
          <w:tcPr>
            <w:tcW w:w="3538" w:type="dxa"/>
          </w:tcPr>
          <w:p w14:paraId="679F8A2F" w14:textId="77777777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78" w:type="dxa"/>
            <w:shd w:val="clear" w:color="auto" w:fill="auto"/>
          </w:tcPr>
          <w:p w14:paraId="6E850CC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147469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DD105B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6D50EE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19EB6AB" w14:textId="72D699A3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0D269A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66C0013" w14:textId="4D2B4FB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A52D05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F266DEB" w14:textId="66103D00" w:rsidTr="00117068">
        <w:tc>
          <w:tcPr>
            <w:tcW w:w="3538" w:type="dxa"/>
          </w:tcPr>
          <w:p w14:paraId="0D84D27E" w14:textId="1DDC01FF" w:rsidR="00F4055F" w:rsidRPr="0029410E" w:rsidRDefault="00F4055F" w:rsidP="00AA3433">
            <w:pPr>
              <w:ind w:left="360"/>
              <w:rPr>
                <w:b/>
                <w:bCs/>
              </w:rPr>
            </w:pPr>
            <w:proofErr w:type="spellStart"/>
            <w:r w:rsidRPr="0029410E">
              <w:rPr>
                <w:b/>
                <w:bCs/>
              </w:rPr>
              <w:t>Sygestier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disease</w:t>
            </w:r>
            <w:proofErr w:type="spellEnd"/>
            <w:r>
              <w:rPr>
                <w:b/>
                <w:bCs/>
              </w:rPr>
              <w:t xml:space="preserve"> pen</w:t>
            </w:r>
          </w:p>
        </w:tc>
        <w:tc>
          <w:tcPr>
            <w:tcW w:w="478" w:type="dxa"/>
            <w:shd w:val="clear" w:color="auto" w:fill="auto"/>
          </w:tcPr>
          <w:p w14:paraId="3B8BDF5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004BBB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6BB128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1C1A99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DECDA97" w14:textId="76AA84F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28AC62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0A2B4EC" w14:textId="732C19F6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801123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7C890B45" w14:textId="7C240943" w:rsidTr="00117068">
        <w:tc>
          <w:tcPr>
            <w:tcW w:w="3538" w:type="dxa"/>
          </w:tcPr>
          <w:p w14:paraId="6053A796" w14:textId="527784E6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stuegang/</w:t>
            </w:r>
            <w:proofErr w:type="spellStart"/>
            <w:r>
              <w:t>disease</w:t>
            </w:r>
            <w:proofErr w:type="spellEnd"/>
            <w:r>
              <w:t xml:space="preserve"> </w:t>
            </w:r>
            <w:proofErr w:type="spellStart"/>
            <w:r>
              <w:t>round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04510FD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4D8951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B07E84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9672E2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E8B1154" w14:textId="0D92FD3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824B0E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3DCC78E" w14:textId="20E14E7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D844E4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0D94B53" w14:textId="27BB7B85" w:rsidTr="00117068">
        <w:tc>
          <w:tcPr>
            <w:tcW w:w="3538" w:type="dxa"/>
          </w:tcPr>
          <w:p w14:paraId="30824230" w14:textId="0B05DE3F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strategi/handlingsplan/</w:t>
            </w:r>
            <w:proofErr w:type="spellStart"/>
            <w:r>
              <w:t>stra-tegy</w:t>
            </w:r>
            <w:proofErr w:type="spellEnd"/>
            <w:r>
              <w:t>/action plan</w:t>
            </w:r>
          </w:p>
        </w:tc>
        <w:tc>
          <w:tcPr>
            <w:tcW w:w="478" w:type="dxa"/>
            <w:shd w:val="clear" w:color="auto" w:fill="auto"/>
          </w:tcPr>
          <w:p w14:paraId="1032097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AA23F3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EFF588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4F4B29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E6F3DCA" w14:textId="6662951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CA22B7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D60467F" w14:textId="72A3BBF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E7E579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728D524C" w14:textId="2FF3E1A7" w:rsidTr="00117068">
        <w:tc>
          <w:tcPr>
            <w:tcW w:w="3538" w:type="dxa"/>
          </w:tcPr>
          <w:p w14:paraId="0B2B9E80" w14:textId="59FC4396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journal/journal</w:t>
            </w:r>
          </w:p>
        </w:tc>
        <w:tc>
          <w:tcPr>
            <w:tcW w:w="478" w:type="dxa"/>
            <w:shd w:val="clear" w:color="auto" w:fill="auto"/>
          </w:tcPr>
          <w:p w14:paraId="236C44D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B9958E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6015A5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CF3766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679809C" w14:textId="4A756DC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E47DED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F542C2" w14:textId="5469B60A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A247F5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062841E" w14:textId="2534EA05" w:rsidTr="00117068">
        <w:tc>
          <w:tcPr>
            <w:tcW w:w="3538" w:type="dxa"/>
          </w:tcPr>
          <w:p w14:paraId="329B3561" w14:textId="3DB9AF14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vaccinationer/vaccinations</w:t>
            </w:r>
          </w:p>
        </w:tc>
        <w:tc>
          <w:tcPr>
            <w:tcW w:w="478" w:type="dxa"/>
            <w:shd w:val="clear" w:color="auto" w:fill="auto"/>
          </w:tcPr>
          <w:p w14:paraId="075BA92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275DC2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A98CEA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33C82E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2FC51B3" w14:textId="3312FDA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4D72A8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E8B4524" w14:textId="163D268B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A02800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7F7C3774" w14:textId="4CF59D6D" w:rsidTr="00117068">
        <w:tc>
          <w:tcPr>
            <w:tcW w:w="3538" w:type="dxa"/>
          </w:tcPr>
          <w:p w14:paraId="4E735128" w14:textId="177E6716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nærmiljø/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38FD58B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A40BDD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CBE940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641543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48295E9" w14:textId="5375E42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0BDB9F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0BEDF41" w14:textId="2D864E9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5A52A3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40859F63" w14:textId="2C50CAEF" w:rsidTr="00117068">
        <w:tc>
          <w:tcPr>
            <w:tcW w:w="3538" w:type="dxa"/>
          </w:tcPr>
          <w:p w14:paraId="5B685FD0" w14:textId="57633B24" w:rsidR="00F4055F" w:rsidRPr="0029410E" w:rsidRDefault="00F4055F" w:rsidP="00AA3433">
            <w:pPr>
              <w:ind w:left="360"/>
              <w:rPr>
                <w:b/>
                <w:bCs/>
              </w:rPr>
            </w:pPr>
            <w:r w:rsidRPr="0029410E">
              <w:rPr>
                <w:b/>
                <w:bCs/>
              </w:rPr>
              <w:lastRenderedPageBreak/>
              <w:t>Farestald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farrowing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section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4E30A65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B6B755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2FEDF6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6CE403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B0FF4D5" w14:textId="7348981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E30711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4822503" w14:textId="399382D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285F59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E68148A" w14:textId="582B4F43" w:rsidTr="00117068">
        <w:tc>
          <w:tcPr>
            <w:tcW w:w="3538" w:type="dxa"/>
          </w:tcPr>
          <w:p w14:paraId="61406AEF" w14:textId="49DD68EB" w:rsidR="00F4055F" w:rsidRPr="00B161CB" w:rsidRDefault="00F4055F" w:rsidP="00B161CB">
            <w:pPr>
              <w:pStyle w:val="Listeafsnit"/>
              <w:numPr>
                <w:ilvl w:val="0"/>
                <w:numId w:val="3"/>
              </w:numPr>
              <w:rPr>
                <w:b/>
                <w:bCs/>
              </w:rPr>
            </w:pPr>
            <w:r>
              <w:t>Klargøring af stald/</w:t>
            </w:r>
            <w:proofErr w:type="spellStart"/>
            <w:r>
              <w:t>preparing</w:t>
            </w:r>
            <w:proofErr w:type="spellEnd"/>
            <w:r>
              <w:t xml:space="preserve"> of house</w:t>
            </w:r>
          </w:p>
        </w:tc>
        <w:tc>
          <w:tcPr>
            <w:tcW w:w="478" w:type="dxa"/>
            <w:shd w:val="clear" w:color="auto" w:fill="auto"/>
          </w:tcPr>
          <w:p w14:paraId="7F53481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901581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D22F2B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0C55D2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B2EF05C" w14:textId="7182AC9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2C7EEF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39D8456" w14:textId="036F2D7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08C9A0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1F7F3AD0" w14:textId="7CFDCC77" w:rsidTr="00117068">
        <w:tc>
          <w:tcPr>
            <w:tcW w:w="3538" w:type="dxa"/>
          </w:tcPr>
          <w:p w14:paraId="59E8CE25" w14:textId="4056EB41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Faringer/</w:t>
            </w:r>
            <w:proofErr w:type="spellStart"/>
            <w:r>
              <w:t>farrowings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53393D6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F4873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731675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D576D5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B73EF07" w14:textId="2E9437E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9A59EE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F3D559" w14:textId="3B28132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F99EDD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85269A2" w14:textId="3F460747" w:rsidTr="00117068">
        <w:tc>
          <w:tcPr>
            <w:tcW w:w="3538" w:type="dxa"/>
          </w:tcPr>
          <w:p w14:paraId="6F00080A" w14:textId="618BFA46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Ammesøer/</w:t>
            </w:r>
            <w:proofErr w:type="spellStart"/>
            <w:r>
              <w:t>nursing</w:t>
            </w:r>
            <w:proofErr w:type="spellEnd"/>
            <w:r>
              <w:t xml:space="preserve"> </w:t>
            </w:r>
            <w:proofErr w:type="spellStart"/>
            <w:r>
              <w:t>sows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6F41569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8A42C3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39AE8C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8E1442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DD6717D" w14:textId="6E093DF6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6CCB2D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D41CEFE" w14:textId="61CF03E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C92152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92DBE9F" w14:textId="0B420AEE" w:rsidTr="00117068">
        <w:tc>
          <w:tcPr>
            <w:tcW w:w="3538" w:type="dxa"/>
          </w:tcPr>
          <w:p w14:paraId="4CAB4936" w14:textId="4E4C1738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Foderjustering/feed </w:t>
            </w:r>
            <w:proofErr w:type="spellStart"/>
            <w:r>
              <w:t>adjustments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622482E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DBE62B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FD3F8A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1F792B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0D29AF6" w14:textId="150083FB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A8FA3C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BDD9995" w14:textId="75F48656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FAA01E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C5C6A0F" w14:textId="3817287F" w:rsidTr="00117068">
        <w:tc>
          <w:tcPr>
            <w:tcW w:w="3538" w:type="dxa"/>
          </w:tcPr>
          <w:p w14:paraId="2AF6AD9C" w14:textId="590A2DB6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sygerunde søer/</w:t>
            </w:r>
            <w:proofErr w:type="spellStart"/>
            <w:r>
              <w:t>disease</w:t>
            </w:r>
            <w:proofErr w:type="spellEnd"/>
            <w:r>
              <w:t xml:space="preserve"> check </w:t>
            </w:r>
            <w:proofErr w:type="spellStart"/>
            <w:r>
              <w:t>sows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546EF6F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0052B8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B42E7E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0C8677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449C05C" w14:textId="61C41AB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C65630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163FD64" w14:textId="238C313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B79717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1142D3A" w14:textId="2D02E090" w:rsidTr="00117068">
        <w:tc>
          <w:tcPr>
            <w:tcW w:w="3538" w:type="dxa"/>
          </w:tcPr>
          <w:p w14:paraId="605DA5ED" w14:textId="6A22A173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skuldersår/</w:t>
            </w:r>
            <w:proofErr w:type="spellStart"/>
            <w:r>
              <w:t>shoulder</w:t>
            </w:r>
            <w:proofErr w:type="spellEnd"/>
            <w:r>
              <w:t xml:space="preserve"> </w:t>
            </w:r>
            <w:proofErr w:type="spellStart"/>
            <w:r>
              <w:t>wound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03B3653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3DD87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DF15AD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F35AAD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EE1B5CF" w14:textId="7334DC3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408934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3A590D7" w14:textId="48953366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26DB16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7E2EBE18" w14:textId="253AB181" w:rsidTr="00117068">
        <w:tc>
          <w:tcPr>
            <w:tcW w:w="3538" w:type="dxa"/>
          </w:tcPr>
          <w:p w14:paraId="0E17E869" w14:textId="5167A12B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klovpleje/</w:t>
            </w:r>
            <w:proofErr w:type="spellStart"/>
            <w:r>
              <w:t>hoof</w:t>
            </w:r>
            <w:proofErr w:type="spellEnd"/>
            <w:r>
              <w:t xml:space="preserve"> </w:t>
            </w:r>
            <w:proofErr w:type="spellStart"/>
            <w:r>
              <w:t>care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463BAB8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31554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A0C1A1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D52A68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D754551" w14:textId="08E6D1D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6F0E95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1A08351" w14:textId="6807C74A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7B85E7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92B656E" w14:textId="570D6C80" w:rsidTr="00117068">
        <w:tc>
          <w:tcPr>
            <w:tcW w:w="3538" w:type="dxa"/>
          </w:tcPr>
          <w:p w14:paraId="623FA344" w14:textId="768883E5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sygerunde pattegrise/</w:t>
            </w:r>
            <w:proofErr w:type="spellStart"/>
            <w:r>
              <w:t>disease</w:t>
            </w:r>
            <w:proofErr w:type="spellEnd"/>
            <w:r>
              <w:t xml:space="preserve"> check </w:t>
            </w:r>
            <w:proofErr w:type="spellStart"/>
            <w:r>
              <w:t>piglet</w:t>
            </w:r>
            <w:proofErr w:type="spellEnd"/>
            <w:r>
              <w:t>/</w:t>
            </w:r>
            <w:proofErr w:type="spellStart"/>
            <w:r>
              <w:t>sucking</w:t>
            </w:r>
            <w:proofErr w:type="spellEnd"/>
            <w:r>
              <w:t xml:space="preserve"> pig</w:t>
            </w:r>
          </w:p>
        </w:tc>
        <w:tc>
          <w:tcPr>
            <w:tcW w:w="478" w:type="dxa"/>
            <w:shd w:val="clear" w:color="auto" w:fill="auto"/>
          </w:tcPr>
          <w:p w14:paraId="3E674DF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C276DB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0AC7B1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3FA875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BC3082B" w14:textId="46CC24C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41D2EF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FA84BDD" w14:textId="4333F82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9083FD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B07D4DF" w14:textId="0C86170A" w:rsidTr="00117068">
        <w:tc>
          <w:tcPr>
            <w:tcW w:w="3538" w:type="dxa"/>
          </w:tcPr>
          <w:p w14:paraId="40DF1928" w14:textId="6E38CDCB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vaccinationer/vaccinations</w:t>
            </w:r>
          </w:p>
        </w:tc>
        <w:tc>
          <w:tcPr>
            <w:tcW w:w="478" w:type="dxa"/>
            <w:shd w:val="clear" w:color="auto" w:fill="auto"/>
          </w:tcPr>
          <w:p w14:paraId="49D4F87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A4C940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06A362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5ACDA1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A494115" w14:textId="0D2786C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752A0B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6D84748" w14:textId="2E9F8F4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F2E9EB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456148B6" w14:textId="0A8CBD23" w:rsidTr="00117068">
        <w:tc>
          <w:tcPr>
            <w:tcW w:w="3538" w:type="dxa"/>
          </w:tcPr>
          <w:p w14:paraId="667E281B" w14:textId="78E76076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Rode og beskæftigelsesmateriale/</w:t>
            </w:r>
            <w:proofErr w:type="spellStart"/>
            <w:r>
              <w:t>material</w:t>
            </w:r>
            <w:proofErr w:type="spellEnd"/>
            <w:r>
              <w:t xml:space="preserve"> for 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10D57D6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37EFD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19B2CE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917C15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66B92DC" w14:textId="1337E00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7EDE58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1F80F40" w14:textId="27ED51E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440A09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47DACFF" w14:textId="4E5D6F29" w:rsidTr="00117068">
        <w:tc>
          <w:tcPr>
            <w:tcW w:w="3538" w:type="dxa"/>
          </w:tcPr>
          <w:p w14:paraId="402F420A" w14:textId="430AA94A" w:rsidR="00F4055F" w:rsidRPr="0029410E" w:rsidRDefault="00F4055F" w:rsidP="00AA343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Polte/</w:t>
            </w:r>
            <w:proofErr w:type="spellStart"/>
            <w:r>
              <w:rPr>
                <w:b/>
                <w:bCs/>
              </w:rPr>
              <w:t>young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females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70053DE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243FE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4332B6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A15D51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013D5C4" w14:textId="3F60EB64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3FC98D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B34B84" w14:textId="7C8A48B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17E5B7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4B424F33" w14:textId="17881A29" w:rsidTr="00117068">
        <w:tc>
          <w:tcPr>
            <w:tcW w:w="3538" w:type="dxa"/>
          </w:tcPr>
          <w:p w14:paraId="04627374" w14:textId="0B0D5E1E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Foderregulering/feed </w:t>
            </w:r>
            <w:proofErr w:type="spellStart"/>
            <w:r>
              <w:t>adjustments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4FF3E13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A12C32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667231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DB9A5F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5B20069" w14:textId="729D44D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8C6925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CD6A643" w14:textId="3C806BB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B604B4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76560E8" w14:textId="18346EA2" w:rsidTr="00117068">
        <w:tc>
          <w:tcPr>
            <w:tcW w:w="3538" w:type="dxa"/>
          </w:tcPr>
          <w:p w14:paraId="49E52C92" w14:textId="1AE05D66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Sygerunde/</w:t>
            </w:r>
            <w:proofErr w:type="spellStart"/>
            <w:r>
              <w:t>disease</w:t>
            </w:r>
            <w:proofErr w:type="spellEnd"/>
            <w:r>
              <w:t xml:space="preserve"> check</w:t>
            </w:r>
          </w:p>
        </w:tc>
        <w:tc>
          <w:tcPr>
            <w:tcW w:w="478" w:type="dxa"/>
            <w:shd w:val="clear" w:color="auto" w:fill="auto"/>
          </w:tcPr>
          <w:p w14:paraId="77EBBD1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9C23CA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F60692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0AE9F5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E051717" w14:textId="262187B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453AF9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B9E9589" w14:textId="34E7DC8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E850B2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0583A195" w14:textId="4109A9E4" w:rsidTr="00117068">
        <w:tc>
          <w:tcPr>
            <w:tcW w:w="3538" w:type="dxa"/>
          </w:tcPr>
          <w:p w14:paraId="674380BE" w14:textId="63F7C89C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Sortering/</w:t>
            </w:r>
            <w:proofErr w:type="spellStart"/>
            <w:r>
              <w:t>sorting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23AED86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5B0F06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9F882A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DBA37F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50F10E3" w14:textId="2623797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E07A65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02E14D" w14:textId="7983EC5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AC757B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AB8C93E" w14:textId="3C7BB5D5" w:rsidTr="00117068">
        <w:tc>
          <w:tcPr>
            <w:tcW w:w="3538" w:type="dxa"/>
          </w:tcPr>
          <w:p w14:paraId="25DA8E6C" w14:textId="33D7F3F8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Brunstkontrol/heat </w:t>
            </w:r>
            <w:proofErr w:type="spellStart"/>
            <w:r>
              <w:t>control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4C968F0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6FA494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9AE4A5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E67F4A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E9625B5" w14:textId="3C02922B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1315DA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AD8F532" w14:textId="468605B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0FB7D6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F54DF0A" w14:textId="7B05B346" w:rsidTr="00117068">
        <w:tc>
          <w:tcPr>
            <w:tcW w:w="3538" w:type="dxa"/>
          </w:tcPr>
          <w:p w14:paraId="4E0D3F9E" w14:textId="58C8FF8D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udvælgelse (patter og </w:t>
            </w:r>
            <w:proofErr w:type="gramStart"/>
            <w:r>
              <w:t>ben)/</w:t>
            </w:r>
            <w:proofErr w:type="spellStart"/>
            <w:proofErr w:type="gramEnd"/>
            <w:r>
              <w:t>selection</w:t>
            </w:r>
            <w:proofErr w:type="spellEnd"/>
            <w:r>
              <w:t xml:space="preserve"> (</w:t>
            </w:r>
            <w:proofErr w:type="spellStart"/>
            <w:r>
              <w:t>teats</w:t>
            </w:r>
            <w:proofErr w:type="spellEnd"/>
            <w:r>
              <w:t xml:space="preserve"> and legs)</w:t>
            </w:r>
          </w:p>
        </w:tc>
        <w:tc>
          <w:tcPr>
            <w:tcW w:w="478" w:type="dxa"/>
            <w:shd w:val="clear" w:color="auto" w:fill="auto"/>
          </w:tcPr>
          <w:p w14:paraId="6D4E600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2C7896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97CB8E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0CE0B6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B25E722" w14:textId="35228CB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820E8F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BEFBEC9" w14:textId="5DE1D143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4BB77B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7373B4D7" w14:textId="46EDA2D8" w:rsidTr="00117068">
        <w:tc>
          <w:tcPr>
            <w:tcW w:w="3538" w:type="dxa"/>
          </w:tcPr>
          <w:p w14:paraId="55FD7A5E" w14:textId="3200B55E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vaccination/vaccination</w:t>
            </w:r>
          </w:p>
        </w:tc>
        <w:tc>
          <w:tcPr>
            <w:tcW w:w="478" w:type="dxa"/>
            <w:shd w:val="clear" w:color="auto" w:fill="auto"/>
          </w:tcPr>
          <w:p w14:paraId="784C4C0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20D874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99829E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D8CA17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8AD562E" w14:textId="4B990D1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CD0056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0A92DD" w14:textId="6195BE2B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58D04B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811487A" w14:textId="2DFBE9C8" w:rsidTr="00117068">
        <w:tc>
          <w:tcPr>
            <w:tcW w:w="3538" w:type="dxa"/>
          </w:tcPr>
          <w:p w14:paraId="38ED9D6F" w14:textId="603A9543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socialisering/socialising</w:t>
            </w:r>
          </w:p>
        </w:tc>
        <w:tc>
          <w:tcPr>
            <w:tcW w:w="478" w:type="dxa"/>
            <w:shd w:val="clear" w:color="auto" w:fill="auto"/>
          </w:tcPr>
          <w:p w14:paraId="0EBD729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E18E0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A7BE90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EA6C53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53DBFAE" w14:textId="471B398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CEF4A4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C1187F8" w14:textId="136BAFA3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44461B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E6A05D6" w14:textId="3E649A71" w:rsidTr="00117068">
        <w:tc>
          <w:tcPr>
            <w:tcW w:w="3538" w:type="dxa"/>
          </w:tcPr>
          <w:p w14:paraId="3A164417" w14:textId="77777777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78" w:type="dxa"/>
            <w:shd w:val="clear" w:color="auto" w:fill="auto"/>
          </w:tcPr>
          <w:p w14:paraId="033F030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3648AE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3E805D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7348FD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B592680" w14:textId="5EE7F67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626D43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33255FA" w14:textId="13017E5B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485C46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9B2928B" w14:textId="0ACC9E14" w:rsidTr="00117068">
        <w:tc>
          <w:tcPr>
            <w:tcW w:w="3538" w:type="dxa"/>
          </w:tcPr>
          <w:p w14:paraId="746EC62B" w14:textId="72D4E7D7" w:rsidR="00F4055F" w:rsidRPr="0029410E" w:rsidRDefault="00F4055F" w:rsidP="00AA343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Udskiftningsstrategi – </w:t>
            </w:r>
            <w:r w:rsidRPr="00FC4C17">
              <w:rPr>
                <w:b/>
                <w:bCs/>
                <w:highlight w:val="yellow"/>
              </w:rPr>
              <w:t>AVL/</w:t>
            </w:r>
            <w:proofErr w:type="spellStart"/>
            <w:r w:rsidRPr="00FC4C17">
              <w:rPr>
                <w:b/>
                <w:bCs/>
                <w:highlight w:val="yellow"/>
              </w:rPr>
              <w:t>change</w:t>
            </w:r>
            <w:proofErr w:type="spellEnd"/>
            <w:r w:rsidRPr="00FC4C17">
              <w:rPr>
                <w:b/>
                <w:bCs/>
                <w:highlight w:val="yellow"/>
              </w:rPr>
              <w:t xml:space="preserve"> </w:t>
            </w:r>
            <w:proofErr w:type="spellStart"/>
            <w:r w:rsidRPr="00FC4C17">
              <w:rPr>
                <w:b/>
                <w:bCs/>
                <w:highlight w:val="yellow"/>
              </w:rPr>
              <w:t>strategy</w:t>
            </w:r>
            <w:proofErr w:type="spellEnd"/>
            <w:r w:rsidRPr="00FC4C17">
              <w:rPr>
                <w:b/>
                <w:bCs/>
                <w:highlight w:val="yellow"/>
              </w:rPr>
              <w:t>/</w:t>
            </w:r>
            <w:proofErr w:type="spellStart"/>
            <w:r w:rsidRPr="00FC4C17">
              <w:rPr>
                <w:b/>
                <w:bCs/>
                <w:highlight w:val="yellow"/>
              </w:rPr>
              <w:t>breeding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58B5615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16370D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F6CAE3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764295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4C67D3E" w14:textId="367F5F0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DBF9DB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EBB63A" w14:textId="7AA91CE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6D9260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:rsidRPr="00717319" w14:paraId="5723A1FA" w14:textId="3393CBCE" w:rsidTr="00117068">
        <w:tc>
          <w:tcPr>
            <w:tcW w:w="3538" w:type="dxa"/>
          </w:tcPr>
          <w:p w14:paraId="12ACB0D8" w14:textId="454A1F94" w:rsidR="00F4055F" w:rsidRPr="00717319" w:rsidRDefault="00F4055F" w:rsidP="00B161CB">
            <w:pPr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717319">
              <w:rPr>
                <w:highlight w:val="yellow"/>
                <w:lang w:val="en-US"/>
              </w:rPr>
              <w:t>polte tillæg/young female supplement</w:t>
            </w:r>
          </w:p>
        </w:tc>
        <w:tc>
          <w:tcPr>
            <w:tcW w:w="478" w:type="dxa"/>
            <w:shd w:val="clear" w:color="auto" w:fill="auto"/>
          </w:tcPr>
          <w:p w14:paraId="060919DA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26316955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22C44001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DD83E1A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DF1600F" w14:textId="789261F1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6FFEF29E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0A2B101" w14:textId="0B119E44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47FE76B3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</w:tr>
      <w:tr w:rsidR="00F4055F" w14:paraId="61D9B60D" w14:textId="081C9B34" w:rsidTr="00117068">
        <w:tc>
          <w:tcPr>
            <w:tcW w:w="3538" w:type="dxa"/>
          </w:tcPr>
          <w:p w14:paraId="0D09D934" w14:textId="6E6FD230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sæd bestilling/</w:t>
            </w:r>
            <w:proofErr w:type="spellStart"/>
            <w:r>
              <w:t>ordering</w:t>
            </w:r>
            <w:proofErr w:type="spellEnd"/>
            <w:r>
              <w:t xml:space="preserve"> of </w:t>
            </w:r>
            <w:proofErr w:type="spellStart"/>
            <w:r>
              <w:t>semen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4DDE4A2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3CF7EB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71DC4C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C1256F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CCD19C9" w14:textId="4BD3602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362E7E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A3D8721" w14:textId="22AE891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C7ADC2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6F8FCEF" w14:textId="205BA758" w:rsidTr="00117068">
        <w:tc>
          <w:tcPr>
            <w:tcW w:w="3538" w:type="dxa"/>
          </w:tcPr>
          <w:p w14:paraId="782A0588" w14:textId="6B0605EE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 w:rsidRPr="00717319">
              <w:t>slagtesøer/</w:t>
            </w:r>
            <w:proofErr w:type="spellStart"/>
            <w:r w:rsidRPr="00717319">
              <w:t>finished</w:t>
            </w:r>
            <w:proofErr w:type="spellEnd"/>
            <w:r w:rsidRPr="00717319">
              <w:t xml:space="preserve"> </w:t>
            </w:r>
            <w:proofErr w:type="spellStart"/>
            <w:r w:rsidRPr="00717319">
              <w:t>sows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7F23396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55EF0B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9DE43C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EDA88F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D86240A" w14:textId="069E16D3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E218A1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645D93A" w14:textId="0466242A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72FAE2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4B124321" w14:textId="7B386661" w:rsidTr="00117068">
        <w:tc>
          <w:tcPr>
            <w:tcW w:w="3538" w:type="dxa"/>
          </w:tcPr>
          <w:p w14:paraId="390C26DB" w14:textId="77777777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78" w:type="dxa"/>
            <w:shd w:val="clear" w:color="auto" w:fill="auto"/>
          </w:tcPr>
          <w:p w14:paraId="223B64B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93B36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D24C2A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64C9AA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33ED81D" w14:textId="00C693E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CF5946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C570223" w14:textId="67BB9B3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DBC863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1677F221" w14:textId="0475798C" w:rsidTr="00117068">
        <w:tc>
          <w:tcPr>
            <w:tcW w:w="3538" w:type="dxa"/>
          </w:tcPr>
          <w:p w14:paraId="16A61E42" w14:textId="611E6196" w:rsidR="00F4055F" w:rsidRPr="00FE14D8" w:rsidRDefault="00F4055F" w:rsidP="00AA343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Smågrisestalde/</w:t>
            </w:r>
            <w:proofErr w:type="spellStart"/>
            <w:r>
              <w:rPr>
                <w:b/>
                <w:bCs/>
              </w:rPr>
              <w:t>weaner</w:t>
            </w:r>
            <w:proofErr w:type="spellEnd"/>
            <w:r>
              <w:rPr>
                <w:b/>
                <w:bCs/>
              </w:rPr>
              <w:t xml:space="preserve"> unit</w:t>
            </w:r>
          </w:p>
        </w:tc>
        <w:tc>
          <w:tcPr>
            <w:tcW w:w="478" w:type="dxa"/>
            <w:shd w:val="clear" w:color="auto" w:fill="auto"/>
          </w:tcPr>
          <w:p w14:paraId="7DE3989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F612E0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4C1759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CC806F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8890049" w14:textId="23D59BA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ADCC41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2E6D5F" w14:textId="344BBC7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9C49E9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CAC37F3" w14:textId="7705D40F" w:rsidTr="00117068">
        <w:tc>
          <w:tcPr>
            <w:tcW w:w="3538" w:type="dxa"/>
          </w:tcPr>
          <w:p w14:paraId="1290A545" w14:textId="6592A782" w:rsidR="00F4055F" w:rsidRPr="00BA6E6F" w:rsidRDefault="00F4055F" w:rsidP="00AA3433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r>
              <w:rPr>
                <w:bCs/>
              </w:rPr>
              <w:t>klargøring af stald/</w:t>
            </w:r>
            <w:proofErr w:type="spellStart"/>
            <w:r>
              <w:rPr>
                <w:bCs/>
              </w:rPr>
              <w:t>preparation</w:t>
            </w:r>
            <w:proofErr w:type="spellEnd"/>
            <w:r>
              <w:rPr>
                <w:bCs/>
              </w:rPr>
              <w:t xml:space="preserve"> of unit</w:t>
            </w:r>
          </w:p>
        </w:tc>
        <w:tc>
          <w:tcPr>
            <w:tcW w:w="478" w:type="dxa"/>
            <w:shd w:val="clear" w:color="auto" w:fill="auto"/>
          </w:tcPr>
          <w:p w14:paraId="5221144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A136A7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6EFA6B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2DBFFD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61E9C4C" w14:textId="40C093B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F5EBE5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5E92BEE" w14:textId="225A87F6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5A53A4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1AA823E1" w14:textId="1EB9DFA8" w:rsidTr="00117068">
        <w:tc>
          <w:tcPr>
            <w:tcW w:w="3538" w:type="dxa"/>
          </w:tcPr>
          <w:p w14:paraId="35EB27D1" w14:textId="2ED43051" w:rsidR="00F4055F" w:rsidRPr="00415E9D" w:rsidRDefault="00F4055F" w:rsidP="00C101B1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r>
              <w:rPr>
                <w:bCs/>
              </w:rPr>
              <w:t>modtage kontrol/</w:t>
            </w:r>
            <w:proofErr w:type="spellStart"/>
            <w:r>
              <w:rPr>
                <w:bCs/>
              </w:rPr>
              <w:t>receipt</w:t>
            </w:r>
            <w:proofErr w:type="spellEnd"/>
            <w:r>
              <w:rPr>
                <w:bCs/>
              </w:rPr>
              <w:t xml:space="preserve"> check</w:t>
            </w:r>
          </w:p>
        </w:tc>
        <w:tc>
          <w:tcPr>
            <w:tcW w:w="478" w:type="dxa"/>
            <w:shd w:val="clear" w:color="auto" w:fill="auto"/>
          </w:tcPr>
          <w:p w14:paraId="19633BC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EF99D7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89E1C5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4B2C42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558E80A" w14:textId="6CF2C5E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ECA7E4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9197821" w14:textId="50B9DCD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BC6016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4D000E68" w14:textId="5630B04C" w:rsidTr="00117068">
        <w:tc>
          <w:tcPr>
            <w:tcW w:w="3538" w:type="dxa"/>
          </w:tcPr>
          <w:p w14:paraId="3F752224" w14:textId="68E03647" w:rsidR="00F4055F" w:rsidRPr="00415E9D" w:rsidRDefault="00F4055F" w:rsidP="00AA3433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proofErr w:type="gramStart"/>
            <w:r>
              <w:rPr>
                <w:bCs/>
              </w:rPr>
              <w:t>sortering(</w:t>
            </w:r>
            <w:proofErr w:type="spellStart"/>
            <w:proofErr w:type="gramEnd"/>
            <w:r>
              <w:rPr>
                <w:bCs/>
              </w:rPr>
              <w:t>sorting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0BAB954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08AD75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A8587A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FB241F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D244145" w14:textId="791CA226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2E8ABB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9747C9F" w14:textId="795A6D6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4E8325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B911DFA" w14:textId="7ADF3E0A" w:rsidTr="00117068">
        <w:tc>
          <w:tcPr>
            <w:tcW w:w="3538" w:type="dxa"/>
          </w:tcPr>
          <w:p w14:paraId="16359908" w14:textId="1BCA4901" w:rsidR="00F4055F" w:rsidRPr="00BA6E6F" w:rsidRDefault="00F4055F" w:rsidP="00AA3433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r>
              <w:rPr>
                <w:bCs/>
              </w:rPr>
              <w:t>fodring – dagligt opsyn/</w:t>
            </w:r>
            <w:proofErr w:type="spellStart"/>
            <w:r>
              <w:rPr>
                <w:bCs/>
              </w:rPr>
              <w:t>feeding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daily</w:t>
            </w:r>
            <w:proofErr w:type="spellEnd"/>
            <w:r>
              <w:rPr>
                <w:bCs/>
              </w:rPr>
              <w:t xml:space="preserve"> supervision</w:t>
            </w:r>
          </w:p>
        </w:tc>
        <w:tc>
          <w:tcPr>
            <w:tcW w:w="478" w:type="dxa"/>
            <w:shd w:val="clear" w:color="auto" w:fill="auto"/>
          </w:tcPr>
          <w:p w14:paraId="213C74F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75EFB6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CCCC5C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6CBEF2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94DE1E3" w14:textId="0499D6A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BDFA4A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1DF343A" w14:textId="031149E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15C060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4014C14" w14:textId="2261542E" w:rsidTr="00117068">
        <w:tc>
          <w:tcPr>
            <w:tcW w:w="3538" w:type="dxa"/>
          </w:tcPr>
          <w:p w14:paraId="7937C3C7" w14:textId="3A5F776B" w:rsidR="00F4055F" w:rsidRPr="0065335B" w:rsidRDefault="00F4055F" w:rsidP="00AA3433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r>
              <w:rPr>
                <w:bCs/>
              </w:rPr>
              <w:t>skift mellem blandinger/</w:t>
            </w:r>
            <w:proofErr w:type="spellStart"/>
            <w:r>
              <w:rPr>
                <w:bCs/>
              </w:rPr>
              <w:t>change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between</w:t>
            </w:r>
            <w:proofErr w:type="spellEnd"/>
            <w:r>
              <w:rPr>
                <w:bCs/>
              </w:rPr>
              <w:t xml:space="preserve"> mixes</w:t>
            </w:r>
          </w:p>
        </w:tc>
        <w:tc>
          <w:tcPr>
            <w:tcW w:w="478" w:type="dxa"/>
            <w:shd w:val="clear" w:color="auto" w:fill="auto"/>
          </w:tcPr>
          <w:p w14:paraId="6B5E9FD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266FA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F5C0E7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9A3BA0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F143FBF" w14:textId="08A1B9A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6DE59E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595C882" w14:textId="5DBD37D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AE71D5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4CF701E2" w14:textId="5F5C4D2B" w:rsidTr="00117068">
        <w:tc>
          <w:tcPr>
            <w:tcW w:w="3538" w:type="dxa"/>
          </w:tcPr>
          <w:p w14:paraId="50D06B97" w14:textId="7B75055B" w:rsidR="00F4055F" w:rsidRPr="00BA6E6F" w:rsidRDefault="00F4055F" w:rsidP="00AA3433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r>
              <w:rPr>
                <w:bCs/>
              </w:rPr>
              <w:t>sygerunde / behandling/</w:t>
            </w:r>
            <w:proofErr w:type="spellStart"/>
            <w:r>
              <w:rPr>
                <w:bCs/>
              </w:rPr>
              <w:t>disease</w:t>
            </w:r>
            <w:proofErr w:type="spellEnd"/>
            <w:r>
              <w:rPr>
                <w:bCs/>
              </w:rPr>
              <w:t xml:space="preserve"> check/</w:t>
            </w:r>
            <w:proofErr w:type="spellStart"/>
            <w:r>
              <w:rPr>
                <w:bCs/>
              </w:rPr>
              <w:t>treatment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66BC4EE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2BE5F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FE7C41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95A172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B40F5CD" w14:textId="2925883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622A27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C21D360" w14:textId="1B2BD2C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30952E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BD5FA1C" w14:textId="47BEFB94" w:rsidTr="00117068">
        <w:tc>
          <w:tcPr>
            <w:tcW w:w="3538" w:type="dxa"/>
          </w:tcPr>
          <w:p w14:paraId="3B101444" w14:textId="2FBAC941" w:rsidR="00F4055F" w:rsidRPr="0065335B" w:rsidRDefault="00F4055F" w:rsidP="00AA3433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r>
              <w:rPr>
                <w:bCs/>
              </w:rPr>
              <w:t xml:space="preserve">flytte til </w:t>
            </w:r>
            <w:proofErr w:type="spellStart"/>
            <w:r>
              <w:rPr>
                <w:bCs/>
              </w:rPr>
              <w:t>sygestier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movement</w:t>
            </w:r>
            <w:proofErr w:type="spellEnd"/>
            <w:r>
              <w:rPr>
                <w:bCs/>
              </w:rPr>
              <w:t xml:space="preserve"> to </w:t>
            </w:r>
            <w:proofErr w:type="spellStart"/>
            <w:r>
              <w:rPr>
                <w:bCs/>
              </w:rPr>
              <w:t>disease</w:t>
            </w:r>
            <w:proofErr w:type="spellEnd"/>
            <w:r>
              <w:rPr>
                <w:bCs/>
              </w:rPr>
              <w:t xml:space="preserve"> pen</w:t>
            </w:r>
          </w:p>
        </w:tc>
        <w:tc>
          <w:tcPr>
            <w:tcW w:w="478" w:type="dxa"/>
            <w:shd w:val="clear" w:color="auto" w:fill="auto"/>
          </w:tcPr>
          <w:p w14:paraId="72E6546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40321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036336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A5F904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9FEB479" w14:textId="3036C52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B5E4F0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ECE1A7B" w14:textId="79BEDBA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4C6408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00FE11A4" w14:textId="44A518E9" w:rsidTr="00117068">
        <w:tc>
          <w:tcPr>
            <w:tcW w:w="3538" w:type="dxa"/>
          </w:tcPr>
          <w:p w14:paraId="1AE8E222" w14:textId="3CBC1CC7" w:rsidR="00F4055F" w:rsidRPr="0065335B" w:rsidRDefault="00F4055F" w:rsidP="00AA3433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r>
              <w:rPr>
                <w:bCs/>
              </w:rPr>
              <w:t>aflivning/killing</w:t>
            </w:r>
          </w:p>
        </w:tc>
        <w:tc>
          <w:tcPr>
            <w:tcW w:w="478" w:type="dxa"/>
            <w:shd w:val="clear" w:color="auto" w:fill="auto"/>
          </w:tcPr>
          <w:p w14:paraId="733803A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6F0D43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03AF08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02AB47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73EB88A" w14:textId="3F2F9A3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C3A4D2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0A24D0" w14:textId="5C0A03C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CB9752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BAF425C" w14:textId="41CFBF65" w:rsidTr="00117068">
        <w:tc>
          <w:tcPr>
            <w:tcW w:w="3538" w:type="dxa"/>
          </w:tcPr>
          <w:p w14:paraId="2DF76F09" w14:textId="404AE69F" w:rsidR="00F4055F" w:rsidRPr="0065335B" w:rsidRDefault="00F4055F" w:rsidP="00AA3433">
            <w:pPr>
              <w:ind w:left="360"/>
              <w:rPr>
                <w:bCs/>
              </w:rPr>
            </w:pPr>
            <w:r>
              <w:rPr>
                <w:bCs/>
              </w:rPr>
              <w:t>-     give halm/</w:t>
            </w:r>
            <w:proofErr w:type="spellStart"/>
            <w:r>
              <w:rPr>
                <w:bCs/>
              </w:rPr>
              <w:t>distribute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straw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086B776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DD156B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20B638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9F5A1E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141E9D2" w14:textId="5159833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8B4009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2F7AE71" w14:textId="33AF259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9EE4CF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4012D43B" w14:textId="260AD627" w:rsidTr="00117068">
        <w:tc>
          <w:tcPr>
            <w:tcW w:w="3538" w:type="dxa"/>
          </w:tcPr>
          <w:p w14:paraId="6D91AD71" w14:textId="147E4A84" w:rsidR="00F4055F" w:rsidRDefault="00F4055F" w:rsidP="00AA3433">
            <w:pPr>
              <w:ind w:left="360"/>
              <w:rPr>
                <w:bCs/>
              </w:rPr>
            </w:pPr>
            <w:r>
              <w:rPr>
                <w:bCs/>
              </w:rPr>
              <w:t xml:space="preserve">-     tjek rode- og </w:t>
            </w:r>
            <w:proofErr w:type="gramStart"/>
            <w:r>
              <w:rPr>
                <w:bCs/>
              </w:rPr>
              <w:t>beskæftigelsesmat./</w:t>
            </w:r>
            <w:proofErr w:type="gramEnd"/>
            <w:r>
              <w:rPr>
                <w:bCs/>
              </w:rPr>
              <w:t xml:space="preserve">check of </w:t>
            </w:r>
            <w:proofErr w:type="spellStart"/>
            <w:r>
              <w:rPr>
                <w:bCs/>
              </w:rPr>
              <w:t>occupational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material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478" w:type="dxa"/>
            <w:shd w:val="clear" w:color="auto" w:fill="auto"/>
          </w:tcPr>
          <w:p w14:paraId="08B7C91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DA9D60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D7DB9C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B4D723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5DC1103" w14:textId="1F5225B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68550D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841173" w14:textId="6C86AE5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8C661C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79E9804" w14:textId="3DA1A6F9" w:rsidTr="00117068">
        <w:tc>
          <w:tcPr>
            <w:tcW w:w="3538" w:type="dxa"/>
          </w:tcPr>
          <w:p w14:paraId="2D64A3E4" w14:textId="51945B07" w:rsidR="00F4055F" w:rsidRPr="00BA6E6F" w:rsidRDefault="00F4055F" w:rsidP="00AA3433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r>
              <w:rPr>
                <w:bCs/>
              </w:rPr>
              <w:t>klimastyring/</w:t>
            </w:r>
            <w:proofErr w:type="spellStart"/>
            <w:r>
              <w:rPr>
                <w:bCs/>
              </w:rPr>
              <w:t>climate</w:t>
            </w:r>
            <w:proofErr w:type="spellEnd"/>
            <w:r>
              <w:rPr>
                <w:bCs/>
              </w:rPr>
              <w:t xml:space="preserve"> management</w:t>
            </w:r>
          </w:p>
        </w:tc>
        <w:tc>
          <w:tcPr>
            <w:tcW w:w="478" w:type="dxa"/>
            <w:shd w:val="clear" w:color="auto" w:fill="auto"/>
          </w:tcPr>
          <w:p w14:paraId="08F02E1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125983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E4636E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6B4B9E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F7D52A8" w14:textId="7522ACA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5D8DE2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A4CC6EE" w14:textId="237C380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D8F613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34ACA41" w14:textId="0091751E" w:rsidTr="00117068">
        <w:tc>
          <w:tcPr>
            <w:tcW w:w="3538" w:type="dxa"/>
          </w:tcPr>
          <w:p w14:paraId="5A3AB465" w14:textId="7CA557DA" w:rsidR="00F4055F" w:rsidRPr="0065335B" w:rsidRDefault="00F4055F" w:rsidP="00AA3433">
            <w:pPr>
              <w:ind w:left="360"/>
              <w:rPr>
                <w:bCs/>
              </w:rPr>
            </w:pPr>
            <w:r>
              <w:rPr>
                <w:bCs/>
              </w:rPr>
              <w:t>-     gylle udslusning/</w:t>
            </w:r>
            <w:proofErr w:type="spellStart"/>
            <w:r>
              <w:rPr>
                <w:bCs/>
              </w:rPr>
              <w:t>slurry</w:t>
            </w:r>
            <w:proofErr w:type="spellEnd"/>
            <w:r>
              <w:rPr>
                <w:bCs/>
              </w:rPr>
              <w:t xml:space="preserve"> handling</w:t>
            </w:r>
          </w:p>
        </w:tc>
        <w:tc>
          <w:tcPr>
            <w:tcW w:w="478" w:type="dxa"/>
            <w:shd w:val="clear" w:color="auto" w:fill="auto"/>
          </w:tcPr>
          <w:p w14:paraId="19276E3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8BD1B6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399BE3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C241FC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F55659D" w14:textId="0E4C63B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A27FBD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9D171A6" w14:textId="5BCE95CB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746B65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1CDF9AD2" w14:textId="1ECF3661" w:rsidTr="00117068">
        <w:tc>
          <w:tcPr>
            <w:tcW w:w="3538" w:type="dxa"/>
          </w:tcPr>
          <w:p w14:paraId="773E06C9" w14:textId="134442CC" w:rsidR="00F4055F" w:rsidRPr="00BA6E6F" w:rsidRDefault="00F4055F" w:rsidP="00AA3433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r>
              <w:rPr>
                <w:bCs/>
              </w:rPr>
              <w:t>udlevering / salg/</w:t>
            </w:r>
            <w:proofErr w:type="spellStart"/>
            <w:r>
              <w:rPr>
                <w:bCs/>
              </w:rPr>
              <w:t>delivery</w:t>
            </w:r>
            <w:proofErr w:type="spellEnd"/>
            <w:r>
              <w:rPr>
                <w:bCs/>
              </w:rPr>
              <w:t>/sales</w:t>
            </w:r>
          </w:p>
        </w:tc>
        <w:tc>
          <w:tcPr>
            <w:tcW w:w="478" w:type="dxa"/>
            <w:shd w:val="clear" w:color="auto" w:fill="auto"/>
          </w:tcPr>
          <w:p w14:paraId="219751C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529AD7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11B265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9998AD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5BF59E6" w14:textId="70E4B5B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8E8795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AF17EF5" w14:textId="5AF5761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E65DA5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D2AE79E" w14:textId="747610CC" w:rsidTr="00117068">
        <w:tc>
          <w:tcPr>
            <w:tcW w:w="3538" w:type="dxa"/>
          </w:tcPr>
          <w:p w14:paraId="49431FF0" w14:textId="2BBB6B87" w:rsidR="00F4055F" w:rsidRPr="0065335B" w:rsidRDefault="00F4055F" w:rsidP="00AA3433">
            <w:pPr>
              <w:ind w:left="360"/>
              <w:rPr>
                <w:bCs/>
              </w:rPr>
            </w:pPr>
            <w:r>
              <w:rPr>
                <w:b/>
                <w:bCs/>
              </w:rPr>
              <w:t xml:space="preserve">-     </w:t>
            </w:r>
            <w:r>
              <w:rPr>
                <w:bCs/>
              </w:rPr>
              <w:t>vask og iblødsætning/</w:t>
            </w:r>
            <w:proofErr w:type="spellStart"/>
            <w:r>
              <w:rPr>
                <w:bCs/>
              </w:rPr>
              <w:t>washing</w:t>
            </w:r>
            <w:proofErr w:type="spellEnd"/>
            <w:r>
              <w:rPr>
                <w:bCs/>
              </w:rPr>
              <w:t xml:space="preserve"> and </w:t>
            </w:r>
            <w:proofErr w:type="spellStart"/>
            <w:r>
              <w:rPr>
                <w:bCs/>
              </w:rPr>
              <w:t>soaking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2F2D162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FB69E9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1D69F4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1A9E59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2642AE3" w14:textId="726FB09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7CE19B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BEF064F" w14:textId="3984B01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06F501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79F89B43" w14:textId="7960E828" w:rsidTr="00117068">
        <w:tc>
          <w:tcPr>
            <w:tcW w:w="3538" w:type="dxa"/>
          </w:tcPr>
          <w:p w14:paraId="62045EC1" w14:textId="66262FBB" w:rsidR="00F4055F" w:rsidRPr="0065335B" w:rsidRDefault="00F4055F" w:rsidP="00AA3433">
            <w:pPr>
              <w:ind w:left="360"/>
              <w:rPr>
                <w:bCs/>
              </w:rPr>
            </w:pPr>
            <w:r>
              <w:rPr>
                <w:bCs/>
              </w:rPr>
              <w:lastRenderedPageBreak/>
              <w:t>-     desinfektion/</w:t>
            </w:r>
            <w:proofErr w:type="spellStart"/>
            <w:r>
              <w:rPr>
                <w:bCs/>
              </w:rPr>
              <w:t>disinfection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5CB4017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0A8BC3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4F8B94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4E9ED4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C8319BD" w14:textId="4DDAFBB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C7F3B4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448AA12" w14:textId="48BD2D63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5B74A5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:rsidRPr="00717319" w14:paraId="3F80FD0C" w14:textId="33AB65D6" w:rsidTr="00117068">
        <w:tc>
          <w:tcPr>
            <w:tcW w:w="3538" w:type="dxa"/>
          </w:tcPr>
          <w:p w14:paraId="51696442" w14:textId="62020E6B" w:rsidR="00F4055F" w:rsidRPr="00717319" w:rsidRDefault="00F4055F" w:rsidP="00AA3433">
            <w:pPr>
              <w:ind w:left="360"/>
              <w:rPr>
                <w:bCs/>
                <w:lang w:val="en-US"/>
              </w:rPr>
            </w:pPr>
            <w:r w:rsidRPr="00717319">
              <w:rPr>
                <w:bCs/>
                <w:lang w:val="en-US"/>
              </w:rPr>
              <w:t>-     tørring af stald/drying of section</w:t>
            </w:r>
          </w:p>
        </w:tc>
        <w:tc>
          <w:tcPr>
            <w:tcW w:w="478" w:type="dxa"/>
            <w:shd w:val="clear" w:color="auto" w:fill="auto"/>
          </w:tcPr>
          <w:p w14:paraId="533808D3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27B7601E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623B42F6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684CC2F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6C62587" w14:textId="0D3FC37D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4A9A6224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0EF3418" w14:textId="681207E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516E9D1B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</w:tr>
      <w:tr w:rsidR="00F4055F" w:rsidRPr="00717319" w14:paraId="529243D2" w14:textId="1B8DF0E6" w:rsidTr="00117068">
        <w:tc>
          <w:tcPr>
            <w:tcW w:w="3538" w:type="dxa"/>
          </w:tcPr>
          <w:p w14:paraId="527892B8" w14:textId="77777777" w:rsidR="00F4055F" w:rsidRPr="00717319" w:rsidRDefault="00F4055F" w:rsidP="00AA3433">
            <w:pPr>
              <w:ind w:left="360"/>
              <w:rPr>
                <w:bCs/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14:paraId="76A1831E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2D3013C8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4D67B920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1F35E2B5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526A3779" w14:textId="7F99E15D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4FDEF84B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8739921" w14:textId="1FB3DE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2F5F6419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</w:tr>
      <w:tr w:rsidR="00F4055F" w14:paraId="0D1F0F8B" w14:textId="798FE3ED" w:rsidTr="00117068">
        <w:tc>
          <w:tcPr>
            <w:tcW w:w="3538" w:type="dxa"/>
          </w:tcPr>
          <w:p w14:paraId="5040BB8F" w14:textId="2B6D8ECA" w:rsidR="00F4055F" w:rsidRPr="00BA31AA" w:rsidRDefault="00F4055F" w:rsidP="00AA343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Foder – strategi og fremstilling/feed – </w:t>
            </w:r>
            <w:proofErr w:type="spellStart"/>
            <w:r>
              <w:rPr>
                <w:b/>
                <w:bCs/>
              </w:rPr>
              <w:t>strategy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production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5E6848D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BF75E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D716F4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3C6EE4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3CD34DB" w14:textId="71470AA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271B1A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91A6321" w14:textId="37E83F3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027FAE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D42EC93" w14:textId="38D22B71" w:rsidTr="00117068">
        <w:tc>
          <w:tcPr>
            <w:tcW w:w="3538" w:type="dxa"/>
          </w:tcPr>
          <w:p w14:paraId="7BA40276" w14:textId="250B9694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valg af blandinger/</w:t>
            </w:r>
            <w:proofErr w:type="spellStart"/>
            <w:r>
              <w:t>choice</w:t>
            </w:r>
            <w:proofErr w:type="spellEnd"/>
            <w:r>
              <w:t xml:space="preserve"> of mixed</w:t>
            </w:r>
          </w:p>
        </w:tc>
        <w:tc>
          <w:tcPr>
            <w:tcW w:w="478" w:type="dxa"/>
            <w:shd w:val="clear" w:color="auto" w:fill="auto"/>
          </w:tcPr>
          <w:p w14:paraId="5DFF673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A26CC9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CBFC2C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39FEF1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EA979FE" w14:textId="51B0F54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6B9E56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D83BE7C" w14:textId="6EB8B29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1D9639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1623C13E" w14:textId="3BCF8EDF" w:rsidTr="00117068">
        <w:tc>
          <w:tcPr>
            <w:tcW w:w="3538" w:type="dxa"/>
          </w:tcPr>
          <w:p w14:paraId="6B7A98BE" w14:textId="7A0B2AC7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indkøb/bestilling/</w:t>
            </w:r>
            <w:proofErr w:type="spellStart"/>
            <w:r>
              <w:t>purchasing</w:t>
            </w:r>
            <w:proofErr w:type="spellEnd"/>
            <w:r>
              <w:t>/</w:t>
            </w:r>
            <w:proofErr w:type="spellStart"/>
            <w:r>
              <w:t>ordering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5942ACF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DF1F74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BED91E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404453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E3AE276" w14:textId="19A2F71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40E903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6A7B162" w14:textId="24A2A25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4A8DF3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07BA8532" w14:textId="7D87675D" w:rsidTr="00117068">
        <w:tc>
          <w:tcPr>
            <w:tcW w:w="3538" w:type="dxa"/>
          </w:tcPr>
          <w:p w14:paraId="74B91C6C" w14:textId="3CA5B231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modtagekontrol/</w:t>
            </w:r>
            <w:proofErr w:type="spellStart"/>
            <w:r>
              <w:t>receipt</w:t>
            </w:r>
            <w:proofErr w:type="spellEnd"/>
            <w:r>
              <w:t xml:space="preserve"> check</w:t>
            </w:r>
          </w:p>
        </w:tc>
        <w:tc>
          <w:tcPr>
            <w:tcW w:w="478" w:type="dxa"/>
            <w:shd w:val="clear" w:color="auto" w:fill="auto"/>
          </w:tcPr>
          <w:p w14:paraId="7C843E3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8539BD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422223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C88B00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B8CC2FE" w14:textId="32E0C63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2216F0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A8F9666" w14:textId="3DBECB5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E9551B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98D57EE" w14:textId="516BFDB1" w:rsidTr="00117068">
        <w:tc>
          <w:tcPr>
            <w:tcW w:w="3538" w:type="dxa"/>
          </w:tcPr>
          <w:p w14:paraId="19947FA5" w14:textId="1808196B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foderfremstilling – daglig drift/feed </w:t>
            </w:r>
            <w:proofErr w:type="spellStart"/>
            <w:r>
              <w:t>production</w:t>
            </w:r>
            <w:proofErr w:type="spellEnd"/>
            <w:r>
              <w:t>/</w:t>
            </w:r>
            <w:proofErr w:type="spellStart"/>
            <w:r>
              <w:t>daily</w:t>
            </w:r>
            <w:proofErr w:type="spellEnd"/>
            <w:r>
              <w:t xml:space="preserve"> operation</w:t>
            </w:r>
          </w:p>
        </w:tc>
        <w:tc>
          <w:tcPr>
            <w:tcW w:w="478" w:type="dxa"/>
            <w:shd w:val="clear" w:color="auto" w:fill="auto"/>
          </w:tcPr>
          <w:p w14:paraId="70F1A46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13DA80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30F6A2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167E5A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FC0F4AF" w14:textId="02D651D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87795C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56360C5" w14:textId="17AE2B54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6F05BF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42A6A9CB" w14:textId="3E043B4A" w:rsidTr="00117068">
        <w:tc>
          <w:tcPr>
            <w:tcW w:w="3538" w:type="dxa"/>
          </w:tcPr>
          <w:p w14:paraId="2E732080" w14:textId="09C3E655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alarmer/alarms</w:t>
            </w:r>
          </w:p>
        </w:tc>
        <w:tc>
          <w:tcPr>
            <w:tcW w:w="478" w:type="dxa"/>
            <w:shd w:val="clear" w:color="auto" w:fill="auto"/>
          </w:tcPr>
          <w:p w14:paraId="11B29C9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C2D979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646AB1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01F182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ED31844" w14:textId="79E160A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356D58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C1D0359" w14:textId="1EB9894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36360B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4EDF612B" w14:textId="56816C32" w:rsidTr="00117068">
        <w:tc>
          <w:tcPr>
            <w:tcW w:w="3538" w:type="dxa"/>
          </w:tcPr>
          <w:p w14:paraId="0ECCA93D" w14:textId="1D8D7224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blandesikkerhed/</w:t>
            </w:r>
            <w:proofErr w:type="spellStart"/>
            <w:r>
              <w:t>mixing</w:t>
            </w:r>
            <w:proofErr w:type="spellEnd"/>
            <w:r>
              <w:t xml:space="preserve"> security</w:t>
            </w:r>
          </w:p>
        </w:tc>
        <w:tc>
          <w:tcPr>
            <w:tcW w:w="478" w:type="dxa"/>
            <w:shd w:val="clear" w:color="auto" w:fill="auto"/>
          </w:tcPr>
          <w:p w14:paraId="5C85507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16DC89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9FB4CE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8C3376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ADF9159" w14:textId="73ED845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DD7E39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BB61CE1" w14:textId="05495F74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E20AAB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7575D42" w14:textId="0641B4DA" w:rsidTr="00117068">
        <w:tc>
          <w:tcPr>
            <w:tcW w:w="3538" w:type="dxa"/>
          </w:tcPr>
          <w:p w14:paraId="6A9F9A11" w14:textId="51F896AD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rengøringsplan/</w:t>
            </w:r>
            <w:proofErr w:type="spellStart"/>
            <w:r>
              <w:t>cleaning</w:t>
            </w:r>
            <w:proofErr w:type="spellEnd"/>
            <w:r>
              <w:t xml:space="preserve"> plan</w:t>
            </w:r>
          </w:p>
        </w:tc>
        <w:tc>
          <w:tcPr>
            <w:tcW w:w="478" w:type="dxa"/>
            <w:shd w:val="clear" w:color="auto" w:fill="auto"/>
          </w:tcPr>
          <w:p w14:paraId="07E66A2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D8303D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D0F088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4C6ED7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E1922E4" w14:textId="343053E3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55C48C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636B58F" w14:textId="7E43E79B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1C3D38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C9353F6" w14:textId="7096D50E" w:rsidTr="00117068">
        <w:tc>
          <w:tcPr>
            <w:tcW w:w="3538" w:type="dxa"/>
          </w:tcPr>
          <w:p w14:paraId="1DA1A012" w14:textId="07F9F530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rengøring, siloer/ transportsystem/</w:t>
            </w:r>
            <w:proofErr w:type="spellStart"/>
            <w:r>
              <w:t>cleaning</w:t>
            </w:r>
            <w:proofErr w:type="spellEnd"/>
            <w:r>
              <w:t xml:space="preserve">, </w:t>
            </w:r>
            <w:proofErr w:type="gramStart"/>
            <w:r>
              <w:t>silos/transport system</w:t>
            </w:r>
            <w:proofErr w:type="gramEnd"/>
          </w:p>
        </w:tc>
        <w:tc>
          <w:tcPr>
            <w:tcW w:w="478" w:type="dxa"/>
            <w:shd w:val="clear" w:color="auto" w:fill="auto"/>
          </w:tcPr>
          <w:p w14:paraId="5C86860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FD0192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8B8BED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27E323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D835836" w14:textId="5E90166A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2DBF18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D60BA03" w14:textId="70613D8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578735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7FF40D6A" w14:textId="58ECE6BB" w:rsidTr="00117068">
        <w:tc>
          <w:tcPr>
            <w:tcW w:w="3538" w:type="dxa"/>
          </w:tcPr>
          <w:p w14:paraId="6B08F6B5" w14:textId="7F60DCC9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rengøring, vådfodertank + rør/</w:t>
            </w:r>
            <w:proofErr w:type="spellStart"/>
            <w:r>
              <w:t>cleaning</w:t>
            </w:r>
            <w:proofErr w:type="spellEnd"/>
            <w:r>
              <w:t xml:space="preserve">, </w:t>
            </w:r>
            <w:proofErr w:type="spellStart"/>
            <w:r>
              <w:t>liquid</w:t>
            </w:r>
            <w:proofErr w:type="spellEnd"/>
            <w:r>
              <w:t xml:space="preserve"> feed tank + tubes</w:t>
            </w:r>
          </w:p>
        </w:tc>
        <w:tc>
          <w:tcPr>
            <w:tcW w:w="478" w:type="dxa"/>
            <w:shd w:val="clear" w:color="auto" w:fill="auto"/>
          </w:tcPr>
          <w:p w14:paraId="51ED5EC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A5A278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C9C338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F70BA8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CD9E6ED" w14:textId="7E5A633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E7D08C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FAC2098" w14:textId="1ACE7136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35C7AE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491F849D" w14:textId="5DE31FF8" w:rsidTr="00117068">
        <w:tc>
          <w:tcPr>
            <w:tcW w:w="3538" w:type="dxa"/>
          </w:tcPr>
          <w:p w14:paraId="50B39B1C" w14:textId="77777777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haccp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155267E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568BD8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262741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60BDEF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00F3C38" w14:textId="62AF83DC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385F55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3B5E6C" w14:textId="2DC6D61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D4E4E3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157C8808" w14:textId="701AE3F3" w:rsidTr="00117068">
        <w:tc>
          <w:tcPr>
            <w:tcW w:w="3538" w:type="dxa"/>
          </w:tcPr>
          <w:p w14:paraId="592F5EC3" w14:textId="77777777" w:rsidR="00F4055F" w:rsidRDefault="00F4055F" w:rsidP="00AA3433">
            <w:pPr>
              <w:ind w:left="360"/>
            </w:pPr>
          </w:p>
        </w:tc>
        <w:tc>
          <w:tcPr>
            <w:tcW w:w="478" w:type="dxa"/>
            <w:shd w:val="clear" w:color="auto" w:fill="auto"/>
          </w:tcPr>
          <w:p w14:paraId="095355F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D162A5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2AE050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903CBE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7331412B" w14:textId="60763A7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39E0E2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6623EBE" w14:textId="652262B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2A7D0F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81C426A" w14:textId="0B0999E3" w:rsidTr="00117068">
        <w:tc>
          <w:tcPr>
            <w:tcW w:w="3538" w:type="dxa"/>
          </w:tcPr>
          <w:p w14:paraId="657B66A8" w14:textId="30397DBB" w:rsidR="00F4055F" w:rsidRPr="00BA31AA" w:rsidRDefault="00F4055F" w:rsidP="00AA343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Dyrlæge/</w:t>
            </w:r>
            <w:proofErr w:type="spellStart"/>
            <w:r>
              <w:rPr>
                <w:b/>
                <w:bCs/>
              </w:rPr>
              <w:t>veterinarian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4A1E2D5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2BF766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B9E38D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FF8381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BD8FE44" w14:textId="01B298D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E9F5FA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62DD537" w14:textId="2191A7A4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A61456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2B18FD7" w14:textId="50AF3849" w:rsidTr="00117068">
        <w:tc>
          <w:tcPr>
            <w:tcW w:w="3538" w:type="dxa"/>
          </w:tcPr>
          <w:p w14:paraId="5F2C9E2E" w14:textId="2899349E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daglig kontakt/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contact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4DBD3FB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04207F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7FAC76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AC0379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1A8D6DF" w14:textId="308C0DD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547F90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038DA03" w14:textId="43265C1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D0F1C2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13ED8F9" w14:textId="77B75FD3" w:rsidTr="00117068">
        <w:tc>
          <w:tcPr>
            <w:tcW w:w="3538" w:type="dxa"/>
          </w:tcPr>
          <w:p w14:paraId="50E81354" w14:textId="18846865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deltagelse ved besøg/participation </w:t>
            </w:r>
            <w:proofErr w:type="spellStart"/>
            <w:r>
              <w:t>during</w:t>
            </w:r>
            <w:proofErr w:type="spellEnd"/>
            <w:r>
              <w:t xml:space="preserve"> visits</w:t>
            </w:r>
          </w:p>
        </w:tc>
        <w:tc>
          <w:tcPr>
            <w:tcW w:w="478" w:type="dxa"/>
            <w:shd w:val="clear" w:color="auto" w:fill="auto"/>
          </w:tcPr>
          <w:p w14:paraId="723A70C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70483E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17E03F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A6A261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A178C5C" w14:textId="7B20B99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4708F4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3448B56" w14:textId="2529A7D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0E41E4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03E0430B" w14:textId="5A69A683" w:rsidTr="00117068">
        <w:tc>
          <w:tcPr>
            <w:tcW w:w="3538" w:type="dxa"/>
          </w:tcPr>
          <w:p w14:paraId="531691BC" w14:textId="77777777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78" w:type="dxa"/>
            <w:shd w:val="clear" w:color="auto" w:fill="auto"/>
          </w:tcPr>
          <w:p w14:paraId="23E1CBD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56ACB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F4062D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41CA3A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0F67415" w14:textId="65433B2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9D01B6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2C8A47" w14:textId="6D36235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225D5F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B38B938" w14:textId="208D5D0A" w:rsidTr="00117068">
        <w:tc>
          <w:tcPr>
            <w:tcW w:w="3538" w:type="dxa"/>
          </w:tcPr>
          <w:p w14:paraId="4D78BF88" w14:textId="2AA599BF" w:rsidR="00F4055F" w:rsidRPr="00BA31AA" w:rsidRDefault="00F4055F" w:rsidP="00AA343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Klimastyring/</w:t>
            </w:r>
            <w:proofErr w:type="spellStart"/>
            <w:r>
              <w:rPr>
                <w:b/>
                <w:bCs/>
              </w:rPr>
              <w:t>climate</w:t>
            </w:r>
            <w:proofErr w:type="spellEnd"/>
            <w:r>
              <w:rPr>
                <w:b/>
                <w:bCs/>
              </w:rPr>
              <w:t xml:space="preserve"> management</w:t>
            </w:r>
          </w:p>
        </w:tc>
        <w:tc>
          <w:tcPr>
            <w:tcW w:w="478" w:type="dxa"/>
            <w:shd w:val="clear" w:color="auto" w:fill="auto"/>
          </w:tcPr>
          <w:p w14:paraId="2C58A9A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07094E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E4F4E0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370E0D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D4351E8" w14:textId="19BE22F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AA9D70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A0D2EB8" w14:textId="5FB7123B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A36FDF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723EBFC7" w14:textId="5ABA6C9C" w:rsidTr="00117068">
        <w:tc>
          <w:tcPr>
            <w:tcW w:w="3538" w:type="dxa"/>
          </w:tcPr>
          <w:p w14:paraId="0A26731D" w14:textId="067E1417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strategi/</w:t>
            </w:r>
            <w:proofErr w:type="spellStart"/>
            <w:r>
              <w:t>strategy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001AC3E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DD945E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651D96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D0F21B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584B134" w14:textId="0C6DAB5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E8EEE4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35AE351" w14:textId="10ABAFD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CE5822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D417657" w14:textId="4BBDDD37" w:rsidTr="00117068">
        <w:tc>
          <w:tcPr>
            <w:tcW w:w="3538" w:type="dxa"/>
          </w:tcPr>
          <w:p w14:paraId="6C5022B0" w14:textId="2DD56E7A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daglig regulering/</w:t>
            </w:r>
            <w:proofErr w:type="spellStart"/>
            <w:r>
              <w:t>daily</w:t>
            </w:r>
            <w:proofErr w:type="spellEnd"/>
            <w:r>
              <w:t xml:space="preserve"> </w:t>
            </w:r>
            <w:proofErr w:type="spellStart"/>
            <w:r>
              <w:t>regulation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594F9B4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E047E1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A01742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4D1310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D6560BA" w14:textId="788DFBCA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53CA30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D66BC0E" w14:textId="7C582A8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DDC6DC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75B41DB3" w14:textId="1C6C7397" w:rsidTr="00117068">
        <w:tc>
          <w:tcPr>
            <w:tcW w:w="3538" w:type="dxa"/>
          </w:tcPr>
          <w:p w14:paraId="4365C21E" w14:textId="6FFC1A08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overbrusning/sprinkling</w:t>
            </w:r>
          </w:p>
        </w:tc>
        <w:tc>
          <w:tcPr>
            <w:tcW w:w="478" w:type="dxa"/>
            <w:shd w:val="clear" w:color="auto" w:fill="auto"/>
          </w:tcPr>
          <w:p w14:paraId="31D4E2E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F12526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56B1B1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8FA850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5377751" w14:textId="0852394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BE95C9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CEFE4A8" w14:textId="52461243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79B2AD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CC3E96C" w14:textId="66C762C7" w:rsidTr="00117068">
        <w:tc>
          <w:tcPr>
            <w:tcW w:w="3538" w:type="dxa"/>
          </w:tcPr>
          <w:p w14:paraId="19E44DC5" w14:textId="77777777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78" w:type="dxa"/>
            <w:shd w:val="clear" w:color="auto" w:fill="auto"/>
          </w:tcPr>
          <w:p w14:paraId="66884E3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62D710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B29E43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125FD3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89E8B3D" w14:textId="0DCEA20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550674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8567D66" w14:textId="62927BA6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A2562F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C3F4CDC" w14:textId="5753063B" w:rsidTr="00117068">
        <w:tc>
          <w:tcPr>
            <w:tcW w:w="3538" w:type="dxa"/>
          </w:tcPr>
          <w:p w14:paraId="72DEA202" w14:textId="357F8B56" w:rsidR="00F4055F" w:rsidRPr="004B0BA8" w:rsidRDefault="00F4055F" w:rsidP="00AA343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Rengøring/</w:t>
            </w:r>
            <w:proofErr w:type="spellStart"/>
            <w:r>
              <w:rPr>
                <w:b/>
                <w:bCs/>
              </w:rPr>
              <w:t>cleaning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61FA156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13A87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034519C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CFB1A9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58BBD95" w14:textId="4970B10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CF4D1C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732E932" w14:textId="5896A02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722F77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0D6D9D92" w14:textId="037CC855" w:rsidTr="00117068">
        <w:tc>
          <w:tcPr>
            <w:tcW w:w="3538" w:type="dxa"/>
          </w:tcPr>
          <w:p w14:paraId="0374769B" w14:textId="1E19A1AA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Forrum/</w:t>
            </w:r>
            <w:proofErr w:type="spellStart"/>
            <w:r>
              <w:t>anteroom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25F6D44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939811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E14430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A5BBFB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6D3E336" w14:textId="18382C9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9C0705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E19B055" w14:textId="572162B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51E238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963B521" w14:textId="50457976" w:rsidTr="00117068">
        <w:tc>
          <w:tcPr>
            <w:tcW w:w="3538" w:type="dxa"/>
          </w:tcPr>
          <w:p w14:paraId="4142A263" w14:textId="0AC2D6BD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Besøgstøj og støvler/</w:t>
            </w:r>
            <w:proofErr w:type="spellStart"/>
            <w:r>
              <w:t>visitors</w:t>
            </w:r>
            <w:proofErr w:type="spellEnd"/>
            <w:r>
              <w:t xml:space="preserve">’ dress and </w:t>
            </w:r>
            <w:proofErr w:type="spellStart"/>
            <w:r>
              <w:t>boots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345C7A3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AC9906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D47C94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6023D6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E316054" w14:textId="1CD5B32F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749730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1B5CC5D" w14:textId="66A1F498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4517D0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AA04567" w14:textId="15367B98" w:rsidTr="00117068">
        <w:tc>
          <w:tcPr>
            <w:tcW w:w="3538" w:type="dxa"/>
          </w:tcPr>
          <w:p w14:paraId="71288B2D" w14:textId="6FB4CD0D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Kontor/</w:t>
            </w:r>
            <w:proofErr w:type="spellStart"/>
            <w:r>
              <w:t>office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3B70358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AC289B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F08E97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3F2624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AFC1684" w14:textId="2EFB701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3F8A6E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42AB747" w14:textId="57CF690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63027F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13FCC0F3" w14:textId="607A464F" w:rsidTr="00117068">
        <w:tc>
          <w:tcPr>
            <w:tcW w:w="3538" w:type="dxa"/>
          </w:tcPr>
          <w:p w14:paraId="3193656C" w14:textId="47689C6B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Frokoststue/lunch </w:t>
            </w:r>
            <w:proofErr w:type="spellStart"/>
            <w:r>
              <w:t>room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7EA6B46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62C66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0A94A9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9A0150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D992DDF" w14:textId="54B075F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881B5D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4623D40" w14:textId="3528142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DE8302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F6904C2" w14:textId="5F8BE769" w:rsidTr="00117068">
        <w:tc>
          <w:tcPr>
            <w:tcW w:w="3538" w:type="dxa"/>
          </w:tcPr>
          <w:p w14:paraId="6282F01C" w14:textId="13459049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Køleskab/</w:t>
            </w:r>
            <w:proofErr w:type="spellStart"/>
            <w:r>
              <w:t>fridge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5442471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DAE7DA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AD349A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6BDCDE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4CDCC0C" w14:textId="1D532C3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619E1B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A161A0B" w14:textId="03295C7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5399D8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2CCEF012" w14:textId="5E5D43F2" w:rsidTr="00117068">
        <w:tc>
          <w:tcPr>
            <w:tcW w:w="3538" w:type="dxa"/>
          </w:tcPr>
          <w:p w14:paraId="6AE865EF" w14:textId="6EBD0B12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Bad- og toilet/</w:t>
            </w:r>
            <w:proofErr w:type="spellStart"/>
            <w:r>
              <w:t>bath</w:t>
            </w:r>
            <w:proofErr w:type="spellEnd"/>
            <w:r>
              <w:t xml:space="preserve"> and toilet</w:t>
            </w:r>
          </w:p>
        </w:tc>
        <w:tc>
          <w:tcPr>
            <w:tcW w:w="478" w:type="dxa"/>
            <w:shd w:val="clear" w:color="auto" w:fill="auto"/>
          </w:tcPr>
          <w:p w14:paraId="709B6B6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573FF5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79E6BA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394319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4B94A2F" w14:textId="2A9029C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35FC06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17C456" w14:textId="69F630C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B04771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5BA8D6FF" w14:textId="3558FDC7" w:rsidTr="00117068">
        <w:tc>
          <w:tcPr>
            <w:tcW w:w="3538" w:type="dxa"/>
          </w:tcPr>
          <w:p w14:paraId="19DCB350" w14:textId="258075C7" w:rsidR="00F4055F" w:rsidRDefault="00F4055F" w:rsidP="00A81094">
            <w:pPr>
              <w:numPr>
                <w:ilvl w:val="0"/>
                <w:numId w:val="1"/>
              </w:numPr>
              <w:spacing w:after="0" w:line="240" w:lineRule="auto"/>
            </w:pPr>
            <w:r>
              <w:t>Stalde/</w:t>
            </w:r>
            <w:proofErr w:type="spellStart"/>
            <w:r>
              <w:t>housing</w:t>
            </w:r>
            <w:proofErr w:type="spellEnd"/>
            <w:r>
              <w:t xml:space="preserve"> units</w:t>
            </w:r>
          </w:p>
        </w:tc>
        <w:tc>
          <w:tcPr>
            <w:tcW w:w="478" w:type="dxa"/>
            <w:shd w:val="clear" w:color="auto" w:fill="auto"/>
          </w:tcPr>
          <w:p w14:paraId="42D7D68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D4F054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60F56E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58592F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228A8031" w14:textId="373F64EB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36648C6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B89C8F7" w14:textId="3B64BBE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320C880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:rsidRPr="00717319" w14:paraId="5A5F2DE7" w14:textId="25CB01A8" w:rsidTr="00117068">
        <w:tc>
          <w:tcPr>
            <w:tcW w:w="3538" w:type="dxa"/>
          </w:tcPr>
          <w:p w14:paraId="774CD4EB" w14:textId="1CD3AD19" w:rsidR="00F4055F" w:rsidRPr="00717319" w:rsidRDefault="00F4055F" w:rsidP="00B161CB">
            <w:pPr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 w:rsidRPr="00717319">
              <w:rPr>
                <w:lang w:val="en-US"/>
              </w:rPr>
              <w:t>Fællesarealer og gange/common rooms/areas and corridors</w:t>
            </w:r>
          </w:p>
        </w:tc>
        <w:tc>
          <w:tcPr>
            <w:tcW w:w="478" w:type="dxa"/>
            <w:shd w:val="clear" w:color="auto" w:fill="auto"/>
          </w:tcPr>
          <w:p w14:paraId="599124DE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30404F43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491E8EED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345DFA4E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08B286FC" w14:textId="5064E128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43F11F07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E2D856C" w14:textId="4A6B1286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780B5BB3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</w:tr>
      <w:tr w:rsidR="00F4055F" w:rsidRPr="00717319" w14:paraId="0342F5E3" w14:textId="66C9E1C7" w:rsidTr="00117068">
        <w:tc>
          <w:tcPr>
            <w:tcW w:w="3538" w:type="dxa"/>
          </w:tcPr>
          <w:p w14:paraId="1070DF72" w14:textId="77777777" w:rsidR="00F4055F" w:rsidRPr="00717319" w:rsidRDefault="00F4055F" w:rsidP="00B161CB">
            <w:pPr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14:paraId="5538DACD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012EC1C5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1E226D05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29BD2086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7DF8F554" w14:textId="145864DF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52E8947F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9CC4721" w14:textId="14403333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69E783F4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</w:tr>
      <w:tr w:rsidR="00F4055F" w:rsidRPr="00717319" w14:paraId="38D70DC4" w14:textId="71BE20B9" w:rsidTr="00117068">
        <w:tc>
          <w:tcPr>
            <w:tcW w:w="3538" w:type="dxa"/>
          </w:tcPr>
          <w:p w14:paraId="3ADFB56B" w14:textId="77777777" w:rsidR="00F4055F" w:rsidRPr="00717319" w:rsidRDefault="00F4055F" w:rsidP="00B161CB">
            <w:pPr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</w:p>
        </w:tc>
        <w:tc>
          <w:tcPr>
            <w:tcW w:w="478" w:type="dxa"/>
            <w:shd w:val="clear" w:color="auto" w:fill="auto"/>
          </w:tcPr>
          <w:p w14:paraId="333FAD4E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14:paraId="2CE8553D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1E8F413E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78C6A7CF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</w:tcPr>
          <w:p w14:paraId="6AEABB0B" w14:textId="57958800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425" w:type="dxa"/>
          </w:tcPr>
          <w:p w14:paraId="4A16797A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81ADF12" w14:textId="3F95A514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18" w:type="dxa"/>
          </w:tcPr>
          <w:p w14:paraId="25FA476E" w14:textId="77777777" w:rsidR="00F4055F" w:rsidRPr="00717319" w:rsidRDefault="00F4055F" w:rsidP="00AA3433">
            <w:pPr>
              <w:jc w:val="center"/>
              <w:rPr>
                <w:sz w:val="24"/>
                <w:lang w:val="en-US"/>
              </w:rPr>
            </w:pPr>
          </w:p>
        </w:tc>
      </w:tr>
      <w:tr w:rsidR="00F4055F" w14:paraId="3275E93A" w14:textId="0D9301EF" w:rsidTr="00117068">
        <w:tc>
          <w:tcPr>
            <w:tcW w:w="3538" w:type="dxa"/>
          </w:tcPr>
          <w:p w14:paraId="2D37E6CE" w14:textId="7FA446C2" w:rsidR="00F4055F" w:rsidRPr="004B0BA8" w:rsidRDefault="00F4055F" w:rsidP="00AA3433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Vedligehold/</w:t>
            </w:r>
            <w:proofErr w:type="spellStart"/>
            <w:r>
              <w:rPr>
                <w:b/>
                <w:bCs/>
              </w:rPr>
              <w:t>maintenance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549E351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466AAE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183BFB4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022B53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C012D3F" w14:textId="7820AA8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74317C7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1B78F67" w14:textId="5B3F0720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BBDDF6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15E0A9AF" w14:textId="1E313BE1" w:rsidTr="00117068">
        <w:tc>
          <w:tcPr>
            <w:tcW w:w="3538" w:type="dxa"/>
          </w:tcPr>
          <w:p w14:paraId="70811B3A" w14:textId="7F91E2BB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Inventar/fixtures</w:t>
            </w:r>
          </w:p>
        </w:tc>
        <w:tc>
          <w:tcPr>
            <w:tcW w:w="478" w:type="dxa"/>
            <w:shd w:val="clear" w:color="auto" w:fill="auto"/>
          </w:tcPr>
          <w:p w14:paraId="23FE730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38F062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EEEDF1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CF1AD3B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853AD5B" w14:textId="5E8EFF8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D2E53B9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0EB7AEE" w14:textId="2980AC03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1D2F41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B7B4812" w14:textId="74E9F508" w:rsidTr="00117068">
        <w:tc>
          <w:tcPr>
            <w:tcW w:w="3538" w:type="dxa"/>
          </w:tcPr>
          <w:p w14:paraId="66DA5E09" w14:textId="77777777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78" w:type="dxa"/>
            <w:shd w:val="clear" w:color="auto" w:fill="auto"/>
          </w:tcPr>
          <w:p w14:paraId="625679B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A87C09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242C1E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616060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B40CDA2" w14:textId="7E8F808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01D833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4F41E4C" w14:textId="054ECDFB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E6A315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3183A8FE" w14:textId="5AF38CC7" w:rsidTr="00117068">
        <w:tc>
          <w:tcPr>
            <w:tcW w:w="3538" w:type="dxa"/>
          </w:tcPr>
          <w:p w14:paraId="0388B43B" w14:textId="1AB41101" w:rsidR="00F4055F" w:rsidRDefault="00F4055F" w:rsidP="00AA3433">
            <w:pPr>
              <w:ind w:left="360"/>
            </w:pPr>
            <w:r>
              <w:rPr>
                <w:b/>
                <w:bCs/>
              </w:rPr>
              <w:t>Effektivitetskontrol</w:t>
            </w:r>
            <w:r>
              <w:t xml:space="preserve"> /</w:t>
            </w:r>
            <w:proofErr w:type="spellStart"/>
            <w:r>
              <w:t>efficiency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2E76FF2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627F64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238FDE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F7065F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6D14CEA5" w14:textId="05F2E49D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248873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61EE916" w14:textId="473F93C5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C6C94A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2574FA0" w14:textId="7C8F5C6C" w:rsidTr="00117068">
        <w:tc>
          <w:tcPr>
            <w:tcW w:w="3538" w:type="dxa"/>
          </w:tcPr>
          <w:p w14:paraId="22F6F569" w14:textId="0C930004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Registrering/</w:t>
            </w:r>
            <w:proofErr w:type="spellStart"/>
            <w:r>
              <w:t>registering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77318E83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33541D5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26C4F38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027F89A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518D1F1" w14:textId="4604D50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243AAC32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D2B6729" w14:textId="43789C81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22D99D5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66A0E83E" w14:textId="1174C621" w:rsidTr="00117068">
        <w:tc>
          <w:tcPr>
            <w:tcW w:w="3538" w:type="dxa"/>
          </w:tcPr>
          <w:p w14:paraId="4A969413" w14:textId="36019370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Indtastning/</w:t>
            </w:r>
            <w:proofErr w:type="spellStart"/>
            <w:r>
              <w:t>entry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0DBB8CC6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F1442A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48C90F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5FA1AD97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0B017965" w14:textId="2878FCF2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29AD98D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74EA9E8" w14:textId="79ECC2FE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7E19F1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  <w:tr w:rsidR="00F4055F" w14:paraId="0E29FDA7" w14:textId="35A099DC" w:rsidTr="00117068">
        <w:tc>
          <w:tcPr>
            <w:tcW w:w="3538" w:type="dxa"/>
          </w:tcPr>
          <w:p w14:paraId="45FA8B28" w14:textId="188653C9" w:rsidR="00F4055F" w:rsidRDefault="00F4055F" w:rsidP="00B161CB">
            <w:pPr>
              <w:numPr>
                <w:ilvl w:val="0"/>
                <w:numId w:val="1"/>
              </w:numPr>
              <w:spacing w:after="0" w:line="240" w:lineRule="auto"/>
            </w:pPr>
            <w:r>
              <w:t>afstemning og rapporter/</w:t>
            </w:r>
            <w:proofErr w:type="spellStart"/>
            <w:r>
              <w:t>reconsiliation</w:t>
            </w:r>
            <w:proofErr w:type="spellEnd"/>
            <w:r>
              <w:t xml:space="preserve"> and </w:t>
            </w:r>
            <w:proofErr w:type="spellStart"/>
            <w:r>
              <w:t>reports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14:paraId="37B9684E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EE34BF4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43F2A141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4E211520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1A413BA5" w14:textId="588D6899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5399F25F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0E5C4C1" w14:textId="1998E977" w:rsidR="00F4055F" w:rsidRDefault="00F4055F" w:rsidP="00AA343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D3B4D5C" w14:textId="77777777" w:rsidR="00F4055F" w:rsidRDefault="00F4055F" w:rsidP="00AA3433">
            <w:pPr>
              <w:jc w:val="center"/>
              <w:rPr>
                <w:sz w:val="24"/>
              </w:rPr>
            </w:pPr>
          </w:p>
        </w:tc>
      </w:tr>
    </w:tbl>
    <w:p w14:paraId="7BF4ACCE" w14:textId="77777777" w:rsidR="00B161CB" w:rsidRDefault="00B161CB"/>
    <w:sectPr w:rsidR="00B161CB" w:rsidSect="00B55607">
      <w:pgSz w:w="11906" w:h="16838"/>
      <w:pgMar w:top="107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80DD1"/>
    <w:multiLevelType w:val="hybridMultilevel"/>
    <w:tmpl w:val="D136B59E"/>
    <w:lvl w:ilvl="0" w:tplc="47F4C6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01E22"/>
    <w:multiLevelType w:val="hybridMultilevel"/>
    <w:tmpl w:val="AE1A99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D642C"/>
    <w:multiLevelType w:val="hybridMultilevel"/>
    <w:tmpl w:val="921E2210"/>
    <w:lvl w:ilvl="0" w:tplc="2E34E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977">
    <w:abstractNumId w:val="2"/>
  </w:num>
  <w:num w:numId="2" w16cid:durableId="384910743">
    <w:abstractNumId w:val="1"/>
  </w:num>
  <w:num w:numId="3" w16cid:durableId="154798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CB"/>
    <w:rsid w:val="000E1C5A"/>
    <w:rsid w:val="00117068"/>
    <w:rsid w:val="00154D98"/>
    <w:rsid w:val="00182B93"/>
    <w:rsid w:val="00197A42"/>
    <w:rsid w:val="002D5CDE"/>
    <w:rsid w:val="002F2DE9"/>
    <w:rsid w:val="003166B9"/>
    <w:rsid w:val="00364F2E"/>
    <w:rsid w:val="00381232"/>
    <w:rsid w:val="003F7C32"/>
    <w:rsid w:val="004776A5"/>
    <w:rsid w:val="004B5D54"/>
    <w:rsid w:val="005135C7"/>
    <w:rsid w:val="005D5A45"/>
    <w:rsid w:val="006208D0"/>
    <w:rsid w:val="006B7D62"/>
    <w:rsid w:val="006F3DB4"/>
    <w:rsid w:val="007076A7"/>
    <w:rsid w:val="00717319"/>
    <w:rsid w:val="00745977"/>
    <w:rsid w:val="00765363"/>
    <w:rsid w:val="007A1EA8"/>
    <w:rsid w:val="007B7C48"/>
    <w:rsid w:val="007C0895"/>
    <w:rsid w:val="007F0193"/>
    <w:rsid w:val="008D7545"/>
    <w:rsid w:val="008F4A15"/>
    <w:rsid w:val="00A81094"/>
    <w:rsid w:val="00B161CB"/>
    <w:rsid w:val="00B24D22"/>
    <w:rsid w:val="00B51E23"/>
    <w:rsid w:val="00B55607"/>
    <w:rsid w:val="00BD3E9B"/>
    <w:rsid w:val="00BF1E99"/>
    <w:rsid w:val="00C101B1"/>
    <w:rsid w:val="00C2468C"/>
    <w:rsid w:val="00CB47F1"/>
    <w:rsid w:val="00D30F1D"/>
    <w:rsid w:val="00DD3CF9"/>
    <w:rsid w:val="00DF24C9"/>
    <w:rsid w:val="00F4055F"/>
    <w:rsid w:val="00F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9D6D"/>
  <w15:chartTrackingRefBased/>
  <w15:docId w15:val="{672D07D1-5DD4-4C56-820F-6582183C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B161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B161CB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B1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Goldbeck Jensen</dc:creator>
  <cp:keywords/>
  <dc:description/>
  <cp:lastModifiedBy>Berit Aalund</cp:lastModifiedBy>
  <cp:revision>2</cp:revision>
  <dcterms:created xsi:type="dcterms:W3CDTF">2025-05-08T06:41:00Z</dcterms:created>
  <dcterms:modified xsi:type="dcterms:W3CDTF">2025-05-08T06:41:00Z</dcterms:modified>
</cp:coreProperties>
</file>