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AB031" w14:textId="77777777" w:rsidR="00525236" w:rsidRPr="00525236" w:rsidRDefault="00525236" w:rsidP="00525236">
      <w:pPr>
        <w:pStyle w:val="Overskrift1"/>
        <w:rPr>
          <w:sz w:val="32"/>
          <w:szCs w:val="32"/>
        </w:rPr>
      </w:pPr>
      <w:r w:rsidRPr="00525236">
        <w:rPr>
          <w:sz w:val="32"/>
          <w:szCs w:val="32"/>
        </w:rPr>
        <w:t>Hvordan finder du en situation, følelse og adfærd at arbejde med i RTB®/4Steps?</w:t>
      </w:r>
    </w:p>
    <w:p w14:paraId="77D6017E" w14:textId="77777777" w:rsidR="00525236" w:rsidRDefault="00525236" w:rsidP="00525236">
      <w:r>
        <w:t>Formålet:</w:t>
      </w:r>
      <w:r>
        <w:br/>
        <w:t>At hjælpe dig med at finde en konkret situation i din hverdag, hvor noget ikke fungerer – og som du gerne vil forandre.</w:t>
      </w:r>
    </w:p>
    <w:p w14:paraId="680439BB" w14:textId="77777777" w:rsidR="00525236" w:rsidRPr="00525236" w:rsidRDefault="00525236" w:rsidP="00525236">
      <w:pPr>
        <w:pStyle w:val="Overskrift2"/>
        <w:rPr>
          <w:sz w:val="32"/>
          <w:szCs w:val="32"/>
        </w:rPr>
      </w:pPr>
      <w:r w:rsidRPr="00525236">
        <w:rPr>
          <w:sz w:val="32"/>
          <w:szCs w:val="32"/>
        </w:rPr>
        <w:t>1. Start her – mærk efter og tænk tilbage:</w:t>
      </w:r>
    </w:p>
    <w:p w14:paraId="052797A0" w14:textId="77777777" w:rsidR="00525236" w:rsidRDefault="00525236" w:rsidP="00525236">
      <w:r>
        <w:t>• Hvornår havde du det sidst skidt indeni – uden helt at vide hvorfor?</w:t>
      </w:r>
    </w:p>
    <w:p w14:paraId="5AF07CB0" w14:textId="77777777" w:rsidR="00525236" w:rsidRDefault="00525236" w:rsidP="00525236">
      <w:r>
        <w:t>Svar:</w:t>
      </w:r>
    </w:p>
    <w:p w14:paraId="56EC422E" w14:textId="77777777" w:rsidR="00525236" w:rsidRDefault="00525236" w:rsidP="00525236">
      <w:r>
        <w:t>________________________________________________________________________________</w:t>
      </w:r>
    </w:p>
    <w:p w14:paraId="40B3BB2C" w14:textId="77777777" w:rsidR="00525236" w:rsidRDefault="00525236" w:rsidP="00525236">
      <w:r>
        <w:t>________________________________________________________________________________</w:t>
      </w:r>
    </w:p>
    <w:p w14:paraId="4A20665E" w14:textId="77777777" w:rsidR="00525236" w:rsidRDefault="00525236" w:rsidP="00525236">
      <w:r>
        <w:t>________________________________________________________________________________</w:t>
      </w:r>
    </w:p>
    <w:p w14:paraId="580406C1" w14:textId="77777777" w:rsidR="00525236" w:rsidRDefault="00525236" w:rsidP="00525236">
      <w:r>
        <w:t>• Er der en situation, du ofte vender tilbage til i tankerne?</w:t>
      </w:r>
    </w:p>
    <w:p w14:paraId="2D83F574" w14:textId="77777777" w:rsidR="00525236" w:rsidRDefault="00525236" w:rsidP="00525236">
      <w:r>
        <w:t>Svar:</w:t>
      </w:r>
    </w:p>
    <w:p w14:paraId="3A6C26BA" w14:textId="77777777" w:rsidR="00525236" w:rsidRDefault="00525236" w:rsidP="00525236">
      <w:r>
        <w:t>________________________________________________________________________________</w:t>
      </w:r>
    </w:p>
    <w:p w14:paraId="62168143" w14:textId="77777777" w:rsidR="00525236" w:rsidRDefault="00525236" w:rsidP="00525236">
      <w:r>
        <w:t>________________________________________________________________________________</w:t>
      </w:r>
    </w:p>
    <w:p w14:paraId="1469E36D" w14:textId="77777777" w:rsidR="00525236" w:rsidRDefault="00525236" w:rsidP="00525236">
      <w:r>
        <w:t>________________________________________________________________________________</w:t>
      </w:r>
    </w:p>
    <w:p w14:paraId="3D467848" w14:textId="77777777" w:rsidR="00525236" w:rsidRDefault="00525236" w:rsidP="00525236">
      <w:r>
        <w:t>• Hvornår føler du dig ofte vred, trist, urolig, skamfuld, ensom eller magtesløs?</w:t>
      </w:r>
    </w:p>
    <w:p w14:paraId="53813806" w14:textId="77777777" w:rsidR="00525236" w:rsidRDefault="00525236" w:rsidP="00525236">
      <w:r>
        <w:t>Svar:</w:t>
      </w:r>
    </w:p>
    <w:p w14:paraId="1F4F1E2A" w14:textId="77777777" w:rsidR="00525236" w:rsidRDefault="00525236" w:rsidP="00525236">
      <w:r>
        <w:t>________________________________________________________________________________</w:t>
      </w:r>
    </w:p>
    <w:p w14:paraId="3944FEE2" w14:textId="77777777" w:rsidR="00525236" w:rsidRDefault="00525236" w:rsidP="00525236">
      <w:r>
        <w:t>________________________________________________________________________________</w:t>
      </w:r>
    </w:p>
    <w:p w14:paraId="26F304D6" w14:textId="77777777" w:rsidR="00525236" w:rsidRDefault="00525236" w:rsidP="00525236">
      <w:r>
        <w:t>________________________________________________________________________________</w:t>
      </w:r>
    </w:p>
    <w:p w14:paraId="540D4C53" w14:textId="77777777" w:rsidR="00525236" w:rsidRDefault="00525236" w:rsidP="00525236">
      <w:r>
        <w:t>• Er der noget, du gør igen og igen, selvom du godt ved, det ikke hjælper dig?</w:t>
      </w:r>
    </w:p>
    <w:p w14:paraId="1D35EA0A" w14:textId="77777777" w:rsidR="00525236" w:rsidRDefault="00525236" w:rsidP="00525236">
      <w:r>
        <w:t>Svar:</w:t>
      </w:r>
    </w:p>
    <w:p w14:paraId="38604BF6" w14:textId="77777777" w:rsidR="00525236" w:rsidRDefault="00525236" w:rsidP="00525236">
      <w:r>
        <w:t>________________________________________________________________________________</w:t>
      </w:r>
    </w:p>
    <w:p w14:paraId="614EFD66" w14:textId="77777777" w:rsidR="00525236" w:rsidRDefault="00525236" w:rsidP="00525236">
      <w:r>
        <w:t>________________________________________________________________________________</w:t>
      </w:r>
    </w:p>
    <w:p w14:paraId="2E5C1483" w14:textId="77777777" w:rsidR="00525236" w:rsidRDefault="00525236" w:rsidP="00525236">
      <w:r>
        <w:t>________________________________________________________________________________</w:t>
      </w:r>
    </w:p>
    <w:p w14:paraId="1D8BB2FE" w14:textId="77777777" w:rsidR="00525236" w:rsidRDefault="00525236" w:rsidP="00525236">
      <w:r>
        <w:t>• Er der bestemte mennesker, steder eller tidspunkter, hvor problemerne oftest opstår?</w:t>
      </w:r>
    </w:p>
    <w:p w14:paraId="135E861B" w14:textId="77777777" w:rsidR="00525236" w:rsidRDefault="00525236" w:rsidP="00525236">
      <w:r>
        <w:t>Svar:</w:t>
      </w:r>
    </w:p>
    <w:p w14:paraId="2C4B6664" w14:textId="77777777" w:rsidR="00525236" w:rsidRDefault="00525236" w:rsidP="00525236">
      <w:r>
        <w:t>________________________________________________________________________________</w:t>
      </w:r>
    </w:p>
    <w:p w14:paraId="63A3E716" w14:textId="77777777" w:rsidR="00525236" w:rsidRDefault="00525236" w:rsidP="00525236">
      <w:r>
        <w:t>________________________________________________________________________________</w:t>
      </w:r>
    </w:p>
    <w:p w14:paraId="21E53240" w14:textId="77777777" w:rsidR="00525236" w:rsidRDefault="00525236" w:rsidP="00525236">
      <w:r>
        <w:t>________________________________________________________________________________</w:t>
      </w:r>
    </w:p>
    <w:p w14:paraId="70C5935E" w14:textId="77777777" w:rsidR="00525236" w:rsidRPr="00525236" w:rsidRDefault="00525236" w:rsidP="00525236">
      <w:pPr>
        <w:pStyle w:val="Overskrift2"/>
        <w:rPr>
          <w:sz w:val="32"/>
          <w:szCs w:val="32"/>
        </w:rPr>
      </w:pPr>
      <w:r w:rsidRPr="00525236">
        <w:rPr>
          <w:sz w:val="32"/>
          <w:szCs w:val="32"/>
        </w:rPr>
        <w:t>2. Vælg én konkret situation</w:t>
      </w:r>
    </w:p>
    <w:p w14:paraId="66B38059" w14:textId="77777777" w:rsidR="00525236" w:rsidRDefault="00525236" w:rsidP="00525236">
      <w:r>
        <w:t>Når du har tænkt lidt over ovenstående, så prøv at vælge én konkret situation, du kan arbejde videre med. Den behøver ikke være voldsom – bare genkendelig og vigtig for dig.</w:t>
      </w:r>
      <w:r>
        <w:br/>
        <w:t>Stil dig selv disse spørgsmål:</w:t>
      </w:r>
    </w:p>
    <w:p w14:paraId="0F4FB246" w14:textId="77777777" w:rsidR="00525236" w:rsidRDefault="00525236" w:rsidP="00525236">
      <w:r>
        <w:t>• Hvornår skete det sidst?</w:t>
      </w:r>
    </w:p>
    <w:p w14:paraId="7F76D608" w14:textId="77777777" w:rsidR="00525236" w:rsidRDefault="00525236" w:rsidP="00525236">
      <w:r>
        <w:t>Svar:</w:t>
      </w:r>
    </w:p>
    <w:p w14:paraId="04FAD237" w14:textId="77777777" w:rsidR="00525236" w:rsidRDefault="00525236" w:rsidP="00525236">
      <w:r>
        <w:t>________________________________________________________________________________</w:t>
      </w:r>
    </w:p>
    <w:p w14:paraId="255F44D3" w14:textId="77777777" w:rsidR="00525236" w:rsidRDefault="00525236" w:rsidP="00525236">
      <w:r>
        <w:t>________________________________________________________________________________</w:t>
      </w:r>
    </w:p>
    <w:p w14:paraId="52E01902" w14:textId="77777777" w:rsidR="00525236" w:rsidRDefault="00525236" w:rsidP="00525236">
      <w:r>
        <w:lastRenderedPageBreak/>
        <w:t>• Hvem var du sammen med?</w:t>
      </w:r>
    </w:p>
    <w:p w14:paraId="7A2C5111" w14:textId="77777777" w:rsidR="00525236" w:rsidRDefault="00525236" w:rsidP="00525236">
      <w:r>
        <w:t>Svar:</w:t>
      </w:r>
    </w:p>
    <w:p w14:paraId="112EF63C" w14:textId="77777777" w:rsidR="00525236" w:rsidRDefault="00525236" w:rsidP="00525236">
      <w:r>
        <w:t>________________________________________________________________________________</w:t>
      </w:r>
    </w:p>
    <w:p w14:paraId="51A9156A" w14:textId="77777777" w:rsidR="00525236" w:rsidRDefault="00525236" w:rsidP="00525236">
      <w:r>
        <w:t>________________________________________________________________________________</w:t>
      </w:r>
    </w:p>
    <w:p w14:paraId="5EA7777F" w14:textId="77777777" w:rsidR="00525236" w:rsidRDefault="00525236" w:rsidP="00525236">
      <w:r>
        <w:t>________________________________________________________________________________</w:t>
      </w:r>
    </w:p>
    <w:p w14:paraId="59A023DE" w14:textId="77777777" w:rsidR="00525236" w:rsidRDefault="00525236" w:rsidP="00525236">
      <w:r>
        <w:t>• Hvad skete der lige før?</w:t>
      </w:r>
    </w:p>
    <w:p w14:paraId="6F8CE897" w14:textId="77777777" w:rsidR="00525236" w:rsidRDefault="00525236" w:rsidP="00525236">
      <w:r>
        <w:t>Svar:</w:t>
      </w:r>
    </w:p>
    <w:p w14:paraId="0BC3ED1B" w14:textId="77777777" w:rsidR="00525236" w:rsidRDefault="00525236" w:rsidP="00525236">
      <w:r>
        <w:t>________________________________________________________________________________</w:t>
      </w:r>
    </w:p>
    <w:p w14:paraId="766BEF36" w14:textId="77777777" w:rsidR="00525236" w:rsidRDefault="00525236" w:rsidP="00525236">
      <w:r>
        <w:t>________________________________________________________________________________</w:t>
      </w:r>
    </w:p>
    <w:p w14:paraId="25C4D29F" w14:textId="77777777" w:rsidR="00525236" w:rsidRDefault="00525236" w:rsidP="00525236">
      <w:r>
        <w:t>________________________________________________________________________________</w:t>
      </w:r>
    </w:p>
    <w:p w14:paraId="0AD0D5BD" w14:textId="77777777" w:rsidR="00525236" w:rsidRDefault="00525236" w:rsidP="00525236">
      <w:r>
        <w:t>• Hvad sagde du – eller undlod at sige?</w:t>
      </w:r>
    </w:p>
    <w:p w14:paraId="08A45B13" w14:textId="77777777" w:rsidR="00525236" w:rsidRDefault="00525236" w:rsidP="00525236">
      <w:r>
        <w:t>Svar:</w:t>
      </w:r>
    </w:p>
    <w:p w14:paraId="2446B036" w14:textId="77777777" w:rsidR="00525236" w:rsidRDefault="00525236" w:rsidP="00525236">
      <w:r>
        <w:t>________________________________________________________________________________</w:t>
      </w:r>
    </w:p>
    <w:p w14:paraId="46E2C5F5" w14:textId="77777777" w:rsidR="00525236" w:rsidRDefault="00525236" w:rsidP="00525236">
      <w:r>
        <w:t>________________________________________________________________________________</w:t>
      </w:r>
    </w:p>
    <w:p w14:paraId="04D126A4" w14:textId="77777777" w:rsidR="00525236" w:rsidRDefault="00525236" w:rsidP="00525236">
      <w:r>
        <w:t>________________________________________________________________________________</w:t>
      </w:r>
    </w:p>
    <w:p w14:paraId="66C424DD" w14:textId="77777777" w:rsidR="00525236" w:rsidRDefault="00525236" w:rsidP="00525236">
      <w:r>
        <w:t>• Hvad tænkte du om dig selv i situationen?</w:t>
      </w:r>
    </w:p>
    <w:p w14:paraId="0DC71079" w14:textId="77777777" w:rsidR="00525236" w:rsidRDefault="00525236" w:rsidP="00525236">
      <w:r>
        <w:t>Svar:</w:t>
      </w:r>
    </w:p>
    <w:p w14:paraId="28CFB1CC" w14:textId="77777777" w:rsidR="00525236" w:rsidRDefault="00525236" w:rsidP="00525236">
      <w:r>
        <w:t>________________________________________________________________________________</w:t>
      </w:r>
    </w:p>
    <w:p w14:paraId="42E4AFA8" w14:textId="77777777" w:rsidR="00525236" w:rsidRDefault="00525236" w:rsidP="00525236">
      <w:r>
        <w:t>________________________________________________________________________________</w:t>
      </w:r>
    </w:p>
    <w:p w14:paraId="5A33A3FC" w14:textId="77777777" w:rsidR="00525236" w:rsidRDefault="00525236" w:rsidP="00525236">
      <w:r>
        <w:t>________________________________________________________________________________</w:t>
      </w:r>
    </w:p>
    <w:p w14:paraId="0A26E03A" w14:textId="31E85D26" w:rsidR="00525236" w:rsidRPr="005211FC" w:rsidRDefault="00525236" w:rsidP="00525236">
      <w:pPr>
        <w:pStyle w:val="Overskrift2"/>
        <w:rPr>
          <w:b w:val="0"/>
          <w:bCs w:val="0"/>
          <w:i/>
          <w:iCs/>
          <w:sz w:val="32"/>
          <w:szCs w:val="32"/>
        </w:rPr>
      </w:pPr>
      <w:r w:rsidRPr="00525236">
        <w:rPr>
          <w:sz w:val="32"/>
          <w:szCs w:val="32"/>
        </w:rPr>
        <w:t>3. Brug følelsen som nøgle</w:t>
      </w:r>
      <w:r w:rsidR="005211FC">
        <w:rPr>
          <w:sz w:val="32"/>
          <w:szCs w:val="32"/>
        </w:rPr>
        <w:t xml:space="preserve"> – </w:t>
      </w:r>
      <w:r w:rsidR="005211FC" w:rsidRPr="005211FC">
        <w:rPr>
          <w:b w:val="0"/>
          <w:bCs w:val="0"/>
          <w:i/>
          <w:iCs/>
          <w:sz w:val="32"/>
          <w:szCs w:val="32"/>
        </w:rPr>
        <w:t xml:space="preserve">bemærk at vi på dansk mangler et ord ift. engelsk: </w:t>
      </w:r>
      <w:proofErr w:type="spellStart"/>
      <w:r w:rsidR="005211FC" w:rsidRPr="005211FC">
        <w:rPr>
          <w:b w:val="0"/>
          <w:bCs w:val="0"/>
          <w:i/>
          <w:iCs/>
          <w:sz w:val="32"/>
          <w:szCs w:val="32"/>
        </w:rPr>
        <w:t>feelings</w:t>
      </w:r>
      <w:proofErr w:type="spellEnd"/>
      <w:r w:rsidR="005211FC" w:rsidRPr="005211FC">
        <w:rPr>
          <w:b w:val="0"/>
          <w:bCs w:val="0"/>
          <w:i/>
          <w:iCs/>
          <w:sz w:val="32"/>
          <w:szCs w:val="32"/>
        </w:rPr>
        <w:t xml:space="preserve"> eller emotions som dækker over en bredere oplevelse </w:t>
      </w:r>
    </w:p>
    <w:p w14:paraId="1074D735" w14:textId="77777777" w:rsidR="00525236" w:rsidRDefault="00525236" w:rsidP="00525236">
      <w:r>
        <w:t>• Hvilken følelse vil du helst være fri for?</w:t>
      </w:r>
    </w:p>
    <w:p w14:paraId="6D70C054" w14:textId="77777777" w:rsidR="00525236" w:rsidRDefault="00525236" w:rsidP="00525236">
      <w:r>
        <w:t>Svar:</w:t>
      </w:r>
    </w:p>
    <w:p w14:paraId="198F3993" w14:textId="77777777" w:rsidR="00525236" w:rsidRDefault="00525236" w:rsidP="00525236">
      <w:r>
        <w:t>________________________________________________________________________________</w:t>
      </w:r>
    </w:p>
    <w:p w14:paraId="59869D90" w14:textId="7C69814B" w:rsidR="00525236" w:rsidRDefault="00525236" w:rsidP="00525236">
      <w:r>
        <w:t>________________________________________________________________________________</w:t>
      </w:r>
    </w:p>
    <w:p w14:paraId="74AE93DF" w14:textId="77777777" w:rsidR="00525236" w:rsidRDefault="00525236" w:rsidP="00525236">
      <w:r>
        <w:t>________________________________________________________________________________</w:t>
      </w:r>
    </w:p>
    <w:p w14:paraId="686BCE51" w14:textId="77777777" w:rsidR="00525236" w:rsidRDefault="00525236" w:rsidP="00525236">
      <w:r>
        <w:t>• Hvornår dukker den følelse typisk op?</w:t>
      </w:r>
    </w:p>
    <w:p w14:paraId="0AD6E075" w14:textId="77777777" w:rsidR="00525236" w:rsidRDefault="00525236" w:rsidP="00525236">
      <w:r>
        <w:t>Svar:</w:t>
      </w:r>
    </w:p>
    <w:p w14:paraId="706D929C" w14:textId="77777777" w:rsidR="00525236" w:rsidRDefault="00525236" w:rsidP="00525236">
      <w:r>
        <w:t>________________________________________________________________________________</w:t>
      </w:r>
    </w:p>
    <w:p w14:paraId="369E6E06" w14:textId="77777777" w:rsidR="00525236" w:rsidRDefault="00525236" w:rsidP="00525236">
      <w:r>
        <w:t>________________________________________________________________________________</w:t>
      </w:r>
    </w:p>
    <w:p w14:paraId="76EF9FB0" w14:textId="77777777" w:rsidR="00525236" w:rsidRDefault="00525236" w:rsidP="00525236">
      <w:r>
        <w:t>________________________________________________________________________________</w:t>
      </w:r>
    </w:p>
    <w:p w14:paraId="61CE1607" w14:textId="77777777" w:rsidR="00525236" w:rsidRDefault="00525236" w:rsidP="00525236">
      <w:r>
        <w:t>• Hvordan mærkes den i din krop?</w:t>
      </w:r>
    </w:p>
    <w:p w14:paraId="3A2FE462" w14:textId="77777777" w:rsidR="00525236" w:rsidRDefault="00525236" w:rsidP="00525236">
      <w:r>
        <w:t>Svar:</w:t>
      </w:r>
    </w:p>
    <w:p w14:paraId="5A595546" w14:textId="77777777" w:rsidR="00525236" w:rsidRDefault="00525236" w:rsidP="00525236">
      <w:r>
        <w:t>________________________________________________________________________________</w:t>
      </w:r>
    </w:p>
    <w:p w14:paraId="302937D2" w14:textId="77777777" w:rsidR="00525236" w:rsidRDefault="00525236" w:rsidP="00525236">
      <w:r>
        <w:t>________________________________________________________________________________</w:t>
      </w:r>
    </w:p>
    <w:p w14:paraId="384F4184" w14:textId="77777777" w:rsidR="00525236" w:rsidRDefault="00525236" w:rsidP="00525236">
      <w:r>
        <w:t>________________________________________________________________________________</w:t>
      </w:r>
    </w:p>
    <w:p w14:paraId="539130B4" w14:textId="77777777" w:rsidR="00525236" w:rsidRDefault="00525236" w:rsidP="00525236">
      <w:r>
        <w:t>• Hvad sker der lige før følelsen starter?</w:t>
      </w:r>
    </w:p>
    <w:p w14:paraId="04065BBC" w14:textId="77777777" w:rsidR="00525236" w:rsidRDefault="00525236" w:rsidP="00525236">
      <w:r>
        <w:t>Svar:</w:t>
      </w:r>
    </w:p>
    <w:p w14:paraId="02F9F5D2" w14:textId="77777777" w:rsidR="00525236" w:rsidRDefault="00525236" w:rsidP="00525236">
      <w:r>
        <w:t>________________________________________________________________________________</w:t>
      </w:r>
    </w:p>
    <w:p w14:paraId="4A582772" w14:textId="77777777" w:rsidR="00525236" w:rsidRDefault="00525236" w:rsidP="00525236">
      <w:r>
        <w:t>________________________________________________________________________________</w:t>
      </w:r>
    </w:p>
    <w:p w14:paraId="32EE1610" w14:textId="77777777" w:rsidR="00525236" w:rsidRDefault="00525236" w:rsidP="00525236">
      <w:r>
        <w:t>________________________________________________________________________________</w:t>
      </w:r>
    </w:p>
    <w:p w14:paraId="72D11F87" w14:textId="77777777" w:rsidR="00525236" w:rsidRDefault="00525236" w:rsidP="00525236">
      <w:r>
        <w:t>• Hvad plejer du at gøre, når den følelse opstår?</w:t>
      </w:r>
    </w:p>
    <w:p w14:paraId="5BB37554" w14:textId="77777777" w:rsidR="00525236" w:rsidRDefault="00525236" w:rsidP="00525236">
      <w:r>
        <w:t>Svar:</w:t>
      </w:r>
    </w:p>
    <w:p w14:paraId="0EA8F7F4" w14:textId="77777777" w:rsidR="00525236" w:rsidRDefault="00525236" w:rsidP="00525236">
      <w:r>
        <w:lastRenderedPageBreak/>
        <w:t>________________________________________________________________________________</w:t>
      </w:r>
    </w:p>
    <w:p w14:paraId="033CF65B" w14:textId="77777777" w:rsidR="00525236" w:rsidRDefault="00525236" w:rsidP="00525236">
      <w:r>
        <w:t>________________________________________________________________________________</w:t>
      </w:r>
    </w:p>
    <w:p w14:paraId="54C3A2B3" w14:textId="77777777" w:rsidR="00525236" w:rsidRDefault="00525236" w:rsidP="00525236">
      <w:r>
        <w:t>________________________________________________________________________________</w:t>
      </w:r>
    </w:p>
    <w:p w14:paraId="70459C38" w14:textId="77777777" w:rsidR="00525236" w:rsidRPr="00525236" w:rsidRDefault="00525236" w:rsidP="00525236">
      <w:pPr>
        <w:pStyle w:val="Overskrift2"/>
        <w:rPr>
          <w:sz w:val="32"/>
          <w:szCs w:val="32"/>
        </w:rPr>
      </w:pPr>
      <w:r w:rsidRPr="00525236">
        <w:rPr>
          <w:sz w:val="32"/>
          <w:szCs w:val="32"/>
        </w:rPr>
        <w:t>4. Sæt det hele sammen i denne sætning:</w:t>
      </w:r>
    </w:p>
    <w:p w14:paraId="39871677" w14:textId="77777777" w:rsidR="00525236" w:rsidRDefault="00525236" w:rsidP="00525236">
      <w:r>
        <w:t>Når jeg står i situationer som:</w:t>
      </w:r>
    </w:p>
    <w:p w14:paraId="0E75B251" w14:textId="77777777" w:rsidR="00525236" w:rsidRDefault="00525236" w:rsidP="00525236">
      <w:r>
        <w:t>________________________________________________________________________________</w:t>
      </w:r>
    </w:p>
    <w:p w14:paraId="54469428" w14:textId="77777777" w:rsidR="00525236" w:rsidRDefault="00525236" w:rsidP="00525236">
      <w:r>
        <w:t>________________________________________________________________________________</w:t>
      </w:r>
    </w:p>
    <w:p w14:paraId="32AEAE5B" w14:textId="77777777" w:rsidR="00525236" w:rsidRDefault="00525236" w:rsidP="00525236">
      <w:r>
        <w:t>Så mærker jeg:</w:t>
      </w:r>
    </w:p>
    <w:p w14:paraId="72639B25" w14:textId="77777777" w:rsidR="00525236" w:rsidRDefault="00525236" w:rsidP="00525236">
      <w:r>
        <w:t>________________________________________________________________________________</w:t>
      </w:r>
    </w:p>
    <w:p w14:paraId="7243BC38" w14:textId="77777777" w:rsidR="00525236" w:rsidRDefault="00525236" w:rsidP="00525236">
      <w:r>
        <w:t>________________________________________________________________________________</w:t>
      </w:r>
    </w:p>
    <w:p w14:paraId="2B98B232" w14:textId="77777777" w:rsidR="00525236" w:rsidRDefault="00525236" w:rsidP="00525236">
      <w:r>
        <w:t>Og jeg ender ofte med at:</w:t>
      </w:r>
    </w:p>
    <w:p w14:paraId="1BF8F9C3" w14:textId="77777777" w:rsidR="00525236" w:rsidRDefault="00525236" w:rsidP="00525236">
      <w:r>
        <w:t>________________________________________________________________________________</w:t>
      </w:r>
    </w:p>
    <w:p w14:paraId="39928043" w14:textId="77777777" w:rsidR="00525236" w:rsidRDefault="00525236" w:rsidP="00525236">
      <w:r>
        <w:t>________________________________________________________________________________</w:t>
      </w:r>
    </w:p>
    <w:p w14:paraId="444F5CB0" w14:textId="77777777" w:rsidR="00525236" w:rsidRDefault="00525236" w:rsidP="00525236">
      <w:pPr>
        <w:pStyle w:val="Overskrift2"/>
      </w:pPr>
      <w:r>
        <w:t>Klar til RTB®/4Steps</w:t>
      </w:r>
    </w:p>
    <w:p w14:paraId="33A39751" w14:textId="7FEB6FF1" w:rsidR="00525236" w:rsidRDefault="00525236" w:rsidP="00525236">
      <w:r>
        <w:t>Nu har du:</w:t>
      </w:r>
      <w:r>
        <w:br/>
        <w:t>1. En situation</w:t>
      </w:r>
      <w:r>
        <w:br/>
        <w:t>2. En følelse</w:t>
      </w:r>
      <w:r>
        <w:br/>
        <w:t>3. En reaktion/adfærd</w:t>
      </w:r>
      <w:r>
        <w:br/>
      </w:r>
      <w:r>
        <w:br/>
      </w:r>
      <w:r>
        <w:rPr>
          <w:rFonts w:ascii="Apple Color Emoji" w:hAnsi="Apple Color Emoji" w:cs="Apple Color Emoji"/>
        </w:rPr>
        <w:t>👉</w:t>
      </w:r>
      <w:r>
        <w:t xml:space="preserve"> Det er dit udgangspunkt til at arbejde videre med de 4 trin i RTB®/4Steps.</w:t>
      </w:r>
      <w:r>
        <w:br/>
        <w:t>Tag det med i næste session eller brug det i dit refleksionsarbejde</w:t>
      </w:r>
      <w:r>
        <w:t xml:space="preserve"> i SKABELONEN TIL FORANDRING</w:t>
      </w:r>
    </w:p>
    <w:p w14:paraId="7F11CF75" w14:textId="77777777" w:rsidR="000714D9" w:rsidRDefault="000714D9">
      <w:pPr>
        <w:shd w:val="clear" w:color="auto" w:fill="FFFFFF"/>
        <w:spacing w:line="360" w:lineRule="auto"/>
        <w:rPr>
          <w:rFonts w:ascii="Montserrat" w:eastAsia="Montserrat" w:hAnsi="Montserrat" w:cs="Montserrat"/>
          <w:color w:val="222222"/>
          <w:sz w:val="16"/>
          <w:szCs w:val="16"/>
        </w:rPr>
      </w:pPr>
    </w:p>
    <w:sectPr w:rsidR="000714D9">
      <w:headerReference w:type="default" r:id="rId7"/>
      <w:footerReference w:type="default" r:id="rId8"/>
      <w:pgSz w:w="11900" w:h="16840"/>
      <w:pgMar w:top="720" w:right="720" w:bottom="720" w:left="72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1BC69" w14:textId="77777777" w:rsidR="00A34D30" w:rsidRDefault="00A34D30">
      <w:r>
        <w:separator/>
      </w:r>
    </w:p>
  </w:endnote>
  <w:endnote w:type="continuationSeparator" w:id="0">
    <w:p w14:paraId="38DF8805" w14:textId="77777777" w:rsidR="00A34D30" w:rsidRDefault="00A3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AA57EA-18FD-054B-AEF9-777B4645760E}"/>
    <w:embedBold r:id="rId2" w:fontKey="{F1A24B3B-6A9F-0341-8542-FA1EB376FB75}"/>
    <w:embedItalic r:id="rId3" w:fontKey="{BFBAECA8-0213-704C-885B-26CBDB51919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3AB67220-ACBA-7B44-975C-BC02AE79CC5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73DF06D6-BC80-A04F-B7ED-11D0B87F8F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2F1DE89-4544-A948-B837-ADB0F6B92C8F}"/>
    <w:embedItalic r:id="rId7" w:fontKey="{9D8166A4-1781-9244-BD9E-88E677A30B9A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9" w:fontKey="{F26C2A32-6E23-B146-B169-37A6AB2B1AE1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0" w:fontKey="{18CADC42-892D-144E-8DC8-E60973814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3B42B" w14:textId="464D0BBA" w:rsidR="00BC5E7E" w:rsidRPr="00BC5E7E" w:rsidRDefault="00BC5E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Theme="minorHAnsi" w:eastAsia="Quattrocento Sans" w:hAnsiTheme="minorHAnsi" w:cstheme="minorHAnsi"/>
        <w:color w:val="000000"/>
        <w:sz w:val="20"/>
        <w:szCs w:val="20"/>
      </w:rPr>
    </w:pPr>
    <w:r w:rsidRPr="00BC5E7E">
      <w:rPr>
        <w:rFonts w:asciiTheme="minorHAnsi" w:hAnsiTheme="minorHAnsi" w:cstheme="minorHAnsi"/>
        <w:sz w:val="20"/>
        <w:szCs w:val="20"/>
      </w:rPr>
      <w:t>© Go-</w:t>
    </w:r>
    <w:proofErr w:type="spellStart"/>
    <w:r w:rsidRPr="00BC5E7E">
      <w:rPr>
        <w:rFonts w:asciiTheme="minorHAnsi" w:hAnsiTheme="minorHAnsi" w:cstheme="minorHAnsi"/>
        <w:sz w:val="20"/>
        <w:szCs w:val="20"/>
      </w:rPr>
      <w:t>eMind</w:t>
    </w:r>
    <w:proofErr w:type="spellEnd"/>
    <w:r w:rsidRPr="00BC5E7E">
      <w:rPr>
        <w:rFonts w:asciiTheme="minorHAnsi" w:hAnsiTheme="minorHAnsi" w:cstheme="minorHAnsi"/>
        <w:sz w:val="20"/>
        <w:szCs w:val="20"/>
      </w:rPr>
      <w:t xml:space="preserve"> Healthcare. </w:t>
    </w:r>
    <w:r>
      <w:rPr>
        <w:rFonts w:asciiTheme="minorHAnsi" w:hAnsiTheme="minorHAnsi" w:cstheme="minorHAnsi"/>
        <w:sz w:val="20"/>
        <w:szCs w:val="20"/>
      </w:rPr>
      <w:br/>
    </w:r>
    <w:r w:rsidRPr="00BC5E7E">
      <w:rPr>
        <w:rFonts w:asciiTheme="minorHAnsi" w:hAnsiTheme="minorHAnsi" w:cstheme="minorHAnsi"/>
        <w:sz w:val="20"/>
        <w:szCs w:val="20"/>
      </w:rPr>
      <w:t>Kun til personlig brug – må ikke deles, kopieres eller bruges kommercielt uden tilladelse.</w:t>
    </w:r>
  </w:p>
  <w:p w14:paraId="2D8F5681" w14:textId="14F14A7F" w:rsidR="000714D9" w:rsidRPr="00BC5E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Theme="minorHAnsi" w:eastAsia="Quattrocento Sans" w:hAnsiTheme="minorHAnsi" w:cstheme="minorHAnsi"/>
        <w:color w:val="000000"/>
        <w:sz w:val="16"/>
        <w:szCs w:val="16"/>
      </w:rPr>
    </w:pPr>
    <w:r w:rsidRPr="00BC5E7E">
      <w:rPr>
        <w:rFonts w:asciiTheme="minorHAnsi" w:eastAsia="Quattrocento Sans" w:hAnsiTheme="minorHAnsi" w:cstheme="minorHAnsi"/>
        <w:color w:val="000000"/>
        <w:sz w:val="16"/>
        <w:szCs w:val="16"/>
      </w:rPr>
      <w:t>www.go-emind.com</w:t>
    </w:r>
  </w:p>
  <w:p w14:paraId="77891AF7" w14:textId="79E39AC7" w:rsidR="000714D9" w:rsidRPr="00BC5E7E" w:rsidRDefault="00000000" w:rsidP="00BC5E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Theme="minorHAnsi" w:eastAsia="Quattrocento Sans" w:hAnsiTheme="minorHAnsi" w:cstheme="minorHAnsi"/>
        <w:color w:val="000000"/>
        <w:sz w:val="16"/>
        <w:szCs w:val="16"/>
      </w:rPr>
    </w:pPr>
    <w:r w:rsidRPr="00BC5E7E">
      <w:rPr>
        <w:rFonts w:asciiTheme="minorHAnsi" w:eastAsia="Quattrocento Sans" w:hAnsiTheme="minorHAnsi" w:cstheme="minorHAnsi"/>
        <w:color w:val="000000"/>
        <w:sz w:val="16"/>
        <w:szCs w:val="16"/>
      </w:rPr>
      <w:t>Part of BETTELIFEUS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8184E" w14:textId="77777777" w:rsidR="00A34D30" w:rsidRDefault="00A34D30">
      <w:r>
        <w:separator/>
      </w:r>
    </w:p>
  </w:footnote>
  <w:footnote w:type="continuationSeparator" w:id="0">
    <w:p w14:paraId="4B488A35" w14:textId="77777777" w:rsidR="00A34D30" w:rsidRDefault="00A34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1A3F" w14:textId="77777777" w:rsidR="00071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4A29063" wp14:editId="2B89EDD3">
          <wp:extent cx="6642100" cy="948690"/>
          <wp:effectExtent l="0" t="0" r="0" b="0"/>
          <wp:docPr id="1095780628" name="image1.png" descr="Et billede, der indeholder tekst, Font/skrifttype, skærmbillede, logo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t billede, der indeholder tekst, Font/skrifttype, skærmbillede, logo&#10;&#10;Indhold genereret af kunstig intelligens kan være forker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0" cy="948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D9"/>
    <w:rsid w:val="0006361A"/>
    <w:rsid w:val="000714D9"/>
    <w:rsid w:val="00433BEC"/>
    <w:rsid w:val="005211FC"/>
    <w:rsid w:val="00525236"/>
    <w:rsid w:val="009761DA"/>
    <w:rsid w:val="00A34D30"/>
    <w:rsid w:val="00BC5E7E"/>
    <w:rsid w:val="00F6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B835DB"/>
  <w15:docId w15:val="{E361F242-4B5B-1E40-BDB2-BF4A9F7F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6AA"/>
    <w:rPr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link w:val="Overskrift2Tegn"/>
    <w:uiPriority w:val="9"/>
    <w:semiHidden/>
    <w:unhideWhenUsed/>
    <w:qFormat/>
    <w:rsid w:val="009F46A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3D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afsnit">
    <w:name w:val="List Paragraph"/>
    <w:basedOn w:val="Normal"/>
    <w:uiPriority w:val="34"/>
    <w:qFormat/>
    <w:rsid w:val="00BA6C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F46AA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unhideWhenUsed/>
    <w:rsid w:val="009F46AA"/>
    <w:pPr>
      <w:spacing w:before="100" w:beforeAutospacing="1" w:after="100" w:afterAutospacing="1"/>
    </w:pPr>
  </w:style>
  <w:style w:type="character" w:styleId="Strk">
    <w:name w:val="Strong"/>
    <w:basedOn w:val="Standardskrifttypeiafsnit"/>
    <w:uiPriority w:val="22"/>
    <w:qFormat/>
    <w:rsid w:val="00EA455C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B4113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41136"/>
    <w:rPr>
      <w:rFonts w:ascii="Times New Roman" w:eastAsia="Times New Roman" w:hAnsi="Times New Roman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B4113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41136"/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907B8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07B8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E00218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3D30"/>
    <w:rPr>
      <w:rFonts w:asciiTheme="majorHAnsi" w:eastAsiaTheme="majorEastAsia" w:hAnsiTheme="majorHAnsi" w:cstheme="majorBidi"/>
      <w:color w:val="1F3763" w:themeColor="accent1" w:themeShade="7F"/>
      <w:lang w:eastAsia="da-DK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SNb0ok5GV9TOKg8E7Ls0RmwIFg==">CgMxLjA4AHIhMXE1OFFtZ09CQ2prQldwY2duLUxoYWZiVnd1R01zRF9r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830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zanne bech</dc:creator>
  <cp:lastModifiedBy>susanne Franklin Bech Simonsen</cp:lastModifiedBy>
  <cp:revision>3</cp:revision>
  <dcterms:created xsi:type="dcterms:W3CDTF">2025-07-25T14:32:00Z</dcterms:created>
  <dcterms:modified xsi:type="dcterms:W3CDTF">2025-07-25T14:55:00Z</dcterms:modified>
</cp:coreProperties>
</file>