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2D17" w14:textId="19D9888E" w:rsidR="003A057C" w:rsidRPr="001007E5" w:rsidRDefault="001E1F74" w:rsidP="00EF583F">
      <w:pPr>
        <w:pStyle w:val="Title"/>
        <w:rPr>
          <w:rFonts w:ascii="Dreaming Outloud Pro" w:hAnsi="Dreaming Outloud Pro" w:cs="Dreaming Outloud Pro"/>
        </w:rPr>
      </w:pPr>
      <w:r w:rsidRPr="001007E5">
        <w:rPr>
          <w:rFonts w:ascii="Dreaming Outloud Pro" w:hAnsi="Dreaming Outloud Pro" w:cs="Dreaming Outloud Pro"/>
        </w:rPr>
        <w:t>Frivillig ved Livets Vibratio</w:t>
      </w:r>
      <w:r w:rsidR="00483AFE">
        <w:rPr>
          <w:rFonts w:ascii="Dreaming Outloud Pro" w:hAnsi="Dreaming Outloud Pro" w:cs="Dreaming Outloud Pro"/>
        </w:rPr>
        <w:t>n</w:t>
      </w:r>
      <w:r w:rsidRPr="001007E5">
        <w:rPr>
          <w:rFonts w:ascii="Dreaming Outloud Pro" w:hAnsi="Dreaming Outloud Pro" w:cs="Dreaming Outloud Pro"/>
        </w:rPr>
        <w:t xml:space="preserve"> Festival</w:t>
      </w:r>
    </w:p>
    <w:p w14:paraId="7840CBF5" w14:textId="2ABE26EE" w:rsidR="00D63586" w:rsidRPr="001007E5" w:rsidRDefault="00D63586">
      <w:pPr>
        <w:rPr>
          <w:rFonts w:ascii="Dreaming Outloud Pro" w:hAnsi="Dreaming Outloud Pro" w:cs="Dreaming Outloud Pro"/>
        </w:rPr>
      </w:pPr>
      <w:r w:rsidRPr="001007E5">
        <w:rPr>
          <w:rFonts w:ascii="Dreaming Outloud Pro" w:hAnsi="Dreaming Outloud Pro" w:cs="Dreaming Outloud Pro"/>
        </w:rPr>
        <w:t xml:space="preserve">Oplysninger </w:t>
      </w:r>
      <w:r w:rsidR="003F7E94" w:rsidRPr="001007E5">
        <w:rPr>
          <w:rFonts w:ascii="Dreaming Outloud Pro" w:hAnsi="Dreaming Outloud Pro" w:cs="Dreaming Outloud Pro"/>
        </w:rPr>
        <w:t>til kommunikation i forbindelse med festivalen</w:t>
      </w:r>
      <w:r w:rsidR="005E6D41" w:rsidRPr="001007E5">
        <w:rPr>
          <w:rFonts w:ascii="Dreaming Outloud Pro" w:hAnsi="Dreaming Outloud Pro" w:cs="Dreaming Outloud P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930A3" w:rsidRPr="001007E5" w14:paraId="3C601BDB" w14:textId="77777777" w:rsidTr="004930A3">
        <w:tc>
          <w:tcPr>
            <w:tcW w:w="9628" w:type="dxa"/>
            <w:gridSpan w:val="2"/>
          </w:tcPr>
          <w:p w14:paraId="2DDE1889" w14:textId="0B8FAEE6" w:rsidR="004930A3" w:rsidRPr="001007E5" w:rsidRDefault="004930A3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1007E5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Navn:</w:t>
            </w:r>
          </w:p>
        </w:tc>
      </w:tr>
      <w:tr w:rsidR="004930A3" w:rsidRPr="001007E5" w14:paraId="43D53D14" w14:textId="77777777" w:rsidTr="004930A3">
        <w:tc>
          <w:tcPr>
            <w:tcW w:w="9628" w:type="dxa"/>
            <w:gridSpan w:val="2"/>
          </w:tcPr>
          <w:p w14:paraId="4E198377" w14:textId="77777777" w:rsidR="004930A3" w:rsidRPr="001007E5" w:rsidRDefault="004930A3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</w:tr>
      <w:tr w:rsidR="004930A3" w:rsidRPr="001007E5" w14:paraId="7DC8EBDE" w14:textId="77777777" w:rsidTr="004930A3">
        <w:tc>
          <w:tcPr>
            <w:tcW w:w="4814" w:type="dxa"/>
          </w:tcPr>
          <w:p w14:paraId="3941455B" w14:textId="7F1ED3D3" w:rsidR="004930A3" w:rsidRPr="001007E5" w:rsidRDefault="00627069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1007E5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Mail:</w:t>
            </w:r>
          </w:p>
        </w:tc>
        <w:tc>
          <w:tcPr>
            <w:tcW w:w="4814" w:type="dxa"/>
          </w:tcPr>
          <w:p w14:paraId="180E75C6" w14:textId="0AC94DDE" w:rsidR="004930A3" w:rsidRPr="001007E5" w:rsidRDefault="00E16501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1007E5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Telefonnr.</w:t>
            </w:r>
            <w:r w:rsidR="00627069" w:rsidRPr="001007E5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930A3" w:rsidRPr="001007E5" w14:paraId="08C1AC87" w14:textId="77777777" w:rsidTr="004930A3">
        <w:tc>
          <w:tcPr>
            <w:tcW w:w="4814" w:type="dxa"/>
          </w:tcPr>
          <w:p w14:paraId="200D93AB" w14:textId="77777777" w:rsidR="004930A3" w:rsidRPr="001007E5" w:rsidRDefault="004930A3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3E6CFE0" w14:textId="77777777" w:rsidR="004930A3" w:rsidRPr="001007E5" w:rsidRDefault="004930A3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</w:tr>
    </w:tbl>
    <w:p w14:paraId="5C7349C4" w14:textId="77777777" w:rsidR="00B97496" w:rsidRPr="001007E5" w:rsidRDefault="00B97496">
      <w:pPr>
        <w:rPr>
          <w:rFonts w:ascii="Dreaming Outloud Pro" w:hAnsi="Dreaming Outloud Pro" w:cs="Dreaming Outloud Pro"/>
          <w:sz w:val="24"/>
          <w:szCs w:val="24"/>
        </w:rPr>
      </w:pPr>
    </w:p>
    <w:tbl>
      <w:tblPr>
        <w:tblStyle w:val="TableGrid"/>
        <w:tblW w:w="7225" w:type="dxa"/>
        <w:tblLook w:val="04A0" w:firstRow="1" w:lastRow="0" w:firstColumn="1" w:lastColumn="0" w:noHBand="0" w:noVBand="1"/>
      </w:tblPr>
      <w:tblGrid>
        <w:gridCol w:w="7225"/>
      </w:tblGrid>
      <w:tr w:rsidR="00520F26" w:rsidRPr="001007E5" w14:paraId="05BC4C77" w14:textId="0778F802" w:rsidTr="0022588F">
        <w:tc>
          <w:tcPr>
            <w:tcW w:w="7225" w:type="dxa"/>
          </w:tcPr>
          <w:p w14:paraId="18464ACA" w14:textId="5F6A0825" w:rsidR="00520F26" w:rsidRPr="001007E5" w:rsidRDefault="00520F26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1007E5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Har du tidligere været frivillig ved Livets Vibration?</w:t>
            </w: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 xml:space="preserve"> </w:t>
            </w:r>
            <w:r w:rsidR="0022588F" w:rsidRPr="001007E5">
              <w:rPr>
                <w:rFonts w:ascii="Dreaming Outloud Pro" w:hAnsi="Dreaming Outloud Pro" w:cs="Dreaming Outloud Pro"/>
                <w:sz w:val="24"/>
                <w:szCs w:val="24"/>
              </w:rPr>
              <w:t>(sæt kryds)</w:t>
            </w:r>
          </w:p>
        </w:tc>
      </w:tr>
    </w:tbl>
    <w:tbl>
      <w:tblPr>
        <w:tblStyle w:val="TableGrid"/>
        <w:tblpPr w:leftFromText="141" w:rightFromText="141" w:vertAnchor="text" w:horzAnchor="margin" w:tblpXSpec="right" w:tblpY="-320"/>
        <w:tblW w:w="2122" w:type="dxa"/>
        <w:tblLook w:val="04A0" w:firstRow="1" w:lastRow="0" w:firstColumn="1" w:lastColumn="0" w:noHBand="0" w:noVBand="1"/>
      </w:tblPr>
      <w:tblGrid>
        <w:gridCol w:w="988"/>
        <w:gridCol w:w="1134"/>
      </w:tblGrid>
      <w:tr w:rsidR="0022588F" w:rsidRPr="001007E5" w14:paraId="6D9C4AE4" w14:textId="77777777" w:rsidTr="0022588F">
        <w:tc>
          <w:tcPr>
            <w:tcW w:w="988" w:type="dxa"/>
          </w:tcPr>
          <w:p w14:paraId="6FFB9737" w14:textId="77777777" w:rsidR="0022588F" w:rsidRPr="001007E5" w:rsidRDefault="0022588F" w:rsidP="0022588F">
            <w:pPr>
              <w:jc w:val="both"/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1007E5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1134" w:type="dxa"/>
          </w:tcPr>
          <w:p w14:paraId="21E51D28" w14:textId="77777777" w:rsidR="0022588F" w:rsidRPr="001007E5" w:rsidRDefault="0022588F" w:rsidP="0022588F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</w:tr>
      <w:tr w:rsidR="0022588F" w:rsidRPr="001007E5" w14:paraId="7E321D5D" w14:textId="77777777" w:rsidTr="0022588F">
        <w:tc>
          <w:tcPr>
            <w:tcW w:w="988" w:type="dxa"/>
          </w:tcPr>
          <w:p w14:paraId="1FF1F1FC" w14:textId="77777777" w:rsidR="0022588F" w:rsidRPr="001007E5" w:rsidRDefault="0022588F" w:rsidP="0022588F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1007E5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Nej</w:t>
            </w:r>
          </w:p>
        </w:tc>
        <w:tc>
          <w:tcPr>
            <w:tcW w:w="1134" w:type="dxa"/>
          </w:tcPr>
          <w:p w14:paraId="1FDD0C6B" w14:textId="77777777" w:rsidR="0022588F" w:rsidRPr="001007E5" w:rsidRDefault="0022588F" w:rsidP="0022588F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</w:tr>
    </w:tbl>
    <w:p w14:paraId="791F405B" w14:textId="12E49516" w:rsidR="003F7E94" w:rsidRPr="001007E5" w:rsidRDefault="003F7E94">
      <w:pPr>
        <w:rPr>
          <w:rFonts w:ascii="Dreaming Outloud Pro" w:hAnsi="Dreaming Outloud Pro" w:cs="Dreaming Outloud Pr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1B0A" w:rsidRPr="001007E5" w14:paraId="2385E00F" w14:textId="77777777" w:rsidTr="004A1B0A">
        <w:tc>
          <w:tcPr>
            <w:tcW w:w="9628" w:type="dxa"/>
          </w:tcPr>
          <w:p w14:paraId="3379C070" w14:textId="609D4D1E" w:rsidR="00CE14BE" w:rsidRDefault="009E112A" w:rsidP="009E112A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>Livets Vibrations Festival</w:t>
            </w:r>
            <w:r w:rsidR="00443853" w:rsidRPr="001007E5">
              <w:rPr>
                <w:rFonts w:ascii="Dreaming Outloud Pro" w:hAnsi="Dreaming Outloud Pro" w:cs="Dreaming Outloud Pro"/>
                <w:sz w:val="24"/>
                <w:szCs w:val="24"/>
              </w:rPr>
              <w:t xml:space="preserve"> er en spirende</w:t>
            </w: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 xml:space="preserve"> festiva</w:t>
            </w:r>
            <w:r w:rsidR="00443853" w:rsidRPr="001007E5">
              <w:rPr>
                <w:rFonts w:ascii="Dreaming Outloud Pro" w:hAnsi="Dreaming Outloud Pro" w:cs="Dreaming Outloud Pro"/>
                <w:sz w:val="24"/>
                <w:szCs w:val="24"/>
              </w:rPr>
              <w:t>l som</w:t>
            </w: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 xml:space="preserve"> løfter, oplyser, styrker og vækker hjerter, folkets stemme og fællesskabe</w:t>
            </w:r>
            <w:r w:rsidR="00C05B39" w:rsidRPr="001007E5">
              <w:rPr>
                <w:rFonts w:ascii="Dreaming Outloud Pro" w:hAnsi="Dreaming Outloud Pro" w:cs="Dreaming Outloud Pro"/>
                <w:sz w:val="24"/>
                <w:szCs w:val="24"/>
              </w:rPr>
              <w:t xml:space="preserve">t. </w:t>
            </w: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>Fundamentet i festivalen bæres af drivkraften om at dele, løfte, udvikle, afvikle og sammen skabe en ny måde at være i verden på - båret af fællesskab, bevidsthed og hjertets vej</w:t>
            </w:r>
            <w:r w:rsidR="00C05B39" w:rsidRPr="001007E5">
              <w:rPr>
                <w:rFonts w:ascii="Dreaming Outloud Pro" w:hAnsi="Dreaming Outloud Pro" w:cs="Dreaming Outloud Pro"/>
                <w:sz w:val="24"/>
                <w:szCs w:val="24"/>
              </w:rPr>
              <w:t>.</w:t>
            </w:r>
          </w:p>
          <w:p w14:paraId="693A8F70" w14:textId="77777777" w:rsidR="001B753F" w:rsidRDefault="001B753F" w:rsidP="009E112A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581682E1" w14:textId="77777777" w:rsidR="001B753F" w:rsidRDefault="001B753F" w:rsidP="001B753F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72A7D324" w14:textId="0555F507" w:rsidR="001B753F" w:rsidRPr="00705978" w:rsidRDefault="001B753F" w:rsidP="001B753F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4"/>
                <w:szCs w:val="24"/>
                <w:u w:val="single"/>
              </w:rPr>
              <w:t>Frivillig</w:t>
            </w:r>
          </w:p>
          <w:p w14:paraId="2B5C1161" w14:textId="5ED5ACCB" w:rsidR="001B753F" w:rsidRDefault="001B753F" w:rsidP="001B753F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Som frivillig på Livets Vibration festival modtager du, som udgangspunkt som udveksling</w:t>
            </w:r>
            <w:r w:rsidR="00FE5200">
              <w:rPr>
                <w:rFonts w:ascii="Dreaming Outloud Pro" w:hAnsi="Dreaming Outloud Pro" w:cs="Dreaming Outloud Pro"/>
                <w:sz w:val="24"/>
                <w:szCs w:val="24"/>
              </w:rPr>
              <w:t xml:space="preserve"> for </w:t>
            </w:r>
            <w:r w:rsidR="005909EE">
              <w:rPr>
                <w:rFonts w:ascii="Dreaming Outloud Pro" w:hAnsi="Dreaming Outloud Pro" w:cs="Dreaming Outloud Pro"/>
                <w:sz w:val="24"/>
                <w:szCs w:val="24"/>
              </w:rPr>
              <w:t>én</w:t>
            </w:r>
            <w:r w:rsidR="00FE5200">
              <w:rPr>
                <w:rFonts w:ascii="Dreaming Outloud Pro" w:hAnsi="Dreaming Outloud Pro" w:cs="Dreaming Outloud Pro"/>
                <w:sz w:val="24"/>
                <w:szCs w:val="24"/>
              </w:rPr>
              <w:t xml:space="preserve"> 8 timers frivilligvagt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: </w:t>
            </w:r>
          </w:p>
          <w:p w14:paraId="695E0C9B" w14:textId="77777777" w:rsidR="001B753F" w:rsidRDefault="001B753F" w:rsidP="009E112A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0BEB28F4" w14:textId="77777777" w:rsidR="0022710F" w:rsidRDefault="0022710F" w:rsidP="009E112A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3E2CE45D" w14:textId="77777777" w:rsidR="009A6375" w:rsidRPr="00DD6832" w:rsidRDefault="009A6375" w:rsidP="009A6375">
            <w:pPr>
              <w:pStyle w:val="ListParagraph"/>
              <w:numPr>
                <w:ilvl w:val="0"/>
                <w:numId w:val="1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DD6832">
              <w:rPr>
                <w:rFonts w:ascii="Dreaming Outloud Pro" w:hAnsi="Dreaming Outloud Pro" w:cs="Dreaming Outloud Pro"/>
                <w:sz w:val="24"/>
                <w:szCs w:val="24"/>
              </w:rPr>
              <w:t>1 festivalbillet til hele festivalen og samtlige events og aktiviteter</w:t>
            </w:r>
          </w:p>
          <w:p w14:paraId="5B4192AF" w14:textId="329C421A" w:rsidR="009A6375" w:rsidRPr="00DD6832" w:rsidRDefault="009A6375" w:rsidP="009A6375">
            <w:pPr>
              <w:pStyle w:val="ListParagraph"/>
              <w:numPr>
                <w:ilvl w:val="0"/>
                <w:numId w:val="1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DD6832">
              <w:rPr>
                <w:rFonts w:ascii="Dreaming Outloud Pro" w:hAnsi="Dreaming Outloud Pro" w:cs="Dreaming Outloud Pro"/>
                <w:sz w:val="24"/>
                <w:szCs w:val="24"/>
              </w:rPr>
              <w:t>1</w:t>
            </w:r>
            <w:r w:rsidR="003B5716">
              <w:rPr>
                <w:rFonts w:ascii="Dreaming Outloud Pro" w:hAnsi="Dreaming Outloud Pro" w:cs="Dreaming Outloud Pro"/>
                <w:sz w:val="24"/>
                <w:szCs w:val="24"/>
              </w:rPr>
              <w:t xml:space="preserve"> lille</w:t>
            </w:r>
            <w:r w:rsidRPr="00DD6832">
              <w:rPr>
                <w:rFonts w:ascii="Dreaming Outloud Pro" w:hAnsi="Dreaming Outloud Pro" w:cs="Dreaming Outloud Pro"/>
                <w:sz w:val="24"/>
                <w:szCs w:val="24"/>
              </w:rPr>
              <w:t xml:space="preserve"> goodiebag</w:t>
            </w:r>
          </w:p>
          <w:p w14:paraId="7DA527AD" w14:textId="232D500E" w:rsidR="009A6375" w:rsidRDefault="009A6375" w:rsidP="009A6375">
            <w:pPr>
              <w:pStyle w:val="ListParagraph"/>
              <w:numPr>
                <w:ilvl w:val="0"/>
                <w:numId w:val="1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DD6832">
              <w:rPr>
                <w:rFonts w:ascii="Dreaming Outloud Pro" w:hAnsi="Dreaming Outloud Pro" w:cs="Dreaming Outloud Pro"/>
                <w:sz w:val="24"/>
                <w:szCs w:val="24"/>
              </w:rPr>
              <w:t>Mulighed for at booke teltplads til +35% rabat for dig i Crew Area område (%strøm, kun telte)</w:t>
            </w:r>
            <w:r w:rsidR="005909EE">
              <w:rPr>
                <w:rFonts w:ascii="Dreaming Outloud Pro" w:hAnsi="Dreaming Outloud Pro" w:cs="Dreaming Outloud Pro"/>
                <w:sz w:val="24"/>
                <w:szCs w:val="24"/>
              </w:rPr>
              <w:t xml:space="preserve"> </w:t>
            </w:r>
          </w:p>
          <w:p w14:paraId="7D0A5B06" w14:textId="1D4F2DED" w:rsidR="00AC33DF" w:rsidRPr="00DD6832" w:rsidRDefault="002475AB" w:rsidP="009A6375">
            <w:pPr>
              <w:pStyle w:val="ListParagraph"/>
              <w:numPr>
                <w:ilvl w:val="0"/>
                <w:numId w:val="1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Fysisk eller online </w:t>
            </w:r>
            <w:r w:rsidR="00475F03">
              <w:rPr>
                <w:rFonts w:ascii="Dreaming Outloud Pro" w:hAnsi="Dreaming Outloud Pro" w:cs="Dreaming Outloud Pro"/>
                <w:sz w:val="24"/>
                <w:szCs w:val="24"/>
              </w:rPr>
              <w:t>samling og fælles intro for frivillige onsdag d.27 maj om formiddagen</w:t>
            </w:r>
          </w:p>
          <w:p w14:paraId="6AF49232" w14:textId="77777777" w:rsidR="009A6375" w:rsidRDefault="009A6375" w:rsidP="009A6375">
            <w:pPr>
              <w:pStyle w:val="ListParagraph"/>
              <w:numPr>
                <w:ilvl w:val="0"/>
                <w:numId w:val="1"/>
              </w:num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DD6832">
              <w:rPr>
                <w:rFonts w:ascii="Dreaming Outloud Pro" w:hAnsi="Dreaming Outloud Pro" w:cs="Dreaming Outloud Pro"/>
                <w:sz w:val="24"/>
                <w:szCs w:val="24"/>
              </w:rPr>
              <w:t>Mulighed for at deltage i samling alle aktører og frivillige (ca 150 mennesker) onsdag dag, før festival start. Se hinanden i øjnene, networking, samle og sætte energien for festivalen som en del af teamet.</w:t>
            </w:r>
          </w:p>
          <w:p w14:paraId="18D96A7C" w14:textId="77777777" w:rsidR="00556A49" w:rsidRDefault="00556A49" w:rsidP="006C5B98">
            <w:pPr>
              <w:pStyle w:val="ListParagraph"/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7E21E4FA" w14:textId="77777777" w:rsidR="00C16693" w:rsidRDefault="00C16693" w:rsidP="00C16693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1A7FE333" w14:textId="730625B7" w:rsidR="00522C9F" w:rsidRDefault="0031373C" w:rsidP="00C16693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Den samlede f</w:t>
            </w:r>
            <w:r w:rsidR="006E1326">
              <w:rPr>
                <w:rFonts w:ascii="Dreaming Outloud Pro" w:hAnsi="Dreaming Outloud Pro" w:cs="Dreaming Outloud Pro"/>
                <w:sz w:val="24"/>
                <w:szCs w:val="24"/>
              </w:rPr>
              <w:t>rivilligaftale indeb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>ærer</w:t>
            </w:r>
            <w:r w:rsidR="00CB1D7A">
              <w:rPr>
                <w:rFonts w:ascii="Dreaming Outloud Pro" w:hAnsi="Dreaming Outloud Pro" w:cs="Dreaming Outloud Pro"/>
                <w:sz w:val="24"/>
                <w:szCs w:val="24"/>
              </w:rPr>
              <w:t xml:space="preserve"> oplysninger</w:t>
            </w:r>
            <w:r w:rsidR="00522C9F">
              <w:rPr>
                <w:rFonts w:ascii="Dreaming Outloud Pro" w:hAnsi="Dreaming Outloud Pro" w:cs="Dreaming Outloud Pro"/>
                <w:sz w:val="24"/>
                <w:szCs w:val="24"/>
              </w:rPr>
              <w:t xml:space="preserve"> i dette skema</w:t>
            </w:r>
            <w:r w:rsidR="00CB1D7A">
              <w:rPr>
                <w:rFonts w:ascii="Dreaming Outloud Pro" w:hAnsi="Dreaming Outloud Pro" w:cs="Dreaming Outloud Pro"/>
                <w:sz w:val="24"/>
                <w:szCs w:val="24"/>
              </w:rPr>
              <w:t xml:space="preserve"> om dig, for planlægning</w:t>
            </w:r>
            <w:r w:rsidR="0072459A">
              <w:rPr>
                <w:rFonts w:ascii="Dreaming Outloud Pro" w:hAnsi="Dreaming Outloud Pro" w:cs="Dreaming Outloud Pro"/>
                <w:sz w:val="24"/>
                <w:szCs w:val="24"/>
              </w:rPr>
              <w:t xml:space="preserve">, </w:t>
            </w:r>
            <w:r w:rsidR="00CB1D7A">
              <w:rPr>
                <w:rFonts w:ascii="Dreaming Outloud Pro" w:hAnsi="Dreaming Outloud Pro" w:cs="Dreaming Outloud Pro"/>
                <w:sz w:val="24"/>
                <w:szCs w:val="24"/>
              </w:rPr>
              <w:t>logistik</w:t>
            </w:r>
            <w:r w:rsidR="0072459A">
              <w:rPr>
                <w:rFonts w:ascii="Dreaming Outloud Pro" w:hAnsi="Dreaming Outloud Pro" w:cs="Dreaming Outloud Pro"/>
                <w:sz w:val="24"/>
                <w:szCs w:val="24"/>
              </w:rPr>
              <w:t xml:space="preserve"> &amp; afstemning </w:t>
            </w:r>
            <w:r w:rsidR="004B7C5A">
              <w:rPr>
                <w:rFonts w:ascii="Dreaming Outloud Pro" w:hAnsi="Dreaming Outloud Pro" w:cs="Dreaming Outloud Pro"/>
                <w:sz w:val="24"/>
                <w:szCs w:val="24"/>
              </w:rPr>
              <w:t xml:space="preserve">før, </w:t>
            </w:r>
            <w:r w:rsidR="0072459A">
              <w:rPr>
                <w:rFonts w:ascii="Dreaming Outloud Pro" w:hAnsi="Dreaming Outloud Pro" w:cs="Dreaming Outloud Pro"/>
                <w:sz w:val="24"/>
                <w:szCs w:val="24"/>
              </w:rPr>
              <w:t>under &amp; efter festivalen. Oplysningerne vil kun</w:t>
            </w:r>
            <w:r w:rsidR="006F6C12">
              <w:rPr>
                <w:rFonts w:ascii="Dreaming Outloud Pro" w:hAnsi="Dreaming Outloud Pro" w:cs="Dreaming Outloud Pro"/>
                <w:sz w:val="24"/>
                <w:szCs w:val="24"/>
              </w:rPr>
              <w:t xml:space="preserve"> figurere i festivalens indre planlægningsteam, samt dit navn &amp; </w:t>
            </w:r>
            <w:r w:rsidR="00202CEC">
              <w:rPr>
                <w:rFonts w:ascii="Dreaming Outloud Pro" w:hAnsi="Dreaming Outloud Pro" w:cs="Dreaming Outloud Pro"/>
                <w:sz w:val="24"/>
                <w:szCs w:val="24"/>
              </w:rPr>
              <w:t>tlf.</w:t>
            </w:r>
            <w:r w:rsidR="006F6C12">
              <w:rPr>
                <w:rFonts w:ascii="Dreaming Outloud Pro" w:hAnsi="Dreaming Outloud Pro" w:cs="Dreaming Outloud Pro"/>
                <w:sz w:val="24"/>
                <w:szCs w:val="24"/>
              </w:rPr>
              <w:t>nr</w:t>
            </w:r>
            <w:r w:rsidR="00F152BA">
              <w:rPr>
                <w:rFonts w:ascii="Dreaming Outloud Pro" w:hAnsi="Dreaming Outloud Pro" w:cs="Dreaming Outloud Pro"/>
                <w:sz w:val="24"/>
                <w:szCs w:val="24"/>
              </w:rPr>
              <w:t xml:space="preserve"> på lister til afstemning under selve festivalen.</w:t>
            </w:r>
            <w:r w:rsidR="006E1326">
              <w:rPr>
                <w:rFonts w:ascii="Dreaming Outloud Pro" w:hAnsi="Dreaming Outloud Pro" w:cs="Dreaming Outloud Pro"/>
                <w:sz w:val="24"/>
                <w:szCs w:val="24"/>
              </w:rPr>
              <w:t xml:space="preserve"> </w:t>
            </w:r>
          </w:p>
          <w:p w14:paraId="013D6964" w14:textId="3262BFCD" w:rsidR="00522C9F" w:rsidRDefault="00522C9F" w:rsidP="00C16693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Info gemmes i festivalens frivillig</w:t>
            </w:r>
            <w:r w:rsidR="006D4361">
              <w:rPr>
                <w:rFonts w:ascii="Dreaming Outloud Pro" w:hAnsi="Dreaming Outloud Pro" w:cs="Dreaming Outloud Pro"/>
                <w:sz w:val="24"/>
                <w:szCs w:val="24"/>
              </w:rPr>
              <w:t xml:space="preserve">mappe </w:t>
            </w:r>
            <w:r w:rsidR="00781404">
              <w:rPr>
                <w:rFonts w:ascii="Dreaming Outloud Pro" w:hAnsi="Dreaming Outloud Pro" w:cs="Dreaming Outloud Pro"/>
                <w:sz w:val="24"/>
                <w:szCs w:val="24"/>
              </w:rPr>
              <w:t>online sky for eventuel senere kontakt</w:t>
            </w:r>
            <w:r w:rsidR="00FA79B1">
              <w:rPr>
                <w:rFonts w:ascii="Dreaming Outloud Pro" w:hAnsi="Dreaming Outloud Pro" w:cs="Dreaming Outloud Pro"/>
                <w:sz w:val="24"/>
                <w:szCs w:val="24"/>
              </w:rPr>
              <w:t xml:space="preserve"> i frivillig øjemed.</w:t>
            </w:r>
          </w:p>
          <w:p w14:paraId="0DFC99F8" w14:textId="77777777" w:rsidR="00522C9F" w:rsidRDefault="00522C9F" w:rsidP="00C16693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0EE634EE" w14:textId="634B0FDD" w:rsidR="00C16693" w:rsidRDefault="00FA79B1" w:rsidP="00C16693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lastRenderedPageBreak/>
              <w:t>Du modtager y</w:t>
            </w:r>
            <w:r w:rsidR="00F152BA">
              <w:rPr>
                <w:rFonts w:ascii="Dreaming Outloud Pro" w:hAnsi="Dreaming Outloud Pro" w:cs="Dreaming Outloud Pro"/>
                <w:sz w:val="24"/>
                <w:szCs w:val="24"/>
              </w:rPr>
              <w:t xml:space="preserve">dermere </w:t>
            </w:r>
            <w:r w:rsidR="00510884">
              <w:rPr>
                <w:rFonts w:ascii="Dreaming Outloud Pro" w:hAnsi="Dreaming Outloud Pro" w:cs="Dreaming Outloud Pro"/>
                <w:sz w:val="24"/>
                <w:szCs w:val="24"/>
              </w:rPr>
              <w:t xml:space="preserve">et </w:t>
            </w:r>
            <w:r w:rsidR="00B74039">
              <w:rPr>
                <w:rFonts w:ascii="Dreaming Outloud Pro" w:hAnsi="Dreaming Outloud Pro" w:cs="Dreaming Outloud Pro"/>
                <w:sz w:val="24"/>
                <w:szCs w:val="24"/>
              </w:rPr>
              <w:t>overblik over dine opgaver på festivalen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>, kontakt på frivilligkoordinator</w:t>
            </w:r>
            <w:r w:rsidR="001336E8">
              <w:rPr>
                <w:rFonts w:ascii="Dreaming Outloud Pro" w:hAnsi="Dreaming Outloud Pro" w:cs="Dreaming Outloud Pro"/>
                <w:sz w:val="24"/>
                <w:szCs w:val="24"/>
              </w:rPr>
              <w:t>, vagtplan mv.</w:t>
            </w:r>
          </w:p>
          <w:p w14:paraId="622E52E9" w14:textId="77777777" w:rsidR="001336E8" w:rsidRDefault="001336E8" w:rsidP="00C16693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0D00941D" w14:textId="06AE87D6" w:rsidR="001336E8" w:rsidRDefault="001336E8" w:rsidP="00C16693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Samt praktisk info op til festival start.</w:t>
            </w:r>
          </w:p>
          <w:p w14:paraId="2E5C3C66" w14:textId="4193E1F9" w:rsidR="004A1B0A" w:rsidRPr="001336E8" w:rsidRDefault="004A1B0A" w:rsidP="001336E8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</w:p>
        </w:tc>
      </w:tr>
    </w:tbl>
    <w:p w14:paraId="4FEA9F8A" w14:textId="77777777" w:rsidR="00593449" w:rsidRDefault="00593449">
      <w:pPr>
        <w:rPr>
          <w:rFonts w:ascii="Dreaming Outloud Pro" w:hAnsi="Dreaming Outloud Pro" w:cs="Dreaming Outloud Pro"/>
          <w:sz w:val="24"/>
          <w:szCs w:val="24"/>
        </w:rPr>
      </w:pPr>
    </w:p>
    <w:p w14:paraId="63015D8E" w14:textId="77777777" w:rsidR="00C346E0" w:rsidRDefault="00C346E0">
      <w:pPr>
        <w:rPr>
          <w:rFonts w:ascii="Dreaming Outloud Pro" w:hAnsi="Dreaming Outloud Pro" w:cs="Dreaming Outloud Pr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46E0" w:rsidRPr="001007E5" w14:paraId="42A24C81" w14:textId="77777777" w:rsidTr="00137080">
        <w:tc>
          <w:tcPr>
            <w:tcW w:w="9628" w:type="dxa"/>
          </w:tcPr>
          <w:p w14:paraId="00D9E7E7" w14:textId="082FF576" w:rsidR="00C346E0" w:rsidRPr="00C346E0" w:rsidRDefault="00C346E0" w:rsidP="00137080">
            <w:pPr>
              <w:rPr>
                <w:rFonts w:ascii="Dreaming Outloud Pro" w:hAnsi="Dreaming Outloud Pro" w:cs="Dreaming Outloud Pro"/>
                <w:sz w:val="32"/>
                <w:szCs w:val="32"/>
              </w:rPr>
            </w:pPr>
            <w:r w:rsidRPr="00C346E0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Lidt om dig</w:t>
            </w:r>
          </w:p>
        </w:tc>
      </w:tr>
      <w:tr w:rsidR="00C346E0" w:rsidRPr="001007E5" w14:paraId="10B04397" w14:textId="77777777" w:rsidTr="00137080">
        <w:tc>
          <w:tcPr>
            <w:tcW w:w="9628" w:type="dxa"/>
          </w:tcPr>
          <w:p w14:paraId="134A8322" w14:textId="77777777" w:rsidR="00C346E0" w:rsidRPr="001007E5" w:rsidRDefault="00C346E0" w:rsidP="00137080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422A1EBE" w14:textId="77777777" w:rsidR="00C346E0" w:rsidRDefault="00C346E0" w:rsidP="00C346E0">
            <w:pPr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</w:pPr>
            <w:r w:rsidRPr="001007E5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Hvad motiverer dig til at være frivillig ved Livets Vibration Festival og være en del af et fællesskab om at løfte vibrationer i et kærligt samspil?</w:t>
            </w:r>
          </w:p>
          <w:p w14:paraId="2A0C2A6B" w14:textId="67EAA354" w:rsidR="00C346E0" w:rsidRPr="001007E5" w:rsidRDefault="00C346E0" w:rsidP="00137080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Vedhæft gerne et billede af dig også.</w:t>
            </w:r>
          </w:p>
          <w:p w14:paraId="2FC416ED" w14:textId="77777777" w:rsidR="00C346E0" w:rsidRPr="001007E5" w:rsidRDefault="00C346E0" w:rsidP="00137080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</w:tr>
      <w:tr w:rsidR="00E63ACD" w:rsidRPr="001007E5" w14:paraId="1ADACB0F" w14:textId="77777777" w:rsidTr="00137080">
        <w:tc>
          <w:tcPr>
            <w:tcW w:w="9628" w:type="dxa"/>
          </w:tcPr>
          <w:p w14:paraId="2A0D2E46" w14:textId="77777777" w:rsidR="00E63ACD" w:rsidRDefault="00E63ACD" w:rsidP="00137080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77D6E3BF" w14:textId="77777777" w:rsidR="00E63ACD" w:rsidRDefault="00E63ACD" w:rsidP="00137080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428D00C5" w14:textId="77777777" w:rsidR="00E63ACD" w:rsidRDefault="00E63ACD" w:rsidP="00137080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74E89CF8" w14:textId="77777777" w:rsidR="00E63ACD" w:rsidRPr="001007E5" w:rsidRDefault="00E63ACD" w:rsidP="00137080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</w:tr>
    </w:tbl>
    <w:p w14:paraId="2D59ED44" w14:textId="77777777" w:rsidR="00C346E0" w:rsidRDefault="00C346E0">
      <w:pPr>
        <w:rPr>
          <w:rFonts w:ascii="Dreaming Outloud Pro" w:hAnsi="Dreaming Outloud Pro" w:cs="Dreaming Outloud Pro"/>
          <w:sz w:val="24"/>
          <w:szCs w:val="24"/>
        </w:rPr>
      </w:pPr>
    </w:p>
    <w:p w14:paraId="2BA555D0" w14:textId="77777777" w:rsidR="00C346E0" w:rsidRPr="001007E5" w:rsidRDefault="00C346E0">
      <w:pPr>
        <w:rPr>
          <w:rFonts w:ascii="Dreaming Outloud Pro" w:hAnsi="Dreaming Outloud Pro" w:cs="Dreaming Outloud Pro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8"/>
        <w:gridCol w:w="8640"/>
        <w:gridCol w:w="6"/>
      </w:tblGrid>
      <w:tr w:rsidR="00151A96" w:rsidRPr="001007E5" w14:paraId="6F056071" w14:textId="77777777" w:rsidTr="00151A96">
        <w:trPr>
          <w:gridAfter w:val="1"/>
          <w:wAfter w:w="6" w:type="dxa"/>
        </w:trPr>
        <w:tc>
          <w:tcPr>
            <w:tcW w:w="9628" w:type="dxa"/>
            <w:gridSpan w:val="2"/>
          </w:tcPr>
          <w:p w14:paraId="2F3DC042" w14:textId="75457339" w:rsidR="00151A96" w:rsidRPr="001007E5" w:rsidRDefault="00151A96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1007E5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Hvilke opgaver kan du se dig selv i?</w:t>
            </w: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 xml:space="preserve"> (sæt mindst </w:t>
            </w:r>
            <w:r w:rsidR="0054520F">
              <w:rPr>
                <w:rFonts w:ascii="Dreaming Outloud Pro" w:hAnsi="Dreaming Outloud Pro" w:cs="Dreaming Outloud Pro"/>
                <w:sz w:val="24"/>
                <w:szCs w:val="24"/>
              </w:rPr>
              <w:t>2</w:t>
            </w:r>
            <w:r w:rsidR="008B118F" w:rsidRPr="001007E5">
              <w:rPr>
                <w:rFonts w:ascii="Dreaming Outloud Pro" w:hAnsi="Dreaming Outloud Pro" w:cs="Dreaming Outloud Pro"/>
                <w:sz w:val="24"/>
                <w:szCs w:val="24"/>
              </w:rPr>
              <w:t xml:space="preserve"> kryds</w:t>
            </w:r>
            <w:r w:rsidR="0054520F">
              <w:rPr>
                <w:rFonts w:ascii="Dreaming Outloud Pro" w:hAnsi="Dreaming Outloud Pro" w:cs="Dreaming Outloud Pro"/>
                <w:sz w:val="24"/>
                <w:szCs w:val="24"/>
              </w:rPr>
              <w:t>er</w:t>
            </w:r>
            <w:r w:rsidR="008B118F" w:rsidRPr="001007E5">
              <w:rPr>
                <w:rFonts w:ascii="Dreaming Outloud Pro" w:hAnsi="Dreaming Outloud Pro" w:cs="Dreaming Outloud Pro"/>
                <w:sz w:val="24"/>
                <w:szCs w:val="24"/>
              </w:rPr>
              <w:t>)</w:t>
            </w:r>
          </w:p>
        </w:tc>
      </w:tr>
      <w:tr w:rsidR="00CF284D" w:rsidRPr="001007E5" w14:paraId="6BE24D1F" w14:textId="77777777" w:rsidTr="00151A96">
        <w:tc>
          <w:tcPr>
            <w:tcW w:w="988" w:type="dxa"/>
          </w:tcPr>
          <w:p w14:paraId="0B80D603" w14:textId="77777777" w:rsidR="00CF284D" w:rsidRPr="001007E5" w:rsidRDefault="00CF284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689EF74C" w14:textId="7EA721B5" w:rsidR="00CF284D" w:rsidRPr="001007E5" w:rsidRDefault="00CF284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>Tjek ind/billetsalg (modtagelse af gæster</w:t>
            </w:r>
            <w:r w:rsidR="00D1321F">
              <w:rPr>
                <w:rFonts w:ascii="Dreaming Outloud Pro" w:hAnsi="Dreaming Outloud Pro" w:cs="Dreaming Outloud Pro"/>
                <w:sz w:val="24"/>
                <w:szCs w:val="24"/>
              </w:rPr>
              <w:t xml:space="preserve">, salg </w:t>
            </w:r>
            <w:r w:rsidR="00BA51D0">
              <w:rPr>
                <w:rFonts w:ascii="Dreaming Outloud Pro" w:hAnsi="Dreaming Outloud Pro" w:cs="Dreaming Outloud Pro"/>
                <w:sz w:val="24"/>
                <w:szCs w:val="24"/>
              </w:rPr>
              <w:t>af billetter &amp; produkter)</w:t>
            </w:r>
          </w:p>
        </w:tc>
      </w:tr>
      <w:tr w:rsidR="00CF284D" w:rsidRPr="001007E5" w14:paraId="1E40955A" w14:textId="77777777" w:rsidTr="00151A96">
        <w:tc>
          <w:tcPr>
            <w:tcW w:w="988" w:type="dxa"/>
          </w:tcPr>
          <w:p w14:paraId="63B59253" w14:textId="77777777" w:rsidR="00CF284D" w:rsidRPr="001007E5" w:rsidRDefault="00CF284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47BB61EE" w14:textId="792C4468" w:rsidR="00CF284D" w:rsidRPr="001007E5" w:rsidRDefault="00B1077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Hjælper i Tjek ind bod, samt fast modtagelse af aktører</w:t>
            </w:r>
          </w:p>
        </w:tc>
      </w:tr>
      <w:tr w:rsidR="00CF284D" w:rsidRPr="001007E5" w14:paraId="0AEC2079" w14:textId="77777777" w:rsidTr="00151A96">
        <w:tc>
          <w:tcPr>
            <w:tcW w:w="988" w:type="dxa"/>
          </w:tcPr>
          <w:p w14:paraId="2EAE6D92" w14:textId="77777777" w:rsidR="00CF284D" w:rsidRPr="001007E5" w:rsidRDefault="00CF284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74AE45A4" w14:textId="7CE86FB3" w:rsidR="00CF284D" w:rsidRPr="001007E5" w:rsidRDefault="00A36B7C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>Guide på parkeringspladsen</w:t>
            </w:r>
          </w:p>
        </w:tc>
      </w:tr>
      <w:tr w:rsidR="00A768C9" w:rsidRPr="001007E5" w14:paraId="7070C257" w14:textId="77777777" w:rsidTr="00151A96">
        <w:tc>
          <w:tcPr>
            <w:tcW w:w="988" w:type="dxa"/>
          </w:tcPr>
          <w:p w14:paraId="08337A07" w14:textId="77777777" w:rsidR="00A768C9" w:rsidRPr="001007E5" w:rsidRDefault="00A768C9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39DD0E0C" w14:textId="2CEC2E4F" w:rsidR="00A768C9" w:rsidRPr="001007E5" w:rsidRDefault="00A768C9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Thomas</w:t>
            </w:r>
            <w:r w:rsidR="00BE34E9">
              <w:rPr>
                <w:rFonts w:ascii="Dreaming Outloud Pro" w:hAnsi="Dreaming Outloud Pro" w:cs="Dreaming Outloud Pro"/>
                <w:sz w:val="24"/>
                <w:szCs w:val="24"/>
              </w:rPr>
              <w:t>´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 </w:t>
            </w:r>
            <w:r w:rsidR="008F0028">
              <w:rPr>
                <w:rFonts w:ascii="Dreaming Outloud Pro" w:hAnsi="Dreaming Outloud Pro" w:cs="Dreaming Outloud Pro"/>
                <w:sz w:val="24"/>
                <w:szCs w:val="24"/>
              </w:rPr>
              <w:t>p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raktiske højrehånd </w:t>
            </w:r>
            <w:r w:rsidR="00BE34E9">
              <w:rPr>
                <w:rFonts w:ascii="Dreaming Outloud Pro" w:hAnsi="Dreaming Outloud Pro" w:cs="Dreaming Outloud Pro"/>
                <w:sz w:val="24"/>
                <w:szCs w:val="24"/>
              </w:rPr>
              <w:t>(problemknuser, løsningsorienteret</w:t>
            </w:r>
            <w:r w:rsidR="00D306EC">
              <w:rPr>
                <w:rFonts w:ascii="Dreaming Outloud Pro" w:hAnsi="Dreaming Outloud Pro" w:cs="Dreaming Outloud Pro"/>
                <w:sz w:val="24"/>
                <w:szCs w:val="24"/>
              </w:rPr>
              <w:t>, arbejde på egen hånd</w:t>
            </w:r>
            <w:r w:rsidR="00BE34E9">
              <w:rPr>
                <w:rFonts w:ascii="Dreaming Outloud Pro" w:hAnsi="Dreaming Outloud Pro" w:cs="Dreaming Outloud Pro"/>
                <w:sz w:val="24"/>
                <w:szCs w:val="24"/>
              </w:rPr>
              <w:t xml:space="preserve"> i samarbejde med Thomas</w:t>
            </w:r>
            <w:r w:rsidR="00D306EC">
              <w:rPr>
                <w:rFonts w:ascii="Dreaming Outloud Pro" w:hAnsi="Dreaming Outloud Pro" w:cs="Dreaming Outloud Pro"/>
                <w:sz w:val="24"/>
                <w:szCs w:val="24"/>
              </w:rPr>
              <w:t>)</w:t>
            </w:r>
          </w:p>
        </w:tc>
      </w:tr>
      <w:tr w:rsidR="00CF284D" w:rsidRPr="001007E5" w14:paraId="39B9CF57" w14:textId="77777777" w:rsidTr="00151A96">
        <w:tc>
          <w:tcPr>
            <w:tcW w:w="988" w:type="dxa"/>
          </w:tcPr>
          <w:p w14:paraId="1FA67848" w14:textId="77777777" w:rsidR="00CF284D" w:rsidRPr="001007E5" w:rsidRDefault="00CF284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50613015" w14:textId="777D7837" w:rsidR="00CF284D" w:rsidRPr="001007E5" w:rsidRDefault="007E31F4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>Områdeansvarlig</w:t>
            </w:r>
            <w:r w:rsidR="00B86730">
              <w:rPr>
                <w:rFonts w:ascii="Dreaming Outloud Pro" w:hAnsi="Dreaming Outloud Pro" w:cs="Dreaming Outloud Pro"/>
                <w:sz w:val="24"/>
                <w:szCs w:val="24"/>
              </w:rPr>
              <w:t>e</w:t>
            </w: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 xml:space="preserve"> </w:t>
            </w:r>
            <w:r w:rsidR="009135AE">
              <w:rPr>
                <w:rFonts w:ascii="Dreaming Outloud Pro" w:hAnsi="Dreaming Outloud Pro" w:cs="Dreaming Outloud Pro"/>
                <w:sz w:val="24"/>
                <w:szCs w:val="24"/>
              </w:rPr>
              <w:t xml:space="preserve">Bodgade + teltområder </w:t>
            </w:r>
            <w:r w:rsidR="00ED7893" w:rsidRPr="001007E5">
              <w:rPr>
                <w:rFonts w:ascii="Dreaming Outloud Pro" w:hAnsi="Dreaming Outloud Pro" w:cs="Dreaming Outloud Pro"/>
                <w:sz w:val="24"/>
                <w:szCs w:val="24"/>
              </w:rPr>
              <w:t xml:space="preserve">(renholdelse af område, </w:t>
            </w:r>
            <w:r w:rsidR="00175D0A">
              <w:rPr>
                <w:rFonts w:ascii="Dreaming Outloud Pro" w:hAnsi="Dreaming Outloud Pro" w:cs="Dreaming Outloud Pro"/>
                <w:sz w:val="24"/>
                <w:szCs w:val="24"/>
              </w:rPr>
              <w:t xml:space="preserve">opfyldning af brænde, </w:t>
            </w:r>
            <w:r w:rsidR="000D6096">
              <w:rPr>
                <w:rFonts w:ascii="Dreaming Outloud Pro" w:hAnsi="Dreaming Outloud Pro" w:cs="Dreaming Outloud Pro"/>
                <w:sz w:val="24"/>
                <w:szCs w:val="24"/>
              </w:rPr>
              <w:t>bålansvarlig mv</w:t>
            </w:r>
            <w:r w:rsidR="00B86730">
              <w:rPr>
                <w:rFonts w:ascii="Dreaming Outloud Pro" w:hAnsi="Dreaming Outloud Pro" w:cs="Dreaming Outloud Pro"/>
                <w:sz w:val="24"/>
                <w:szCs w:val="24"/>
              </w:rPr>
              <w:t>.</w:t>
            </w:r>
            <w:r w:rsidR="00ED7893" w:rsidRPr="001007E5">
              <w:rPr>
                <w:rFonts w:ascii="Dreaming Outloud Pro" w:hAnsi="Dreaming Outloud Pro" w:cs="Dreaming Outloud Pro"/>
                <w:sz w:val="24"/>
                <w:szCs w:val="24"/>
              </w:rPr>
              <w:t>)</w:t>
            </w:r>
          </w:p>
        </w:tc>
      </w:tr>
      <w:tr w:rsidR="00A448F9" w:rsidRPr="001007E5" w14:paraId="218C9A72" w14:textId="77777777" w:rsidTr="00151A96">
        <w:tc>
          <w:tcPr>
            <w:tcW w:w="988" w:type="dxa"/>
          </w:tcPr>
          <w:p w14:paraId="54002C6A" w14:textId="77777777" w:rsidR="00A448F9" w:rsidRPr="001007E5" w:rsidRDefault="00A448F9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25B4BB92" w14:textId="09B0B60D" w:rsidR="00A448F9" w:rsidRPr="001007E5" w:rsidRDefault="00A448F9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>Områdeansvarlig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>e</w:t>
            </w: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 xml:space="preserve"> 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Saunaområdet </w:t>
            </w: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>(renholdelse af område, klargøring af event-telte og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 bålvagt mv.</w:t>
            </w: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>)</w:t>
            </w:r>
          </w:p>
        </w:tc>
      </w:tr>
      <w:tr w:rsidR="00CF284D" w:rsidRPr="001007E5" w14:paraId="2765C550" w14:textId="77777777" w:rsidTr="00151A96">
        <w:tc>
          <w:tcPr>
            <w:tcW w:w="988" w:type="dxa"/>
          </w:tcPr>
          <w:p w14:paraId="28541F4A" w14:textId="77777777" w:rsidR="00CF284D" w:rsidRPr="001007E5" w:rsidRDefault="00CF284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3E4115D3" w14:textId="4617DD78" w:rsidR="00CF284D" w:rsidRPr="001007E5" w:rsidRDefault="00D11EBD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>Mad</w:t>
            </w:r>
            <w:r w:rsidR="00E45083">
              <w:rPr>
                <w:rFonts w:ascii="Dreaming Outloud Pro" w:hAnsi="Dreaming Outloud Pro" w:cs="Dreaming Outloud Pro"/>
                <w:sz w:val="24"/>
                <w:szCs w:val="24"/>
              </w:rPr>
              <w:t>hold: mad</w:t>
            </w: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>lavnin</w:t>
            </w:r>
            <w:r w:rsidR="00E23C46">
              <w:rPr>
                <w:rFonts w:ascii="Dreaming Outloud Pro" w:hAnsi="Dreaming Outloud Pro" w:cs="Dreaming Outloud Pro"/>
                <w:sz w:val="24"/>
                <w:szCs w:val="24"/>
              </w:rPr>
              <w:t>g/aftenmåltid</w:t>
            </w: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 xml:space="preserve"> til </w:t>
            </w:r>
            <w:r w:rsidR="00BE6D87" w:rsidRPr="001007E5">
              <w:rPr>
                <w:rFonts w:ascii="Dreaming Outloud Pro" w:hAnsi="Dreaming Outloud Pro" w:cs="Dreaming Outloud Pro"/>
                <w:sz w:val="24"/>
                <w:szCs w:val="24"/>
              </w:rPr>
              <w:t>frivillige</w:t>
            </w:r>
            <w:r w:rsidR="00E45083">
              <w:rPr>
                <w:rFonts w:ascii="Dreaming Outloud Pro" w:hAnsi="Dreaming Outloud Pro" w:cs="Dreaming Outloud Pro"/>
                <w:sz w:val="24"/>
                <w:szCs w:val="24"/>
              </w:rPr>
              <w:t xml:space="preserve">/aktører/gæster </w:t>
            </w:r>
            <w:r w:rsidR="0081741D">
              <w:rPr>
                <w:rFonts w:ascii="Dreaming Outloud Pro" w:hAnsi="Dreaming Outloud Pro" w:cs="Dreaming Outloud Pro"/>
                <w:sz w:val="24"/>
                <w:szCs w:val="24"/>
              </w:rPr>
              <w:t xml:space="preserve">- </w:t>
            </w:r>
            <w:r w:rsidR="00BE6D87" w:rsidRPr="001007E5">
              <w:rPr>
                <w:rFonts w:ascii="Dreaming Outloud Pro" w:hAnsi="Dreaming Outloud Pro" w:cs="Dreaming Outloud Pro"/>
                <w:sz w:val="24"/>
                <w:szCs w:val="24"/>
              </w:rPr>
              <w:t>onsdag</w:t>
            </w:r>
            <w:r w:rsidR="002859AC">
              <w:rPr>
                <w:rFonts w:ascii="Dreaming Outloud Pro" w:hAnsi="Dreaming Outloud Pro" w:cs="Dreaming Outloud Pro"/>
                <w:sz w:val="24"/>
                <w:szCs w:val="24"/>
              </w:rPr>
              <w:t xml:space="preserve"> d.27 maj</w:t>
            </w:r>
            <w:r w:rsidR="00E45083">
              <w:rPr>
                <w:rFonts w:ascii="Dreaming Outloud Pro" w:hAnsi="Dreaming Outloud Pro" w:cs="Dreaming Outloud Pro"/>
                <w:sz w:val="24"/>
                <w:szCs w:val="24"/>
              </w:rPr>
              <w:t xml:space="preserve"> 100-</w:t>
            </w:r>
            <w:r w:rsidR="00917A3A">
              <w:rPr>
                <w:rFonts w:ascii="Dreaming Outloud Pro" w:hAnsi="Dreaming Outloud Pro" w:cs="Dreaming Outloud Pro"/>
                <w:sz w:val="24"/>
                <w:szCs w:val="24"/>
              </w:rPr>
              <w:t>300</w:t>
            </w:r>
            <w:r w:rsidR="00E45083">
              <w:rPr>
                <w:rFonts w:ascii="Dreaming Outloud Pro" w:hAnsi="Dreaming Outloud Pro" w:cs="Dreaming Outloud Pro"/>
                <w:sz w:val="24"/>
                <w:szCs w:val="24"/>
              </w:rPr>
              <w:t xml:space="preserve"> personer </w:t>
            </w:r>
            <w:r w:rsidR="0081741D">
              <w:rPr>
                <w:rFonts w:ascii="Dreaming Outloud Pro" w:hAnsi="Dreaming Outloud Pro" w:cs="Dreaming Outloud Pro"/>
                <w:sz w:val="24"/>
                <w:szCs w:val="24"/>
              </w:rPr>
              <w:t>+ oprydning</w:t>
            </w:r>
          </w:p>
        </w:tc>
      </w:tr>
      <w:tr w:rsidR="002859AC" w:rsidRPr="001007E5" w14:paraId="0FCE0DF4" w14:textId="77777777" w:rsidTr="00151A96">
        <w:tc>
          <w:tcPr>
            <w:tcW w:w="988" w:type="dxa"/>
          </w:tcPr>
          <w:p w14:paraId="5211FD90" w14:textId="77777777" w:rsidR="002859AC" w:rsidRPr="001007E5" w:rsidRDefault="002859AC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1739646B" w14:textId="64378744" w:rsidR="001D6367" w:rsidRPr="001007E5" w:rsidRDefault="00E23C46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Madhold: madlavning/frokost </w:t>
            </w:r>
            <w:r w:rsidR="0081741D">
              <w:rPr>
                <w:rFonts w:ascii="Dreaming Outloud Pro" w:hAnsi="Dreaming Outloud Pro" w:cs="Dreaming Outloud Pro"/>
                <w:sz w:val="24"/>
                <w:szCs w:val="24"/>
              </w:rPr>
              <w:t xml:space="preserve">+ oprydning - </w:t>
            </w:r>
            <w:r w:rsidR="002859AC" w:rsidRPr="001007E5">
              <w:rPr>
                <w:rFonts w:ascii="Dreaming Outloud Pro" w:hAnsi="Dreaming Outloud Pro" w:cs="Dreaming Outloud Pro"/>
                <w:sz w:val="24"/>
                <w:szCs w:val="24"/>
              </w:rPr>
              <w:t xml:space="preserve">søndag 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d.31 maj </w:t>
            </w:r>
            <w:r w:rsidR="002859AC" w:rsidRPr="001007E5">
              <w:rPr>
                <w:rFonts w:ascii="Dreaming Outloud Pro" w:hAnsi="Dreaming Outloud Pro" w:cs="Dreaming Outloud Pro"/>
                <w:sz w:val="24"/>
                <w:szCs w:val="24"/>
              </w:rPr>
              <w:t xml:space="preserve">ca. </w:t>
            </w:r>
            <w:r w:rsidR="002859AC">
              <w:rPr>
                <w:rFonts w:ascii="Dreaming Outloud Pro" w:hAnsi="Dreaming Outloud Pro" w:cs="Dreaming Outloud Pro"/>
                <w:sz w:val="24"/>
                <w:szCs w:val="24"/>
              </w:rPr>
              <w:t>3</w:t>
            </w:r>
            <w:r w:rsidR="002859AC" w:rsidRPr="001007E5">
              <w:rPr>
                <w:rFonts w:ascii="Dreaming Outloud Pro" w:hAnsi="Dreaming Outloud Pro" w:cs="Dreaming Outloud Pro"/>
                <w:sz w:val="24"/>
                <w:szCs w:val="24"/>
              </w:rPr>
              <w:t>0 personer</w:t>
            </w:r>
          </w:p>
        </w:tc>
      </w:tr>
      <w:tr w:rsidR="001D6367" w:rsidRPr="001007E5" w14:paraId="3CB2758F" w14:textId="77777777" w:rsidTr="00151A96">
        <w:tc>
          <w:tcPr>
            <w:tcW w:w="988" w:type="dxa"/>
          </w:tcPr>
          <w:p w14:paraId="6D2AC9E4" w14:textId="77777777" w:rsidR="001D6367" w:rsidRPr="001007E5" w:rsidRDefault="001D6367" w:rsidP="001D6367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1D901CED" w14:textId="6FB0E924" w:rsidR="00C33B1B" w:rsidRPr="001007E5" w:rsidRDefault="001D6367" w:rsidP="001D6367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Event-medhjælper + løse opgaver</w:t>
            </w:r>
          </w:p>
        </w:tc>
      </w:tr>
      <w:tr w:rsidR="00F63B6A" w:rsidRPr="001007E5" w14:paraId="03D0E1E9" w14:textId="77777777" w:rsidTr="00151A96">
        <w:tc>
          <w:tcPr>
            <w:tcW w:w="988" w:type="dxa"/>
          </w:tcPr>
          <w:p w14:paraId="3D850DDC" w14:textId="77777777" w:rsidR="00F63B6A" w:rsidRPr="001007E5" w:rsidRDefault="00F63B6A" w:rsidP="001D6367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347190E8" w14:textId="6C5C44C5" w:rsidR="00F63B6A" w:rsidRDefault="00F63B6A" w:rsidP="001D6367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Lydmand assistent (assistere vores faste lydmand i det store Bear telt + evt mindre lydopgaver i de andre telte – med vejledning &amp; guidning</w:t>
            </w:r>
          </w:p>
        </w:tc>
      </w:tr>
      <w:tr w:rsidR="00C33B1B" w:rsidRPr="001007E5" w14:paraId="1936486B" w14:textId="77777777" w:rsidTr="00151A96">
        <w:tc>
          <w:tcPr>
            <w:tcW w:w="988" w:type="dxa"/>
          </w:tcPr>
          <w:p w14:paraId="2E345F40" w14:textId="77777777" w:rsidR="00C33B1B" w:rsidRPr="001007E5" w:rsidRDefault="00C33B1B" w:rsidP="001D6367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2A36F3DE" w14:textId="64DC20A8" w:rsidR="00C33B1B" w:rsidRDefault="00C33B1B" w:rsidP="001D6367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>Brygning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>, transport</w:t>
            </w: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 xml:space="preserve"> 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og servering </w:t>
            </w: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>af Kakao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>, oprydning</w:t>
            </w: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 xml:space="preserve"> til 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den store </w:t>
            </w: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 xml:space="preserve">Kakaoceremoni 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>(+400 mennesker)</w:t>
            </w:r>
          </w:p>
        </w:tc>
      </w:tr>
      <w:tr w:rsidR="001D6367" w:rsidRPr="001007E5" w14:paraId="02373A71" w14:textId="77777777" w:rsidTr="00151A96">
        <w:tc>
          <w:tcPr>
            <w:tcW w:w="988" w:type="dxa"/>
          </w:tcPr>
          <w:p w14:paraId="064F4B82" w14:textId="77777777" w:rsidR="001D6367" w:rsidRPr="001007E5" w:rsidRDefault="001D6367" w:rsidP="001D6367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2B106B9B" w14:textId="6D2F6006" w:rsidR="001D6367" w:rsidRPr="001007E5" w:rsidRDefault="001D6367" w:rsidP="001D6367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>Bygge-hold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 pre-festival- weekenden op til festivalen</w:t>
            </w: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 xml:space="preserve"> 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>(</w:t>
            </w: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 xml:space="preserve">opbygning af festivalens rammer; </w:t>
            </w:r>
            <w:r w:rsidR="00802869">
              <w:rPr>
                <w:rFonts w:ascii="Dreaming Outloud Pro" w:hAnsi="Dreaming Outloud Pro" w:cs="Dreaming Outloud Pro"/>
                <w:sz w:val="24"/>
                <w:szCs w:val="24"/>
              </w:rPr>
              <w:t>evt transport</w:t>
            </w:r>
            <w:r w:rsidR="00EC06C2">
              <w:rPr>
                <w:rFonts w:ascii="Dreaming Outloud Pro" w:hAnsi="Dreaming Outloud Pro" w:cs="Dreaming Outloud Pro"/>
                <w:sz w:val="24"/>
                <w:szCs w:val="24"/>
              </w:rPr>
              <w:t xml:space="preserve"> af materialer, </w:t>
            </w: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>bod gade, skilte, strøm, afskærmning</w:t>
            </w:r>
            <w:r w:rsidR="00EC06C2">
              <w:rPr>
                <w:rFonts w:ascii="Dreaming Outloud Pro" w:hAnsi="Dreaming Outloud Pro" w:cs="Dreaming Outloud Pro"/>
                <w:sz w:val="24"/>
                <w:szCs w:val="24"/>
              </w:rPr>
              <w:t>, tipiopsætning</w:t>
            </w: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 xml:space="preserve"> osv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>)</w:t>
            </w:r>
          </w:p>
        </w:tc>
      </w:tr>
      <w:tr w:rsidR="001D6367" w:rsidRPr="001007E5" w14:paraId="1E094999" w14:textId="77777777" w:rsidTr="00151A96">
        <w:tc>
          <w:tcPr>
            <w:tcW w:w="988" w:type="dxa"/>
          </w:tcPr>
          <w:p w14:paraId="2A4C7D7F" w14:textId="77777777" w:rsidR="001D6367" w:rsidRPr="001007E5" w:rsidRDefault="001D6367" w:rsidP="001D6367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53772D14" w14:textId="0EAF42C0" w:rsidR="001D6367" w:rsidRPr="001007E5" w:rsidRDefault="001D6367" w:rsidP="001D6367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>Bygge-hold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 pre-festival-mandag, tirsdag &amp; onsdag</w:t>
            </w: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 xml:space="preserve"> 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>(</w:t>
            </w: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 xml:space="preserve">opbygning af festivalens rammer; </w:t>
            </w:r>
            <w:r w:rsidR="001C75DC">
              <w:rPr>
                <w:rFonts w:ascii="Dreaming Outloud Pro" w:hAnsi="Dreaming Outloud Pro" w:cs="Dreaming Outloud Pro"/>
                <w:sz w:val="24"/>
                <w:szCs w:val="24"/>
              </w:rPr>
              <w:t xml:space="preserve">evt transport af materialer, </w:t>
            </w:r>
            <w:r w:rsidRPr="001007E5">
              <w:rPr>
                <w:rFonts w:ascii="Dreaming Outloud Pro" w:hAnsi="Dreaming Outloud Pro" w:cs="Dreaming Outloud Pro"/>
                <w:sz w:val="24"/>
                <w:szCs w:val="24"/>
              </w:rPr>
              <w:t>bod gade, skilte, strøm, afskærmning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, </w:t>
            </w:r>
            <w:r w:rsidR="001C75DC">
              <w:rPr>
                <w:rFonts w:ascii="Dreaming Outloud Pro" w:hAnsi="Dreaming Outloud Pro" w:cs="Dreaming Outloud Pro"/>
                <w:sz w:val="24"/>
                <w:szCs w:val="24"/>
              </w:rPr>
              <w:t xml:space="preserve">tipiopsætning, 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>scenebygning mv)</w:t>
            </w:r>
          </w:p>
        </w:tc>
      </w:tr>
      <w:tr w:rsidR="001D6367" w:rsidRPr="001007E5" w14:paraId="5316B293" w14:textId="77777777" w:rsidTr="00151A96">
        <w:tc>
          <w:tcPr>
            <w:tcW w:w="988" w:type="dxa"/>
          </w:tcPr>
          <w:p w14:paraId="6BA476B2" w14:textId="77777777" w:rsidR="001D6367" w:rsidRPr="001007E5" w:rsidRDefault="001D6367" w:rsidP="001D6367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1F6A7BA9" w14:textId="5180F76A" w:rsidR="001D6367" w:rsidRPr="001007E5" w:rsidRDefault="001D6367" w:rsidP="001D6367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Merchandise hjælper: pakning goodiebags, pyntning scene, lys telte, opsætning skraldespande, opsætning skilte mv)</w:t>
            </w:r>
          </w:p>
        </w:tc>
      </w:tr>
      <w:tr w:rsidR="001D6367" w:rsidRPr="001007E5" w14:paraId="325E7CB4" w14:textId="77777777" w:rsidTr="00151A96">
        <w:tc>
          <w:tcPr>
            <w:tcW w:w="988" w:type="dxa"/>
          </w:tcPr>
          <w:p w14:paraId="7C52C03E" w14:textId="77777777" w:rsidR="001D6367" w:rsidRPr="001007E5" w:rsidRDefault="001D6367" w:rsidP="001D6367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0DA5F2C1" w14:textId="1D116522" w:rsidR="001D6367" w:rsidRPr="001007E5" w:rsidRDefault="0081741D" w:rsidP="001D6367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Nedtagnings </w:t>
            </w:r>
            <w:r w:rsidR="0020330C">
              <w:rPr>
                <w:rFonts w:ascii="Dreaming Outloud Pro" w:hAnsi="Dreaming Outloud Pro" w:cs="Dreaming Outloud Pro"/>
                <w:sz w:val="24"/>
                <w:szCs w:val="24"/>
              </w:rPr>
              <w:t>–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 hold</w:t>
            </w:r>
            <w:r w:rsidR="0020330C">
              <w:rPr>
                <w:rFonts w:ascii="Dreaming Outloud Pro" w:hAnsi="Dreaming Outloud Pro" w:cs="Dreaming Outloud Pro"/>
                <w:sz w:val="24"/>
                <w:szCs w:val="24"/>
              </w:rPr>
              <w:t xml:space="preserve">: </w:t>
            </w:r>
            <w:r w:rsidR="001D6367" w:rsidRPr="001007E5">
              <w:rPr>
                <w:rFonts w:ascii="Dreaming Outloud Pro" w:hAnsi="Dreaming Outloud Pro" w:cs="Dreaming Outloud Pro"/>
                <w:sz w:val="24"/>
                <w:szCs w:val="24"/>
              </w:rPr>
              <w:t>Nedtagning og oprydning efter afslutning af festival</w:t>
            </w:r>
            <w:r w:rsidR="001D6367">
              <w:rPr>
                <w:rFonts w:ascii="Dreaming Outloud Pro" w:hAnsi="Dreaming Outloud Pro" w:cs="Dreaming Outloud Pro"/>
                <w:sz w:val="24"/>
                <w:szCs w:val="24"/>
              </w:rPr>
              <w:t xml:space="preserve"> (søndag fra kl.11) (</w:t>
            </w:r>
            <w:r w:rsidR="001C75DC">
              <w:rPr>
                <w:rFonts w:ascii="Dreaming Outloud Pro" w:hAnsi="Dreaming Outloud Pro" w:cs="Dreaming Outloud Pro"/>
                <w:sz w:val="24"/>
                <w:szCs w:val="24"/>
              </w:rPr>
              <w:t xml:space="preserve">evt transport af materialer, </w:t>
            </w:r>
            <w:r w:rsidR="001D6367">
              <w:rPr>
                <w:rFonts w:ascii="Dreaming Outloud Pro" w:hAnsi="Dreaming Outloud Pro" w:cs="Dreaming Outloud Pro"/>
                <w:sz w:val="24"/>
                <w:szCs w:val="24"/>
              </w:rPr>
              <w:t>nedtagning boder, scene, afskærmning, pæle</w:t>
            </w:r>
            <w:r w:rsidR="006217B1">
              <w:rPr>
                <w:rFonts w:ascii="Dreaming Outloud Pro" w:hAnsi="Dreaming Outloud Pro" w:cs="Dreaming Outloud Pro"/>
                <w:sz w:val="24"/>
                <w:szCs w:val="24"/>
              </w:rPr>
              <w:t>, ka</w:t>
            </w:r>
            <w:r w:rsidR="00056016">
              <w:rPr>
                <w:rFonts w:ascii="Dreaming Outloud Pro" w:hAnsi="Dreaming Outloud Pro" w:cs="Dreaming Outloud Pro"/>
                <w:sz w:val="24"/>
                <w:szCs w:val="24"/>
              </w:rPr>
              <w:t>bler, tipier</w:t>
            </w:r>
            <w:r w:rsidR="001D6367">
              <w:rPr>
                <w:rFonts w:ascii="Dreaming Outloud Pro" w:hAnsi="Dreaming Outloud Pro" w:cs="Dreaming Outloud Pro"/>
                <w:sz w:val="24"/>
                <w:szCs w:val="24"/>
              </w:rPr>
              <w:t xml:space="preserve"> mv)</w:t>
            </w:r>
          </w:p>
        </w:tc>
      </w:tr>
      <w:tr w:rsidR="001D6367" w:rsidRPr="001007E5" w14:paraId="111FAFC9" w14:textId="77777777" w:rsidTr="00151A96">
        <w:tc>
          <w:tcPr>
            <w:tcW w:w="988" w:type="dxa"/>
          </w:tcPr>
          <w:p w14:paraId="71B300BF" w14:textId="77777777" w:rsidR="001D6367" w:rsidRPr="001007E5" w:rsidRDefault="001D6367" w:rsidP="001D6367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7B309060" w14:textId="79FE87D3" w:rsidR="001D6367" w:rsidRPr="001007E5" w:rsidRDefault="0020330C" w:rsidP="001D6367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 xml:space="preserve">Nedtagning merchandise hold: </w:t>
            </w:r>
            <w:r w:rsidR="00941648">
              <w:rPr>
                <w:rFonts w:ascii="Dreaming Outloud Pro" w:hAnsi="Dreaming Outloud Pro" w:cs="Dreaming Outloud Pro"/>
                <w:sz w:val="24"/>
                <w:szCs w:val="24"/>
              </w:rPr>
              <w:t>Nedtagning &amp; nedpakning af lys</w:t>
            </w:r>
            <w:r w:rsidR="006217B1">
              <w:rPr>
                <w:rFonts w:ascii="Dreaming Outloud Pro" w:hAnsi="Dreaming Outloud Pro" w:cs="Dreaming Outloud Pro"/>
                <w:sz w:val="24"/>
                <w:szCs w:val="24"/>
              </w:rPr>
              <w:t xml:space="preserve"> i telte, tæpper, skilte, oprydning mv)</w:t>
            </w:r>
          </w:p>
        </w:tc>
      </w:tr>
    </w:tbl>
    <w:p w14:paraId="2EDAC034" w14:textId="77777777" w:rsidR="00EF583F" w:rsidRPr="001007E5" w:rsidRDefault="00EF583F">
      <w:pPr>
        <w:rPr>
          <w:rFonts w:ascii="Dreaming Outloud Pro" w:hAnsi="Dreaming Outloud Pro" w:cs="Dreaming Outloud Pr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31C8" w:rsidRPr="001007E5" w14:paraId="43B24C3E" w14:textId="77777777" w:rsidTr="00DB31C8">
        <w:tc>
          <w:tcPr>
            <w:tcW w:w="9628" w:type="dxa"/>
          </w:tcPr>
          <w:p w14:paraId="356375FD" w14:textId="0CAECAB5" w:rsidR="00FD7A82" w:rsidRPr="001007E5" w:rsidRDefault="00DB31C8" w:rsidP="001007E5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1007E5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Har du tidligere erfaring med </w:t>
            </w:r>
            <w:r w:rsidR="00FD7A82" w:rsidRPr="001007E5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>opgaverne ovenfor?</w:t>
            </w:r>
            <w:r w:rsidR="001007E5">
              <w:rPr>
                <w:rFonts w:ascii="Dreaming Outloud Pro" w:hAnsi="Dreaming Outloud Pro" w:cs="Dreaming Outloud Pro"/>
                <w:b/>
                <w:bCs/>
                <w:sz w:val="24"/>
                <w:szCs w:val="24"/>
              </w:rPr>
              <w:t xml:space="preserve"> (</w:t>
            </w:r>
            <w:r w:rsidR="00FD7A82" w:rsidRPr="001007E5">
              <w:rPr>
                <w:rFonts w:ascii="Dreaming Outloud Pro" w:hAnsi="Dreaming Outloud Pro" w:cs="Dreaming Outloud Pro"/>
                <w:sz w:val="24"/>
                <w:szCs w:val="24"/>
              </w:rPr>
              <w:t xml:space="preserve">Beskriv </w:t>
            </w:r>
            <w:r w:rsidR="006F3AA9" w:rsidRPr="001007E5">
              <w:rPr>
                <w:rFonts w:ascii="Dreaming Outloud Pro" w:hAnsi="Dreaming Outloud Pro" w:cs="Dreaming Outloud Pro"/>
                <w:sz w:val="24"/>
                <w:szCs w:val="24"/>
              </w:rPr>
              <w:t>nedenfor</w:t>
            </w:r>
            <w:r w:rsidR="001007E5">
              <w:rPr>
                <w:rFonts w:ascii="Dreaming Outloud Pro" w:hAnsi="Dreaming Outloud Pro" w:cs="Dreaming Outloud Pro"/>
                <w:sz w:val="24"/>
                <w:szCs w:val="24"/>
              </w:rPr>
              <w:t>)</w:t>
            </w:r>
          </w:p>
        </w:tc>
      </w:tr>
      <w:tr w:rsidR="00DB31C8" w:rsidRPr="001007E5" w14:paraId="384FA4B1" w14:textId="77777777" w:rsidTr="00DB31C8">
        <w:tc>
          <w:tcPr>
            <w:tcW w:w="9628" w:type="dxa"/>
          </w:tcPr>
          <w:p w14:paraId="714600C5" w14:textId="77777777" w:rsidR="00DB31C8" w:rsidRPr="001007E5" w:rsidRDefault="00DB31C8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2133BD98" w14:textId="77777777" w:rsidR="005E6D41" w:rsidRPr="001007E5" w:rsidRDefault="005E6D41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05713142" w14:textId="77777777" w:rsidR="005E6D41" w:rsidRDefault="005E6D41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3E6D8008" w14:textId="77777777" w:rsidR="00787C62" w:rsidRDefault="00787C62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46F59B00" w14:textId="77777777" w:rsidR="00787C62" w:rsidRPr="001007E5" w:rsidRDefault="00787C62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2A23BE7E" w14:textId="77777777" w:rsidR="006F3AA9" w:rsidRPr="001007E5" w:rsidRDefault="006F3AA9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</w:tr>
    </w:tbl>
    <w:p w14:paraId="7E7DFB71" w14:textId="77777777" w:rsidR="00DB31C8" w:rsidRDefault="00DB31C8">
      <w:pPr>
        <w:rPr>
          <w:rFonts w:ascii="Dreaming Outloud Pro" w:hAnsi="Dreaming Outloud Pro" w:cs="Dreaming Outloud Pro"/>
          <w:sz w:val="24"/>
          <w:szCs w:val="24"/>
        </w:rPr>
      </w:pPr>
    </w:p>
    <w:p w14:paraId="67A74CDE" w14:textId="77777777" w:rsidR="00B714B6" w:rsidRPr="001007E5" w:rsidRDefault="00B714B6">
      <w:pPr>
        <w:rPr>
          <w:rFonts w:ascii="Dreaming Outloud Pro" w:hAnsi="Dreaming Outloud Pro" w:cs="Dreaming Outloud Pro"/>
          <w:sz w:val="24"/>
          <w:szCs w:val="24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893DD1" w:rsidRPr="001007E5" w14:paraId="222068CA" w14:textId="77777777" w:rsidTr="00797C1D">
        <w:tc>
          <w:tcPr>
            <w:tcW w:w="9630" w:type="dxa"/>
          </w:tcPr>
          <w:p w14:paraId="175FCB3E" w14:textId="77777777" w:rsidR="00893DD1" w:rsidRDefault="00024223">
            <w:pPr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 xml:space="preserve">Er der dage du </w:t>
            </w:r>
            <w:r w:rsidRPr="00666C31">
              <w:rPr>
                <w:rFonts w:ascii="Dreaming Outloud Pro" w:hAnsi="Dreaming Outloud Pro" w:cs="Dreaming Outloud Pro"/>
                <w:b/>
                <w:bCs/>
                <w:sz w:val="28"/>
                <w:szCs w:val="28"/>
                <w:u w:val="single"/>
              </w:rPr>
              <w:t>ikke</w:t>
            </w:r>
            <w:r w:rsidR="00666C31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 xml:space="preserve"> </w:t>
            </w:r>
            <w:r w:rsidRPr="00666C31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 xml:space="preserve">kan </w:t>
            </w:r>
            <w:r w:rsidR="00666C31" w:rsidRPr="00666C31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tage e</w:t>
            </w:r>
            <w:r w:rsidR="00666C31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n frivilligvagt?</w:t>
            </w:r>
          </w:p>
          <w:p w14:paraId="561FA5AF" w14:textId="77777777" w:rsidR="00380806" w:rsidRDefault="00380806">
            <w:pPr>
              <w:rPr>
                <w:rFonts w:ascii="Dreaming Outloud Pro" w:hAnsi="Dreaming Outloud Pro" w:cs="Dreaming Outloud Pro"/>
                <w:sz w:val="28"/>
                <w:szCs w:val="28"/>
              </w:rPr>
            </w:pPr>
            <w:r w:rsidRPr="00F51E85">
              <w:rPr>
                <w:rFonts w:ascii="Dreaming Outloud Pro" w:hAnsi="Dreaming Outloud Pro" w:cs="Dreaming Outloud Pro"/>
                <w:sz w:val="28"/>
                <w:szCs w:val="28"/>
              </w:rPr>
              <w:t>Ud fra de øns</w:t>
            </w:r>
            <w:r w:rsidR="00EF0417" w:rsidRPr="00F51E85">
              <w:rPr>
                <w:rFonts w:ascii="Dreaming Outloud Pro" w:hAnsi="Dreaming Outloud Pro" w:cs="Dreaming Outloud Pro"/>
                <w:sz w:val="28"/>
                <w:szCs w:val="28"/>
              </w:rPr>
              <w:t>kede</w:t>
            </w:r>
            <w:r w:rsidR="00F51E85" w:rsidRPr="00F51E85">
              <w:rPr>
                <w:rFonts w:ascii="Dreaming Outloud Pro" w:hAnsi="Dreaming Outloud Pro" w:cs="Dreaming Outloud Pro"/>
                <w:sz w:val="28"/>
                <w:szCs w:val="28"/>
              </w:rPr>
              <w:t xml:space="preserve"> opgaver &amp; områder.</w:t>
            </w:r>
          </w:p>
          <w:p w14:paraId="14B29590" w14:textId="37DB9A46" w:rsidR="00201638" w:rsidRPr="00F51E85" w:rsidRDefault="00201638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8"/>
                <w:szCs w:val="28"/>
              </w:rPr>
              <w:t>Nogle vil få en samlet vagt, andre</w:t>
            </w:r>
            <w:r w:rsidR="009B5056">
              <w:rPr>
                <w:rFonts w:ascii="Dreaming Outloud Pro" w:hAnsi="Dreaming Outloud Pro" w:cs="Dreaming Outloud Pro"/>
                <w:sz w:val="28"/>
                <w:szCs w:val="28"/>
              </w:rPr>
              <w:t xml:space="preserve"> vagter vil være delt op i 2</w:t>
            </w:r>
            <w:r w:rsidR="006277E6">
              <w:rPr>
                <w:rFonts w:ascii="Dreaming Outloud Pro" w:hAnsi="Dreaming Outloud Pro" w:cs="Dreaming Outloud Pro"/>
                <w:sz w:val="28"/>
                <w:szCs w:val="28"/>
              </w:rPr>
              <w:t>, alt afhængig af sammensætningen af opgaver</w:t>
            </w:r>
          </w:p>
        </w:tc>
      </w:tr>
      <w:tr w:rsidR="00C35EDA" w:rsidRPr="001007E5" w14:paraId="17CACEA4" w14:textId="77777777" w:rsidTr="00797C1D">
        <w:tc>
          <w:tcPr>
            <w:tcW w:w="9630" w:type="dxa"/>
          </w:tcPr>
          <w:p w14:paraId="6DB3F49B" w14:textId="77777777" w:rsidR="00C35EDA" w:rsidRDefault="00C35EDA">
            <w:pPr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</w:p>
          <w:p w14:paraId="69C7245C" w14:textId="77777777" w:rsidR="00B714B6" w:rsidRDefault="00B714B6">
            <w:pPr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</w:p>
        </w:tc>
      </w:tr>
    </w:tbl>
    <w:p w14:paraId="6DC8D7A5" w14:textId="57E020F9" w:rsidR="006F3AA9" w:rsidRDefault="006F3AA9">
      <w:pPr>
        <w:rPr>
          <w:rFonts w:ascii="Dreaming Outloud Pro" w:hAnsi="Dreaming Outloud Pro" w:cs="Dreaming Outloud Pro"/>
          <w:b/>
          <w:bCs/>
          <w:sz w:val="24"/>
          <w:szCs w:val="24"/>
        </w:rPr>
      </w:pPr>
    </w:p>
    <w:p w14:paraId="4D078B77" w14:textId="77777777" w:rsidR="006278A4" w:rsidRDefault="006278A4" w:rsidP="006278A4">
      <w:pPr>
        <w:rPr>
          <w:rFonts w:ascii="Dreaming Outloud Pro" w:hAnsi="Dreaming Outloud Pro" w:cs="Dreaming Outloud Pro"/>
          <w:b/>
          <w:bCs/>
          <w:sz w:val="24"/>
          <w:szCs w:val="24"/>
        </w:rPr>
      </w:pP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9629"/>
      </w:tblGrid>
      <w:tr w:rsidR="006278A4" w:rsidRPr="00910463" w14:paraId="0E4F47B5" w14:textId="77777777" w:rsidTr="00137080">
        <w:tc>
          <w:tcPr>
            <w:tcW w:w="9629" w:type="dxa"/>
          </w:tcPr>
          <w:p w14:paraId="357E2142" w14:textId="77777777" w:rsidR="006278A4" w:rsidRDefault="006278A4" w:rsidP="00137080">
            <w:pPr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  <w:r w:rsidRPr="007E6013"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  <w:t>Praktiske oplysninger - Til logistiske udregninger</w:t>
            </w:r>
          </w:p>
          <w:p w14:paraId="42CEB053" w14:textId="77777777" w:rsidR="006278A4" w:rsidRPr="007E6013" w:rsidRDefault="006278A4" w:rsidP="00137080">
            <w:pPr>
              <w:rPr>
                <w:rFonts w:ascii="Dreaming Outloud Pro" w:hAnsi="Dreaming Outloud Pro" w:cs="Dreaming Outloud Pro"/>
                <w:b/>
                <w:bCs/>
                <w:sz w:val="32"/>
                <w:szCs w:val="32"/>
              </w:rPr>
            </w:pPr>
          </w:p>
        </w:tc>
      </w:tr>
      <w:tr w:rsidR="006278A4" w:rsidRPr="0015222B" w14:paraId="1EB14D4C" w14:textId="77777777" w:rsidTr="00137080">
        <w:tc>
          <w:tcPr>
            <w:tcW w:w="9629" w:type="dxa"/>
          </w:tcPr>
          <w:p w14:paraId="127E9F48" w14:textId="77777777" w:rsidR="006278A4" w:rsidRPr="0015222B" w:rsidRDefault="006278A4" w:rsidP="00137080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15222B">
              <w:rPr>
                <w:rFonts w:ascii="Dreaming Outloud Pro" w:hAnsi="Dreaming Outloud Pro" w:cs="Dreaming Outloud Pro"/>
                <w:sz w:val="24"/>
                <w:szCs w:val="24"/>
              </w:rPr>
              <w:t>Hvad dag og tid forventer du/I at lande på festivalen? (Så vi kan tage godt imod dig/jer)</w:t>
            </w:r>
          </w:p>
        </w:tc>
      </w:tr>
      <w:tr w:rsidR="006278A4" w:rsidRPr="0015222B" w14:paraId="75796E63" w14:textId="77777777" w:rsidTr="00137080">
        <w:tc>
          <w:tcPr>
            <w:tcW w:w="9629" w:type="dxa"/>
          </w:tcPr>
          <w:p w14:paraId="12EF22AC" w14:textId="77777777" w:rsidR="006278A4" w:rsidRDefault="006278A4" w:rsidP="00137080">
            <w:pPr>
              <w:tabs>
                <w:tab w:val="left" w:pos="7395"/>
              </w:tabs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ab/>
            </w:r>
          </w:p>
          <w:p w14:paraId="7B11CD97" w14:textId="77777777" w:rsidR="006278A4" w:rsidRDefault="006278A4" w:rsidP="00137080">
            <w:pPr>
              <w:tabs>
                <w:tab w:val="left" w:pos="7395"/>
              </w:tabs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75090107" w14:textId="77777777" w:rsidR="006278A4" w:rsidRPr="0015222B" w:rsidRDefault="006278A4" w:rsidP="00137080">
            <w:pPr>
              <w:tabs>
                <w:tab w:val="left" w:pos="7395"/>
              </w:tabs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</w:tr>
      <w:tr w:rsidR="006278A4" w14:paraId="0CE22FE7" w14:textId="77777777" w:rsidTr="00137080">
        <w:tc>
          <w:tcPr>
            <w:tcW w:w="9629" w:type="dxa"/>
          </w:tcPr>
          <w:p w14:paraId="4E8CCE1D" w14:textId="77777777" w:rsidR="006278A4" w:rsidRDefault="006278A4" w:rsidP="00137080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Vil du booke en teltplads i Crew Area uden strøm til +35% rabat?</w:t>
            </w:r>
          </w:p>
          <w:p w14:paraId="535B3AAA" w14:textId="43AE37DC" w:rsidR="006278A4" w:rsidRDefault="006278A4" w:rsidP="00137080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Du kontaktes herefter af Thomas, for booking og oplysninger</w:t>
            </w:r>
          </w:p>
          <w:p w14:paraId="6DE65F9A" w14:textId="77777777" w:rsidR="006278A4" w:rsidRDefault="006278A4" w:rsidP="00137080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39EE7A9A" w14:textId="23758FC3" w:rsidR="006278A4" w:rsidRDefault="006278A4" w:rsidP="00137080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lastRenderedPageBreak/>
              <w:t>Obs: Du kan også booke plads på Vesterlyng Camping til vogn, Glamping, hytte, telt m/ strøm til alm. bookingpris, gennem Veste</w:t>
            </w:r>
            <w:r w:rsidR="00442FDF">
              <w:rPr>
                <w:rFonts w:ascii="Dreaming Outloud Pro" w:hAnsi="Dreaming Outloud Pro" w:cs="Dreaming Outloud Pro"/>
                <w:sz w:val="24"/>
                <w:szCs w:val="24"/>
              </w:rPr>
              <w:t>r</w:t>
            </w:r>
            <w:r>
              <w:rPr>
                <w:rFonts w:ascii="Dreaming Outloud Pro" w:hAnsi="Dreaming Outloud Pro" w:cs="Dreaming Outloud Pro"/>
                <w:sz w:val="24"/>
                <w:szCs w:val="24"/>
              </w:rPr>
              <w:t>lyng Camping.</w:t>
            </w:r>
          </w:p>
        </w:tc>
      </w:tr>
      <w:tr w:rsidR="006278A4" w14:paraId="6521E691" w14:textId="77777777" w:rsidTr="00137080">
        <w:tc>
          <w:tcPr>
            <w:tcW w:w="9629" w:type="dxa"/>
          </w:tcPr>
          <w:p w14:paraId="5C546F1B" w14:textId="77777777" w:rsidR="006278A4" w:rsidRDefault="006278A4" w:rsidP="00137080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1BE6178B" w14:textId="77777777" w:rsidR="006278A4" w:rsidRPr="0015222B" w:rsidRDefault="006278A4" w:rsidP="00137080">
            <w:pPr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</w:tr>
    </w:tbl>
    <w:p w14:paraId="5D3AE89D" w14:textId="77777777" w:rsidR="00B714B6" w:rsidRDefault="00B714B6">
      <w:pPr>
        <w:rPr>
          <w:rFonts w:ascii="Dreaming Outloud Pro" w:hAnsi="Dreaming Outloud Pro" w:cs="Dreaming Outloud Pro"/>
          <w:b/>
          <w:bCs/>
          <w:sz w:val="24"/>
          <w:szCs w:val="24"/>
        </w:rPr>
      </w:pPr>
    </w:p>
    <w:p w14:paraId="504120F6" w14:textId="47B00F3D" w:rsidR="00EF4A57" w:rsidRDefault="00334BD4">
      <w:pPr>
        <w:rPr>
          <w:rFonts w:ascii="Dreaming Outloud Pro" w:hAnsi="Dreaming Outloud Pro" w:cs="Dreaming Outloud Pro"/>
          <w:b/>
          <w:bCs/>
          <w:sz w:val="24"/>
          <w:szCs w:val="24"/>
        </w:rPr>
      </w:pPr>
      <w:r>
        <w:rPr>
          <w:rFonts w:ascii="Dreaming Outloud Pro" w:hAnsi="Dreaming Outloud Pro" w:cs="Dreaming Outloud Pro"/>
          <w:b/>
          <w:bCs/>
          <w:sz w:val="24"/>
          <w:szCs w:val="24"/>
        </w:rPr>
        <w:t xml:space="preserve">Tusind tak for din tid. </w:t>
      </w:r>
      <w:r w:rsidR="007242C2">
        <w:rPr>
          <w:rFonts w:ascii="Dreaming Outloud Pro" w:hAnsi="Dreaming Outloud Pro" w:cs="Dreaming Outloud Pro"/>
          <w:b/>
          <w:bCs/>
          <w:sz w:val="24"/>
          <w:szCs w:val="24"/>
        </w:rPr>
        <w:t xml:space="preserve">Send ansøgningen afsted til </w:t>
      </w:r>
      <w:r w:rsidR="00B518F6">
        <w:rPr>
          <w:rFonts w:ascii="Dreaming Outloud Pro" w:hAnsi="Dreaming Outloud Pro" w:cs="Dreaming Outloud Pro"/>
          <w:b/>
          <w:bCs/>
          <w:sz w:val="24"/>
          <w:szCs w:val="24"/>
        </w:rPr>
        <w:t>frivillig@vibeoflife.dk</w:t>
      </w:r>
    </w:p>
    <w:p w14:paraId="1E783A31" w14:textId="1476DC43" w:rsidR="00F16161" w:rsidRDefault="00D564F0">
      <w:pPr>
        <w:rPr>
          <w:rFonts w:ascii="Dreaming Outloud Pro" w:hAnsi="Dreaming Outloud Pro" w:cs="Dreaming Outloud Pro"/>
          <w:b/>
          <w:bCs/>
          <w:sz w:val="24"/>
          <w:szCs w:val="24"/>
        </w:rPr>
      </w:pPr>
      <w:r>
        <w:rPr>
          <w:rFonts w:ascii="Dreaming Outloud Pro" w:hAnsi="Dreaming Outloud Pro" w:cs="Dreaming Outloud Pro"/>
          <w:b/>
          <w:bCs/>
          <w:sz w:val="24"/>
          <w:szCs w:val="24"/>
        </w:rPr>
        <w:t>Vi sender svar ud løbende som ansøgningerne kommer,</w:t>
      </w:r>
      <w:r w:rsidR="00EF466C">
        <w:rPr>
          <w:rFonts w:ascii="Dreaming Outloud Pro" w:hAnsi="Dreaming Outloud Pro" w:cs="Dreaming Outloud Pro"/>
          <w:b/>
          <w:bCs/>
          <w:sz w:val="24"/>
          <w:szCs w:val="24"/>
        </w:rPr>
        <w:t xml:space="preserve"> omkring det</w:t>
      </w:r>
      <w:r w:rsidR="00920539">
        <w:rPr>
          <w:rFonts w:ascii="Dreaming Outloud Pro" w:hAnsi="Dreaming Outloud Pro" w:cs="Dreaming Outloud Pro"/>
          <w:b/>
          <w:bCs/>
          <w:sz w:val="24"/>
          <w:szCs w:val="24"/>
        </w:rPr>
        <w:t>te års</w:t>
      </w:r>
      <w:r w:rsidR="00EF466C">
        <w:rPr>
          <w:rFonts w:ascii="Dreaming Outloud Pro" w:hAnsi="Dreaming Outloud Pro" w:cs="Dreaming Outloud Pro"/>
          <w:b/>
          <w:bCs/>
          <w:sz w:val="24"/>
          <w:szCs w:val="24"/>
        </w:rPr>
        <w:t xml:space="preserve"> hold af frivillige til Livets Vibration Festival 202</w:t>
      </w:r>
      <w:r w:rsidR="007242C2">
        <w:rPr>
          <w:rFonts w:ascii="Dreaming Outloud Pro" w:hAnsi="Dreaming Outloud Pro" w:cs="Dreaming Outloud Pro"/>
          <w:b/>
          <w:bCs/>
          <w:sz w:val="24"/>
          <w:szCs w:val="24"/>
        </w:rPr>
        <w:t>6</w:t>
      </w:r>
      <w:r>
        <w:rPr>
          <w:rFonts w:ascii="Dreaming Outloud Pro" w:hAnsi="Dreaming Outloud Pro" w:cs="Dreaming Outloud Pro"/>
          <w:b/>
          <w:bCs/>
          <w:sz w:val="24"/>
          <w:szCs w:val="24"/>
        </w:rPr>
        <w:t>.</w:t>
      </w:r>
      <w:r w:rsidR="0013332A">
        <w:rPr>
          <w:rFonts w:ascii="Dreaming Outloud Pro" w:hAnsi="Dreaming Outloud Pro" w:cs="Dreaming Outloud Pro"/>
          <w:b/>
          <w:bCs/>
          <w:sz w:val="24"/>
          <w:szCs w:val="24"/>
        </w:rPr>
        <w:t xml:space="preserve"> Tak for jeres tålmodighed med os.</w:t>
      </w:r>
    </w:p>
    <w:p w14:paraId="4DEE7022" w14:textId="77777777" w:rsidR="009E2272" w:rsidRDefault="009E2272" w:rsidP="009E2272">
      <w:pPr>
        <w:rPr>
          <w:rFonts w:ascii="Dreaming Outloud Pro" w:hAnsi="Dreaming Outloud Pro" w:cs="Dreaming Outloud Pro"/>
          <w:b/>
          <w:bCs/>
          <w:sz w:val="24"/>
          <w:szCs w:val="24"/>
        </w:rPr>
      </w:pPr>
    </w:p>
    <w:p w14:paraId="069E9336" w14:textId="3083DE28" w:rsidR="009E2272" w:rsidRPr="009E2272" w:rsidRDefault="009E2272" w:rsidP="009E2272">
      <w:pPr>
        <w:rPr>
          <w:rFonts w:ascii="Dreaming Outloud Pro" w:hAnsi="Dreaming Outloud Pro" w:cs="Dreaming Outloud Pro"/>
          <w:b/>
          <w:bCs/>
          <w:sz w:val="24"/>
          <w:szCs w:val="24"/>
        </w:rPr>
      </w:pPr>
      <w:r w:rsidRPr="009E2272">
        <w:rPr>
          <w:rFonts w:ascii="Dreaming Outloud Pro" w:hAnsi="Dreaming Outloud Pro" w:cs="Dreaming Outloud Pro"/>
          <w:b/>
          <w:bCs/>
          <w:sz w:val="24"/>
          <w:szCs w:val="24"/>
        </w:rPr>
        <w:t>Lys og Kærlighed</w:t>
      </w:r>
    </w:p>
    <w:p w14:paraId="2C64F6AA" w14:textId="782AF877" w:rsidR="00C257D9" w:rsidRDefault="0013332A" w:rsidP="009E2272">
      <w:pPr>
        <w:rPr>
          <w:rFonts w:ascii="Dreaming Outloud Pro" w:hAnsi="Dreaming Outloud Pro" w:cs="Dreaming Outloud Pro"/>
          <w:b/>
          <w:bCs/>
          <w:sz w:val="24"/>
          <w:szCs w:val="24"/>
        </w:rPr>
      </w:pPr>
      <w:r>
        <w:rPr>
          <w:rFonts w:ascii="Dreaming Outloud Pro" w:hAnsi="Dreaming Outloud Pro" w:cs="Dreaming Outloud Pro"/>
          <w:b/>
          <w:bCs/>
          <w:sz w:val="24"/>
          <w:szCs w:val="24"/>
        </w:rPr>
        <w:t>/</w:t>
      </w:r>
      <w:r w:rsidR="009E2272" w:rsidRPr="009E2272">
        <w:rPr>
          <w:rFonts w:ascii="Dreaming Outloud Pro" w:hAnsi="Dreaming Outloud Pro" w:cs="Dreaming Outloud Pro"/>
          <w:b/>
          <w:bCs/>
          <w:sz w:val="24"/>
          <w:szCs w:val="24"/>
        </w:rPr>
        <w:t>/Team Livets Vibration</w:t>
      </w:r>
    </w:p>
    <w:p w14:paraId="2239BEDE" w14:textId="77777777" w:rsidR="0013332A" w:rsidRDefault="0013332A" w:rsidP="009E2272">
      <w:pPr>
        <w:rPr>
          <w:rFonts w:ascii="Dreaming Outloud Pro" w:hAnsi="Dreaming Outloud Pro" w:cs="Dreaming Outloud Pro"/>
          <w:b/>
          <w:bCs/>
          <w:sz w:val="24"/>
          <w:szCs w:val="24"/>
        </w:rPr>
      </w:pPr>
    </w:p>
    <w:p w14:paraId="10957EC6" w14:textId="2F4BA076" w:rsidR="0013332A" w:rsidRPr="00F63B6A" w:rsidRDefault="0013332A" w:rsidP="009E2272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r w:rsidRPr="00F63B6A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Founder Sara Quist</w:t>
      </w:r>
    </w:p>
    <w:p w14:paraId="34DB2FCA" w14:textId="473C55B8" w:rsidR="001B5615" w:rsidRPr="00F63B6A" w:rsidRDefault="001B5615" w:rsidP="009E2272">
      <w:pPr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</w:pPr>
      <w:proofErr w:type="spellStart"/>
      <w:r w:rsidRPr="00F63B6A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>Eventplanlægger</w:t>
      </w:r>
      <w:proofErr w:type="spellEnd"/>
      <w:r w:rsidRPr="00F63B6A">
        <w:rPr>
          <w:rFonts w:ascii="Dreaming Outloud Pro" w:hAnsi="Dreaming Outloud Pro" w:cs="Dreaming Outloud Pro"/>
          <w:b/>
          <w:bCs/>
          <w:sz w:val="24"/>
          <w:szCs w:val="24"/>
          <w:lang w:val="en-US"/>
        </w:rPr>
        <w:t xml:space="preserve"> Thomas Gaiga Mortensen</w:t>
      </w:r>
    </w:p>
    <w:sectPr w:rsidR="001B5615" w:rsidRPr="00F63B6A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153DD" w14:textId="77777777" w:rsidR="009C50A9" w:rsidRDefault="009C50A9" w:rsidP="00F44A64">
      <w:pPr>
        <w:spacing w:after="0" w:line="240" w:lineRule="auto"/>
      </w:pPr>
      <w:r>
        <w:separator/>
      </w:r>
    </w:p>
  </w:endnote>
  <w:endnote w:type="continuationSeparator" w:id="0">
    <w:p w14:paraId="68AD8113" w14:textId="77777777" w:rsidR="009C50A9" w:rsidRDefault="009C50A9" w:rsidP="00F4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8B40" w14:textId="77777777" w:rsidR="009C50A9" w:rsidRDefault="009C50A9" w:rsidP="00F44A64">
      <w:pPr>
        <w:spacing w:after="0" w:line="240" w:lineRule="auto"/>
      </w:pPr>
      <w:r>
        <w:separator/>
      </w:r>
    </w:p>
  </w:footnote>
  <w:footnote w:type="continuationSeparator" w:id="0">
    <w:p w14:paraId="2CBFA9F1" w14:textId="77777777" w:rsidR="009C50A9" w:rsidRDefault="009C50A9" w:rsidP="00F44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D7DF" w14:textId="703C9968" w:rsidR="00F44A64" w:rsidRDefault="00F44A64" w:rsidP="00F44A64">
    <w:pPr>
      <w:pStyle w:val="Header"/>
      <w:jc w:val="center"/>
    </w:pPr>
    <w:r>
      <w:rPr>
        <w:noProof/>
      </w:rPr>
      <w:drawing>
        <wp:inline distT="0" distB="0" distL="0" distR="0" wp14:anchorId="5FD61DCB" wp14:editId="3441EE0E">
          <wp:extent cx="763484" cy="74295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0789" cy="750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D14BC"/>
    <w:multiLevelType w:val="hybridMultilevel"/>
    <w:tmpl w:val="2FA8AB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A3F86"/>
    <w:multiLevelType w:val="hybridMultilevel"/>
    <w:tmpl w:val="66CCF85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829328">
    <w:abstractNumId w:val="0"/>
  </w:num>
  <w:num w:numId="2" w16cid:durableId="2105151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7C"/>
    <w:rsid w:val="0000387B"/>
    <w:rsid w:val="00024223"/>
    <w:rsid w:val="00034635"/>
    <w:rsid w:val="00056016"/>
    <w:rsid w:val="00065145"/>
    <w:rsid w:val="00081B0A"/>
    <w:rsid w:val="000D6096"/>
    <w:rsid w:val="000E59E3"/>
    <w:rsid w:val="001007E5"/>
    <w:rsid w:val="0013332A"/>
    <w:rsid w:val="001336E8"/>
    <w:rsid w:val="001508A7"/>
    <w:rsid w:val="00151A96"/>
    <w:rsid w:val="00175D0A"/>
    <w:rsid w:val="001B5615"/>
    <w:rsid w:val="001B753F"/>
    <w:rsid w:val="001C75DC"/>
    <w:rsid w:val="001D6367"/>
    <w:rsid w:val="001E1F74"/>
    <w:rsid w:val="001F255F"/>
    <w:rsid w:val="001F2F9B"/>
    <w:rsid w:val="00200797"/>
    <w:rsid w:val="00201638"/>
    <w:rsid w:val="00202CEC"/>
    <w:rsid w:val="0020330C"/>
    <w:rsid w:val="0022588F"/>
    <w:rsid w:val="00225963"/>
    <w:rsid w:val="0022710F"/>
    <w:rsid w:val="002475AB"/>
    <w:rsid w:val="00270764"/>
    <w:rsid w:val="002859AC"/>
    <w:rsid w:val="00291D1F"/>
    <w:rsid w:val="002D74EE"/>
    <w:rsid w:val="0031373C"/>
    <w:rsid w:val="00334BD4"/>
    <w:rsid w:val="00352EC4"/>
    <w:rsid w:val="00380806"/>
    <w:rsid w:val="00393BAD"/>
    <w:rsid w:val="003A057C"/>
    <w:rsid w:val="003A28A7"/>
    <w:rsid w:val="003B5716"/>
    <w:rsid w:val="003C4ABB"/>
    <w:rsid w:val="003E3D94"/>
    <w:rsid w:val="003F7E94"/>
    <w:rsid w:val="00442FDF"/>
    <w:rsid w:val="00443853"/>
    <w:rsid w:val="00443D81"/>
    <w:rsid w:val="00475F03"/>
    <w:rsid w:val="00476C4B"/>
    <w:rsid w:val="00483AFE"/>
    <w:rsid w:val="004930A3"/>
    <w:rsid w:val="004A1B0A"/>
    <w:rsid w:val="004B1653"/>
    <w:rsid w:val="004B5E07"/>
    <w:rsid w:val="004B7C5A"/>
    <w:rsid w:val="004E0827"/>
    <w:rsid w:val="004E3BD7"/>
    <w:rsid w:val="00510884"/>
    <w:rsid w:val="00520F26"/>
    <w:rsid w:val="00522C9F"/>
    <w:rsid w:val="0054152C"/>
    <w:rsid w:val="0054520F"/>
    <w:rsid w:val="00556A49"/>
    <w:rsid w:val="00574BD7"/>
    <w:rsid w:val="005909EE"/>
    <w:rsid w:val="00593449"/>
    <w:rsid w:val="005A092E"/>
    <w:rsid w:val="005E316C"/>
    <w:rsid w:val="005E6D41"/>
    <w:rsid w:val="00611ABA"/>
    <w:rsid w:val="006217B1"/>
    <w:rsid w:val="00627069"/>
    <w:rsid w:val="006277E6"/>
    <w:rsid w:val="006278A4"/>
    <w:rsid w:val="00666C31"/>
    <w:rsid w:val="006920BD"/>
    <w:rsid w:val="006A0B7B"/>
    <w:rsid w:val="006C5B98"/>
    <w:rsid w:val="006D4361"/>
    <w:rsid w:val="006E1326"/>
    <w:rsid w:val="006F3AA9"/>
    <w:rsid w:val="006F6C12"/>
    <w:rsid w:val="007242C2"/>
    <w:rsid w:val="0072459A"/>
    <w:rsid w:val="007405CA"/>
    <w:rsid w:val="00773320"/>
    <w:rsid w:val="00781404"/>
    <w:rsid w:val="00787C62"/>
    <w:rsid w:val="00797C1D"/>
    <w:rsid w:val="007A4EAD"/>
    <w:rsid w:val="007E31F4"/>
    <w:rsid w:val="007E375D"/>
    <w:rsid w:val="00802869"/>
    <w:rsid w:val="0081741D"/>
    <w:rsid w:val="00872288"/>
    <w:rsid w:val="00893DD1"/>
    <w:rsid w:val="008B118F"/>
    <w:rsid w:val="008F0028"/>
    <w:rsid w:val="008F664E"/>
    <w:rsid w:val="009073F8"/>
    <w:rsid w:val="009135AE"/>
    <w:rsid w:val="00917A3A"/>
    <w:rsid w:val="00920539"/>
    <w:rsid w:val="009366E0"/>
    <w:rsid w:val="00941648"/>
    <w:rsid w:val="0094345F"/>
    <w:rsid w:val="00993EF0"/>
    <w:rsid w:val="00996C86"/>
    <w:rsid w:val="009A6375"/>
    <w:rsid w:val="009B5056"/>
    <w:rsid w:val="009C50A9"/>
    <w:rsid w:val="009E112A"/>
    <w:rsid w:val="009E2272"/>
    <w:rsid w:val="009F0AA1"/>
    <w:rsid w:val="00A240A3"/>
    <w:rsid w:val="00A36B7C"/>
    <w:rsid w:val="00A448F9"/>
    <w:rsid w:val="00A768C9"/>
    <w:rsid w:val="00A77C93"/>
    <w:rsid w:val="00AA4A6D"/>
    <w:rsid w:val="00AC33DF"/>
    <w:rsid w:val="00B00B22"/>
    <w:rsid w:val="00B1077D"/>
    <w:rsid w:val="00B30D3F"/>
    <w:rsid w:val="00B518F6"/>
    <w:rsid w:val="00B714B6"/>
    <w:rsid w:val="00B74039"/>
    <w:rsid w:val="00B86730"/>
    <w:rsid w:val="00B97496"/>
    <w:rsid w:val="00BA51D0"/>
    <w:rsid w:val="00BE34E9"/>
    <w:rsid w:val="00BE6D87"/>
    <w:rsid w:val="00C05B39"/>
    <w:rsid w:val="00C113FE"/>
    <w:rsid w:val="00C16693"/>
    <w:rsid w:val="00C257D9"/>
    <w:rsid w:val="00C33B1B"/>
    <w:rsid w:val="00C346E0"/>
    <w:rsid w:val="00C35EDA"/>
    <w:rsid w:val="00C52EB1"/>
    <w:rsid w:val="00C57A59"/>
    <w:rsid w:val="00C876F0"/>
    <w:rsid w:val="00C95073"/>
    <w:rsid w:val="00CB0252"/>
    <w:rsid w:val="00CB1D7A"/>
    <w:rsid w:val="00CE14BE"/>
    <w:rsid w:val="00CF284D"/>
    <w:rsid w:val="00D11EBD"/>
    <w:rsid w:val="00D1321F"/>
    <w:rsid w:val="00D26EA2"/>
    <w:rsid w:val="00D306EC"/>
    <w:rsid w:val="00D564F0"/>
    <w:rsid w:val="00D63586"/>
    <w:rsid w:val="00DB31C8"/>
    <w:rsid w:val="00DC019C"/>
    <w:rsid w:val="00DE04A4"/>
    <w:rsid w:val="00DF2919"/>
    <w:rsid w:val="00E052F0"/>
    <w:rsid w:val="00E16501"/>
    <w:rsid w:val="00E16E9F"/>
    <w:rsid w:val="00E23C46"/>
    <w:rsid w:val="00E30483"/>
    <w:rsid w:val="00E45083"/>
    <w:rsid w:val="00E63ACD"/>
    <w:rsid w:val="00EB413C"/>
    <w:rsid w:val="00EC06C2"/>
    <w:rsid w:val="00ED7893"/>
    <w:rsid w:val="00EF0417"/>
    <w:rsid w:val="00EF466C"/>
    <w:rsid w:val="00EF4A57"/>
    <w:rsid w:val="00EF583F"/>
    <w:rsid w:val="00F152BA"/>
    <w:rsid w:val="00F16161"/>
    <w:rsid w:val="00F35FF2"/>
    <w:rsid w:val="00F44A64"/>
    <w:rsid w:val="00F45C15"/>
    <w:rsid w:val="00F51E85"/>
    <w:rsid w:val="00F63B6A"/>
    <w:rsid w:val="00F94AF9"/>
    <w:rsid w:val="00FA79B1"/>
    <w:rsid w:val="00FC409D"/>
    <w:rsid w:val="00FD7A82"/>
    <w:rsid w:val="00FE5200"/>
    <w:rsid w:val="00FF531D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FB76"/>
  <w15:chartTrackingRefBased/>
  <w15:docId w15:val="{E66254F8-41CE-4A6E-8DD3-291A108F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A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A64"/>
  </w:style>
  <w:style w:type="paragraph" w:styleId="Footer">
    <w:name w:val="footer"/>
    <w:basedOn w:val="Normal"/>
    <w:link w:val="FooterChar"/>
    <w:uiPriority w:val="99"/>
    <w:unhideWhenUsed/>
    <w:rsid w:val="00F44A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A64"/>
  </w:style>
  <w:style w:type="table" w:styleId="TableGrid">
    <w:name w:val="Table Grid"/>
    <w:basedOn w:val="TableNormal"/>
    <w:uiPriority w:val="39"/>
    <w:rsid w:val="00493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F58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A6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660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Brandt Linnet</dc:creator>
  <cp:keywords/>
  <dc:description/>
  <cp:lastModifiedBy>Sara Quist</cp:lastModifiedBy>
  <cp:revision>2</cp:revision>
  <dcterms:created xsi:type="dcterms:W3CDTF">2025-09-19T13:46:00Z</dcterms:created>
  <dcterms:modified xsi:type="dcterms:W3CDTF">2025-09-19T13:46:00Z</dcterms:modified>
</cp:coreProperties>
</file>