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99E63" w14:textId="46F7B65D" w:rsidR="00300C90" w:rsidRDefault="009C3720" w:rsidP="00E37789">
      <w:pPr>
        <w:jc w:val="center"/>
      </w:pPr>
      <w:r>
        <w:rPr>
          <w:noProof/>
        </w:rPr>
        <w:drawing>
          <wp:inline distT="0" distB="0" distL="0" distR="0" wp14:anchorId="39FB61EF" wp14:editId="7BE8CFC2">
            <wp:extent cx="2371725" cy="478834"/>
            <wp:effectExtent l="0" t="0" r="0" b="0"/>
            <wp:docPr id="3" name="Billede 3" descr="Et billede, der indeholder 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øberen-logo-2016-R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649" cy="50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="00E37789">
        <w:rPr>
          <w:noProof/>
        </w:rPr>
        <w:drawing>
          <wp:inline distT="0" distB="0" distL="0" distR="0" wp14:anchorId="430F3266" wp14:editId="4D1ACC02">
            <wp:extent cx="2133600" cy="1682372"/>
            <wp:effectExtent l="0" t="0" r="0" b="0"/>
            <wp:docPr id="1" name="Billede 1" descr="Et billede, der indeholder flaske, sidder, mad, parkere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rutelru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387" cy="169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</w:rPr>
        <w:drawing>
          <wp:inline distT="0" distB="0" distL="0" distR="0" wp14:anchorId="32666CCA" wp14:editId="1E684D23">
            <wp:extent cx="2038350" cy="1042634"/>
            <wp:effectExtent l="0" t="0" r="0" b="571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_391x2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92" cy="10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57606" w14:textId="508A6DCD" w:rsidR="00E37789" w:rsidRDefault="009C3720" w:rsidP="00671820">
      <w:pPr>
        <w:spacing w:after="0" w:line="240" w:lineRule="auto"/>
        <w:jc w:val="center"/>
      </w:pPr>
      <w:r>
        <w:rPr>
          <w:rFonts w:ascii="Arial Black" w:hAnsi="Arial Black"/>
          <w:sz w:val="360"/>
          <w:szCs w:val="360"/>
        </w:rPr>
        <w:t>123</w:t>
      </w:r>
      <w:r w:rsidR="00E37789" w:rsidRPr="00E37789">
        <w:rPr>
          <w:sz w:val="400"/>
          <w:szCs w:val="400"/>
        </w:rPr>
        <w:br/>
      </w:r>
      <w:r w:rsidR="00E37789" w:rsidRPr="009C3720">
        <w:rPr>
          <w:rFonts w:ascii="Arial" w:hAnsi="Arial" w:cs="Arial"/>
          <w:b/>
          <w:bCs/>
          <w:sz w:val="120"/>
          <w:szCs w:val="120"/>
        </w:rPr>
        <w:t>Dit Navn</w:t>
      </w:r>
      <w:bookmarkStart w:id="0" w:name="_GoBack"/>
      <w:bookmarkEnd w:id="0"/>
      <w:r w:rsidR="00E37789">
        <w:t xml:space="preserve">                                     </w:t>
      </w:r>
    </w:p>
    <w:sectPr w:rsidR="00E37789" w:rsidSect="009C3720">
      <w:pgSz w:w="16838" w:h="11906" w:orient="landscape"/>
      <w:pgMar w:top="1135" w:right="124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89"/>
    <w:rsid w:val="00300C90"/>
    <w:rsid w:val="00671820"/>
    <w:rsid w:val="009C3720"/>
    <w:rsid w:val="00BC087A"/>
    <w:rsid w:val="00E3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B931"/>
  <w15:chartTrackingRefBased/>
  <w15:docId w15:val="{6C7CF69A-4D60-4470-9F26-774DA6F0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Lindgren</dc:creator>
  <cp:keywords/>
  <dc:description/>
  <cp:lastModifiedBy>Rasmus Lindgren</cp:lastModifiedBy>
  <cp:revision>2</cp:revision>
  <dcterms:created xsi:type="dcterms:W3CDTF">2020-03-25T06:48:00Z</dcterms:created>
  <dcterms:modified xsi:type="dcterms:W3CDTF">2020-03-25T12:08:00Z</dcterms:modified>
</cp:coreProperties>
</file>