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783.019104pt;width:595.5pt;height:42.05pt;mso-position-horizontal-relative:page;mso-position-vertical-relative:page;z-index:251665408" coordorigin="0,15660" coordsize="11910,841">
            <v:rect style="position:absolute;left:0;top:15660;width:11910;height:841" filled="true" fillcolor="#df002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660;width:11910;height:841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line="280" w:lineRule="auto" w:before="0"/>
                      <w:ind w:left="4957" w:right="494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georgeteaches.co.uk </w:t>
                    </w:r>
                    <w:hyperlink r:id="rId5">
                      <w:r>
                        <w:rPr>
                          <w:w w:val="95"/>
                          <w:sz w:val="12"/>
                        </w:rPr>
                        <w:t>george@georgeteaches.co.uk</w:t>
                      </w:r>
                    </w:hyperlink>
                  </w:p>
                  <w:p>
                    <w:pPr>
                      <w:spacing w:line="141" w:lineRule="exact" w:before="0"/>
                      <w:ind w:left="4957" w:right="495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© George Teaches Limited (2020)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276" w:lineRule="auto" w:before="95"/>
        <w:ind w:left="426" w:right="311"/>
      </w:pPr>
      <w:r>
        <w:rPr/>
        <w:pict>
          <v:group style="position:absolute;margin-left:.0pt;margin-top:-92.859131pt;width:595.5pt;height:83.9pt;mso-position-horizontal-relative:page;mso-position-vertical-relative:paragraph;z-index:251668480" coordorigin="0,-1857" coordsize="11910,1678">
            <v:shape style="position:absolute;left:0;top:-1017;width:11910;height:837" type="#_x0000_t202" filled="true" fillcolor="#ef7d17" stroked="false">
              <v:textbox inset="0,0,0,0">
                <w:txbxContent>
                  <w:p>
                    <w:pPr>
                      <w:spacing w:before="279"/>
                      <w:ind w:left="420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pacing w:val="2"/>
                        <w:w w:val="105"/>
                        <w:sz w:val="28"/>
                      </w:rPr>
                      <w:t>Three Things </w:t>
                    </w:r>
                    <w:r>
                      <w:rPr>
                        <w:rFonts w:ascii="Gill Sans MT"/>
                        <w:b/>
                        <w:w w:val="105"/>
                        <w:sz w:val="28"/>
                      </w:rPr>
                      <w:t>to 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8"/>
                      </w:rPr>
                      <w:t>Tell Your</w:t>
                    </w:r>
                    <w:r>
                      <w:rPr>
                        <w:rFonts w:ascii="Gill Sans MT"/>
                        <w:b/>
                        <w:spacing w:val="-53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8"/>
                      </w:rPr>
                      <w:t>Referee</w:t>
                    </w:r>
                  </w:p>
                </w:txbxContent>
              </v:textbox>
              <v:fill type="solid"/>
              <w10:wrap type="none"/>
            </v:shape>
            <v:shape style="position:absolute;left:0;top:-1858;width:11910;height:841" type="#_x0000_t202" filled="true" fillcolor="#df0023" stroked="false">
              <v:textbox inset="0,0,0,0">
                <w:txbxContent>
                  <w:p>
                    <w:pPr>
                      <w:spacing w:before="242"/>
                      <w:ind w:left="420" w:right="0" w:firstLine="0"/>
                      <w:jc w:val="left"/>
                      <w:rPr>
                        <w:rFonts w:ascii="Gill Sans MT"/>
                        <w:b/>
                        <w:sz w:val="36"/>
                      </w:rPr>
                    </w:pPr>
                    <w:r>
                      <w:rPr>
                        <w:rFonts w:ascii="Gill Sans MT"/>
                        <w:b/>
                        <w:sz w:val="36"/>
                      </w:rPr>
                      <w:t>UCAS Applications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Unsure</w:t>
      </w:r>
      <w:r>
        <w:rPr>
          <w:spacing w:val="-15"/>
        </w:rPr>
        <w:t> </w:t>
      </w:r>
      <w:r>
        <w:rPr/>
        <w:t>what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referee</w:t>
      </w:r>
      <w:r>
        <w:rPr>
          <w:spacing w:val="-15"/>
        </w:rPr>
        <w:t> </w:t>
      </w:r>
      <w:r>
        <w:rPr/>
        <w:t>is?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referee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person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writes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reference,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usually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teacher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tutor</w:t>
      </w:r>
      <w:r>
        <w:rPr>
          <w:spacing w:val="-15"/>
        </w:rPr>
        <w:t> </w:t>
      </w:r>
      <w:r>
        <w:rPr/>
        <w:t>at your</w:t>
      </w:r>
      <w:r>
        <w:rPr>
          <w:spacing w:val="-21"/>
        </w:rPr>
        <w:t> </w:t>
      </w:r>
      <w:r>
        <w:rPr/>
        <w:t>school.</w:t>
      </w:r>
      <w:r>
        <w:rPr>
          <w:spacing w:val="-21"/>
        </w:rPr>
        <w:t> </w:t>
      </w:r>
      <w:r>
        <w:rPr/>
        <w:t>Your</w:t>
      </w:r>
      <w:r>
        <w:rPr>
          <w:spacing w:val="-21"/>
        </w:rPr>
        <w:t> </w:t>
      </w:r>
      <w:r>
        <w:rPr/>
        <w:t>referee</w:t>
      </w:r>
      <w:r>
        <w:rPr>
          <w:spacing w:val="-21"/>
        </w:rPr>
        <w:t> </w:t>
      </w:r>
      <w:r>
        <w:rPr/>
        <w:t>usually</w:t>
      </w:r>
      <w:r>
        <w:rPr>
          <w:spacing w:val="-21"/>
        </w:rPr>
        <w:t> </w:t>
      </w:r>
      <w:r>
        <w:rPr/>
        <w:t>knows</w:t>
      </w:r>
      <w:r>
        <w:rPr>
          <w:spacing w:val="-21"/>
        </w:rPr>
        <w:t> </w:t>
      </w:r>
      <w:r>
        <w:rPr/>
        <w:t>everything</w:t>
      </w:r>
      <w:r>
        <w:rPr>
          <w:spacing w:val="-21"/>
        </w:rPr>
        <w:t> </w:t>
      </w:r>
      <w:r>
        <w:rPr/>
        <w:t>about</w:t>
      </w:r>
      <w:r>
        <w:rPr>
          <w:spacing w:val="-21"/>
        </w:rPr>
        <w:t> </w:t>
      </w:r>
      <w:r>
        <w:rPr/>
        <w:t>your</w:t>
      </w:r>
      <w:r>
        <w:rPr>
          <w:spacing w:val="-21"/>
        </w:rPr>
        <w:t> </w:t>
      </w:r>
      <w:r>
        <w:rPr/>
        <w:t>academic</w:t>
      </w:r>
      <w:r>
        <w:rPr>
          <w:spacing w:val="-21"/>
        </w:rPr>
        <w:t> </w:t>
      </w:r>
      <w:r>
        <w:rPr/>
        <w:t>work,</w:t>
      </w:r>
      <w:r>
        <w:rPr>
          <w:spacing w:val="-21"/>
        </w:rPr>
        <w:t> </w:t>
      </w:r>
      <w:r>
        <w:rPr/>
        <w:t>but</w:t>
      </w:r>
      <w:r>
        <w:rPr>
          <w:spacing w:val="-21"/>
        </w:rPr>
        <w:t> </w:t>
      </w:r>
      <w:r>
        <w:rPr/>
        <w:t>information</w:t>
      </w:r>
      <w:r>
        <w:rPr>
          <w:spacing w:val="-21"/>
        </w:rPr>
        <w:t> </w:t>
      </w:r>
      <w:r>
        <w:rPr/>
        <w:t>about</w:t>
      </w:r>
      <w:r>
        <w:rPr>
          <w:spacing w:val="-21"/>
        </w:rPr>
        <w:t> </w:t>
      </w:r>
      <w:r>
        <w:rPr/>
        <w:t>life</w:t>
      </w:r>
      <w:r>
        <w:rPr>
          <w:spacing w:val="-21"/>
        </w:rPr>
        <w:t> </w:t>
      </w:r>
      <w:r>
        <w:rPr/>
        <w:t>outside school</w:t>
      </w:r>
      <w:r>
        <w:rPr>
          <w:spacing w:val="-18"/>
        </w:rPr>
        <w:t> </w:t>
      </w:r>
      <w:r>
        <w:rPr/>
        <w:t>can</w:t>
      </w:r>
      <w:r>
        <w:rPr>
          <w:spacing w:val="-18"/>
        </w:rPr>
        <w:t> </w:t>
      </w:r>
      <w:r>
        <w:rPr/>
        <w:t>really</w:t>
      </w:r>
      <w:r>
        <w:rPr>
          <w:spacing w:val="-18"/>
        </w:rPr>
        <w:t> </w:t>
      </w:r>
      <w:r>
        <w:rPr/>
        <w:t>help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reference</w:t>
      </w:r>
      <w:r>
        <w:rPr>
          <w:spacing w:val="-18"/>
        </w:rPr>
        <w:t> </w:t>
      </w:r>
      <w:r>
        <w:rPr/>
        <w:t>writing</w:t>
      </w:r>
      <w:r>
        <w:rPr>
          <w:spacing w:val="-18"/>
        </w:rPr>
        <w:t> </w:t>
      </w:r>
      <w:r>
        <w:rPr/>
        <w:t>process.</w:t>
      </w:r>
      <w:r>
        <w:rPr>
          <w:spacing w:val="-18"/>
        </w:rPr>
        <w:t> </w:t>
      </w:r>
      <w:r>
        <w:rPr/>
        <w:t>You</w:t>
      </w:r>
      <w:r>
        <w:rPr>
          <w:spacing w:val="-18"/>
        </w:rPr>
        <w:t> </w:t>
      </w:r>
      <w:r>
        <w:rPr/>
        <w:t>should</w:t>
      </w:r>
      <w:r>
        <w:rPr>
          <w:spacing w:val="-17"/>
        </w:rPr>
        <w:t> </w:t>
      </w:r>
      <w:r>
        <w:rPr/>
        <w:t>let</w:t>
      </w:r>
      <w:r>
        <w:rPr>
          <w:spacing w:val="-18"/>
        </w:rPr>
        <w:t> </w:t>
      </w:r>
      <w:r>
        <w:rPr/>
        <w:t>your</w:t>
      </w:r>
      <w:r>
        <w:rPr>
          <w:spacing w:val="-18"/>
        </w:rPr>
        <w:t> </w:t>
      </w:r>
      <w:r>
        <w:rPr/>
        <w:t>referee</w:t>
      </w:r>
      <w:r>
        <w:rPr>
          <w:spacing w:val="-18"/>
        </w:rPr>
        <w:t> </w:t>
      </w:r>
      <w:r>
        <w:rPr/>
        <w:t>know</w:t>
      </w:r>
      <w:r>
        <w:rPr>
          <w:spacing w:val="-18"/>
        </w:rPr>
        <w:t> </w:t>
      </w:r>
      <w:r>
        <w:rPr/>
        <w:t>about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following</w:t>
      </w:r>
      <w:r>
        <w:rPr>
          <w:spacing w:val="-18"/>
        </w:rPr>
        <w:t> </w:t>
      </w:r>
      <w:r>
        <w:rPr/>
        <w:t>things.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6.138004pt;margin-top:10.091868pt;width:562.85pt;height:189.3pt;mso-position-horizontal-relative:page;mso-position-vertical-relative:paragraph;z-index:-251657216;mso-wrap-distance-left:0;mso-wrap-distance-right:0" coordorigin="323,202" coordsize="11257,3786">
            <v:shape style="position:absolute;left:322;top:201;width:11257;height:3786" type="#_x0000_t75" stroked="false">
              <v:imagedata r:id="rId6" o:title=""/>
            </v:shape>
            <v:rect style="position:absolute;left:4118;top:1771;width:7330;height:2065" filled="true" fillcolor="#ffffff" stroked="false">
              <v:fill type="solid"/>
            </v:rect>
            <v:shape style="position:absolute;left:988;top:847;width:2616;height:2464" type="#_x0000_t75" stroked="false">
              <v:imagedata r:id="rId7" o:title=""/>
            </v:shape>
            <v:shape style="position:absolute;left:322;top:201;width:11257;height:3786" type="#_x0000_t202" filled="false" stroked="false">
              <v:textbox inset="0,0,0,0">
                <w:txbxContent>
                  <w:p>
                    <w:pPr>
                      <w:spacing w:before="167"/>
                      <w:ind w:left="3785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8"/>
                      </w:rPr>
                      <w:t>Beyond the Classroom</w:t>
                    </w:r>
                  </w:p>
                  <w:p>
                    <w:pPr>
                      <w:spacing w:line="240" w:lineRule="auto" w:before="11"/>
                      <w:rPr>
                        <w:rFonts w:ascii="Gill Sans MT"/>
                        <w:b/>
                        <w:sz w:val="26"/>
                      </w:rPr>
                    </w:pPr>
                  </w:p>
                  <w:p>
                    <w:pPr>
                      <w:spacing w:line="276" w:lineRule="auto" w:before="0"/>
                      <w:ind w:left="37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there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activities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outside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particularly impressive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chosen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course?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referee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know.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130878pt;margin-top:214.393204pt;width:562.7pt;height:189.3pt;mso-position-horizontal-relative:page;mso-position-vertical-relative:paragraph;z-index:-251655168;mso-wrap-distance-left:0;mso-wrap-distance-right:0" coordorigin="323,4288" coordsize="11254,3786">
            <v:shape style="position:absolute;left:322;top:4287;width:11254;height:3786" type="#_x0000_t75" stroked="false">
              <v:imagedata r:id="rId8" o:title=""/>
            </v:shape>
            <v:rect style="position:absolute;left:468;top:5857;width:7330;height:2065" filled="true" fillcolor="#ffffff" stroked="false">
              <v:fill type="solid"/>
            </v:rect>
            <v:shape style="position:absolute;left:8519;top:5190;width:2381;height:1973" coordorigin="8520,5191" coordsize="2381,1973" path="m8637,7163l8599,7157,8567,7139,8542,7113,8527,7079,8524,7069,8523,7060,8520,5524,8526,5487,8544,5454,8571,5429,8604,5414,8614,5412,8624,5410,9366,5409,9366,5351,9376,5289,9403,5238,9443,5203,9492,5191,9984,5191,10033,5203,10073,5238,10080,5251,9524,5251,9483,5260,9448,5285,9425,5323,9417,5369,9417,5409,10799,5409,10821,5413,10853,5430,10878,5457,10893,5491,10896,5500,10897,5510,10897,5520,10897,5578,8526,5578,8527,6158,8533,6191,8551,6222,8580,6252,8619,6279,8667,6304,8724,6327,8789,6348,8862,6368,8941,6385,9025,6400,9115,6413,9209,6424,9307,6433,9407,6440,9510,6445,9510,6484,9522,6496,10899,6496,10900,7045,10894,7083,10876,7115,10850,7140,10816,7155,10806,7158,10797,7159,8637,7163xm10799,5409l9417,5409,10051,5408,10051,5369,10042,5323,10019,5285,9985,5260,9943,5251,10080,5251,10100,5289,10110,5351,10110,5408,10791,5408,10799,5409xm10791,5408l10110,5408,10783,5406,10791,5408xm10897,5520l10897,5520,10897,5520,10897,5520xm9510,6390l9407,6385,9307,6378,9209,6369,9115,6358,9025,6345,8941,6330,8862,6313,8789,6294,8724,6273,8667,6250,8619,6224,8580,6197,8551,6168,8533,6137,8527,6104,8526,5578,10897,5578,10898,6100,10892,6100,10886,6134,10868,6166,10839,6195,10800,6223,10752,6249,10695,6272,10657,6284,9883,6284,9522,6285,9510,6297,9510,6390xm10899,6496l9537,6496,9899,6495,9911,6483,9911,6445,9911,6445,10013,6440,10114,6433,10212,6424,10306,6413,10395,6399,10480,6384,10559,6367,10631,6347,10696,6326,10753,6302,10801,6277,10840,6249,10869,6219,10886,6187,10892,6153,10892,6100,10898,6100,10899,6496xm9911,6390l9910,6297,9898,6284,10657,6284,10630,6293,10557,6313,10479,6330,10394,6345,10305,6358,10211,6369,10113,6378,10013,6385,9911,6390xm9911,6445l9911,6445,9911,6445,9911,6445xe" filled="true" fillcolor="#ffffff" stroked="false">
              <v:path arrowok="t"/>
              <v:fill type="solid"/>
            </v:shape>
            <v:shape style="position:absolute;left:8501;top:5172;width:2418;height:2000" coordorigin="8501,5172" coordsize="2418,2000" path="m9384,5412l8560,5412,8579,5392,8611,5392,8622,5372,9347,5372,9347,5332,9349,5312,9354,5292,9361,5272,9371,5252,9384,5232,9399,5212,9416,5192,9434,5172,10042,5172,10054,5192,9471,5192,9462,5212,9434,5212,9425,5232,9417,5232,9404,5252,9393,5292,9387,5312,9384,5332,9384,5412xm10077,5212l10014,5212,10005,5192,10066,5192,10077,5212xm10865,5412l10092,5412,10092,5332,10090,5312,10086,5292,10080,5272,10072,5252,10062,5252,10051,5232,10038,5212,10088,5212,10105,5252,10118,5272,10126,5312,10129,5332,10129,5372,10806,5372,10827,5392,10847,5392,10865,5412xm10069,5412l9398,5412,9398,5352,9398,5352,9401,5332,9408,5312,9420,5292,9435,5272,9453,5252,9475,5232,9993,5232,10014,5252,9507,5252,9490,5272,9475,5272,9462,5292,9451,5312,9443,5312,9437,5332,9435,5352,9435,5372,10069,5372,10069,5412xm10069,5372l10032,5372,10032,5352,10030,5332,10025,5312,10016,5312,10005,5292,9992,5272,9977,5272,9961,5252,10014,5252,10033,5272,10048,5292,10059,5312,10067,5332,10069,5352,10069,5372xm8545,7072l8506,7072,8504,7052,8504,7032,8501,5512,8503,5492,8509,5472,8518,5452,8529,5432,8544,5412,8609,5412,8594,5432,8581,5432,8569,5452,8558,5452,8550,5472,8544,5492,8540,5492,8538,5512,8538,5552,8508,5552,8508,5572,8508,5572,8509,6152,8510,6172,8515,6192,8523,6212,8533,6212,8540,6224,8541,7052,8542,7052,8545,7072xm10914,5492l10876,5492,10870,5472,10863,5452,10853,5452,10842,5432,10829,5432,10815,5412,10880,5412,10894,5432,10904,5452,10911,5472,10911,5472,10914,5492xm10880,6222l10879,5573,10879,5492,10916,5492,10916,5512,10917,6072,10911,6072,10911,6092,10909,6112,10904,6132,10896,6152,10886,6172,10904,6172,10897,6192,10886,6212,10880,6222xm8540,6172l8533,6172,8523,6152,8515,6132,8510,6112,8509,6092,8508,5572,8508,5552,8538,5552,8540,6172xm9341,6412l8989,6412,8900,6392,8817,6372,8743,6352,8698,6332,8657,6312,8620,6292,8588,6272,8572,6252,8557,6252,8544,6232,8540,6224,8538,5552,8545,5552,8545,5573,8546,6152,8547,6152,8550,6172,8544,6172,8554,6187,8556,6192,8557,6192,8572,6212,8573,6212,8586,6232,8601,6232,8618,6252,8659,6272,8709,6292,8766,6312,8891,6352,8958,6352,9028,6372,9102,6392,9259,6392,9341,6412xm8563,6152l8546,6152,8545,5572,8546,6092,8547,6112,8550,6112,8556,6132,8563,6152xm8540,6224l8533,6212,8523,6212,8515,6192,8510,6172,8509,6152,8508,5573,8509,6092,8510,6112,8515,6132,8523,6152,8533,6172,8540,6172,8540,6224xm10600,6372l10425,6372,10513,6352,10593,6332,10666,6312,10709,6292,10747,6272,10781,6252,10810,6232,10825,6232,10837,6212,10848,6212,10855,6195,10858,6192,10873,6172,10869,6172,10873,6152,10874,6152,10874,6072,10880,6072,10880,6222,10874,6232,10858,6252,10841,6252,10822,6272,10777,6292,10725,6332,10666,6352,10600,6372xm10860,7152l8637,7152,8638,7132,10826,7132,10839,7112,10851,7112,10862,7092,10870,7072,10876,7072,10880,7052,10882,7032,10880,6222,10886,6212,10897,6192,10904,6172,10909,6172,10911,6152,10911,6072,10917,6072,10919,7032,10917,7052,10911,7072,10902,7092,10891,7112,10876,7132,10860,7152xm10869,6172l10836,6172,10847,6152,10856,6132,10864,6132,10869,6112,10873,6112,10874,6092,10874,6152,10873,6152,10869,6172xm10909,6172l10886,6172,10896,6152,10904,6132,10909,6112,10911,6092,10911,6152,10909,6172xm8573,6212l8572,6212,8557,6192,8554,6187,8550,6172,8547,6152,8573,6152,8586,6172,8601,6172,8618,6192,8563,6192,8573,6212xm8554,6187l8544,6172,8550,6172,8554,6187xm10840,6212l10781,6212,10810,6192,10824,6172,10864,6172,10856,6192,10855,6195,10840,6212xm10855,6195l10856,6192,10864,6172,10873,6172,10858,6192,10855,6195xm9492,6372l9084,6372,8989,6352,8900,6332,8817,6312,8743,6292,8698,6272,8657,6252,8620,6232,8588,6212,8573,6212,8563,6192,8618,6192,8659,6212,8709,6232,8766,6252,8891,6292,8958,6312,9028,6312,9102,6332,9179,6332,9259,6352,9492,6352,9492,6372xm10536,6332l10330,6332,10424,6312,10512,6292,10592,6272,10665,6252,10708,6232,10746,6212,10821,6212,10776,6252,10724,6272,10665,6292,10599,6312,10536,6332xm9915,6272l9505,6272,9513,6252,9907,6252,9915,6272xm9510,6372l9492,6372,9491,6292,9497,6272,9924,6272,9929,6292,9528,6292,9528,6352,9511,6352,9510,6372xm10164,6392l9892,6392,9892,6292,9929,6292,9929,6352,9910,6352,9911,6372,10245,6372,10164,6392xm10322,6372l9929,6372,9929,6352,10169,6352,10251,6332,10468,6332,10397,6352,10322,6372xm9529,6392l9333,6392,9248,6372,9510,6372,9511,6352,9528,6352,9529,6392xm9929,6372l9911,6372,9910,6352,9929,6352,9929,6372xm10398,6412l10085,6412,10169,6392,10252,6392,10331,6372,10537,6372,10469,6392,10398,6412xm9529,6452l9509,6452,9510,6432,9165,6432,9085,6412,9521,6412,9529,6432,9529,6452xm10245,6432l9892,6432,9900,6412,10323,6412,10245,6432xm9492,6452l9333,6452,9248,6432,9492,6432,9492,6452xm9916,6492l9497,6492,9492,6472,9492,6432,9510,6432,9509,6452,9529,6452,9530,6472,9924,6472,9916,6492xm9929,6472l9891,6472,9892,6452,9892,6432,9911,6432,9911,6452,9929,6452,9929,6472xm9929,6452l9911,6452,9911,6432,9929,6432,9929,6452xm10082,6452l9929,6452,9929,6432,10165,6432,10082,6452xm9896,6512l9525,6512,9513,6492,9908,6492,9896,6512xm8637,7152l8555,7152,8540,7132,8527,7112,8516,7092,8509,7072,8550,7072,8557,7092,8567,7112,8578,7112,8591,7132,8637,7132,8637,7152xm8637,7152l8637,7132,8638,7132,8637,7152xm8636,7172l8593,7172,8573,7152,8637,7152,8636,7172xm8636,7172l8636,7172,8637,7152,8636,7172xm8637,7152l8637,7152,8637,7152,8637,7152xm8637,7172l8637,7172,8637,7152,8637,7172xm10820,7172l8637,7172,8637,7152,10841,7152,10820,7172xm8637,7172l8636,7172,8637,7152,8637,7172xe" filled="true" fillcolor="#f7d912" stroked="false">
              <v:path arrowok="t"/>
              <v:fill type="solid"/>
            </v:shape>
            <v:shape style="position:absolute;left:322;top:4287;width:11254;height:3786" type="#_x0000_t202" filled="false" stroked="false">
              <v:textbox inset="0,0,0,0">
                <w:txbxContent>
                  <w:p>
                    <w:pPr>
                      <w:spacing w:before="167"/>
                      <w:ind w:left="135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World of Work</w:t>
                    </w:r>
                  </w:p>
                  <w:p>
                    <w:pPr>
                      <w:spacing w:line="240" w:lineRule="auto" w:before="11"/>
                      <w:rPr>
                        <w:rFonts w:ascii="Gill Sans MT"/>
                        <w:b/>
                        <w:sz w:val="26"/>
                      </w:rPr>
                    </w:pPr>
                  </w:p>
                  <w:p>
                    <w:pPr>
                      <w:spacing w:line="276" w:lineRule="auto" w:before="0"/>
                      <w:ind w:left="135" w:right="34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company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charity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demonstrates your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ethic,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enthusiasm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positivity?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referee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know.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138004pt;margin-top:419.44516pt;width:562.85pt;height:189.3pt;mso-position-horizontal-relative:page;mso-position-vertical-relative:paragraph;z-index:-251653120;mso-wrap-distance-left:0;mso-wrap-distance-right:0" coordorigin="323,8389" coordsize="11257,3786">
            <v:shape style="position:absolute;left:322;top:8388;width:11257;height:3786" type="#_x0000_t75" stroked="false">
              <v:imagedata r:id="rId9" o:title=""/>
            </v:shape>
            <v:rect style="position:absolute;left:4118;top:9958;width:7330;height:2065" filled="true" fillcolor="#ffffff" stroked="false">
              <v:fill type="solid"/>
            </v:rect>
            <v:shape style="position:absolute;left:1131;top:9749;width:403;height:834" coordorigin="1132,9749" coordsize="403,834" path="m1434,10582l1232,10582,1193,10575,1161,10555,1140,10524,1132,10487,1132,9844,1140,9807,1161,9777,1193,9757,1232,9749,1434,9749,1473,9757,1505,9777,1527,9807,1535,9844,1535,10487,1527,10524,1505,10555,1473,10575,1434,10582xe" filled="true" fillcolor="#ffffff" stroked="false">
              <v:path arrowok="t"/>
              <v:fill type="solid"/>
            </v:shape>
            <v:shape style="position:absolute;left:1131;top:10482;width:183;height:494" coordorigin="1132,10483" coordsize="183,494" path="m1223,10976l1188,10970,1159,10953,1139,10929,1132,10899,1132,10502,1139,10483,1159,10483,1188,10491,1223,10497,1313,10497,1315,10502,1315,10899,1307,10929,1288,10953,1259,10970,1223,10976xm1313,10497l1223,10497,1259,10491,1288,10483,1307,10483,1313,10497xe" filled="true" fillcolor="#ffffff" stroked="false">
              <v:path arrowok="t"/>
              <v:fill type="solid"/>
            </v:shape>
            <v:shape style="position:absolute;left:1131;top:10834;width:183;height:480" coordorigin="1132,10835" coordsize="183,480" path="m1223,11314l1188,11308,1159,11292,1139,11267,1132,11237,1132,10912,1139,10882,1159,10857,1188,10841,1223,10835,1259,10841,1288,10857,1307,10882,1315,10912,1315,11237,1307,11267,1288,11292,1259,11308,1223,11314xe" filled="true" fillcolor="#ffffff" stroked="false">
              <v:path arrowok="t"/>
              <v:fill type="solid"/>
            </v:shape>
            <v:shape style="position:absolute;left:1351;top:10482;width:183;height:494" coordorigin="1352,10483" coordsize="183,494" path="m1443,10976l1408,10970,1379,10953,1359,10929,1352,10899,1352,10502,1359,10483,1379,10483,1408,10491,1443,10497,1533,10497,1535,10502,1535,10899,1527,10929,1508,10953,1479,10970,1443,10976xm1533,10497l1443,10497,1479,10491,1508,10483,1527,10483,1533,10497xe" filled="true" fillcolor="#ffffff" stroked="false">
              <v:path arrowok="t"/>
              <v:fill type="solid"/>
            </v:shape>
            <v:shape style="position:absolute;left:1351;top:10834;width:183;height:480" coordorigin="1352,10835" coordsize="183,480" path="m1443,11314l1408,11308,1379,11292,1359,11267,1352,11237,1352,10912,1359,10882,1379,10857,1408,10841,1443,10835,1479,10841,1508,10857,1527,10882,1535,10912,1535,11237,1527,11267,1508,11292,1479,11308,1443,11314xe" filled="true" fillcolor="#ffffff" stroked="false">
              <v:path arrowok="t"/>
              <v:fill type="solid"/>
            </v:shape>
            <v:shape style="position:absolute;left:1013;top:9715;width:695;height:167" coordorigin="1013,9715" coordsize="695,167" path="m1630,9882l1091,9882,1061,9876,1036,9858,1019,9831,1013,9799,1019,9766,1036,9740,1061,9722,1091,9715,1630,9715,1660,9722,1685,9740,1701,9766,1707,9799,1701,9831,1685,9858,1660,9876,1630,9882xe" filled="true" fillcolor="#ffffff" stroked="false">
              <v:path arrowok="t"/>
              <v:fill type="solid"/>
            </v:shape>
            <v:shape style="position:absolute;left:1121;top:9252;width:424;height:424" coordorigin="1122,9252" coordsize="424,424" path="m1333,9675l1266,9665,1208,9635,1162,9589,1132,9531,1122,9464,1132,9397,1162,9339,1208,9293,1266,9263,1333,9252,1400,9263,1458,9293,1504,9339,1534,9397,1545,9464,1534,9531,1504,9589,1458,9635,1400,9665,1333,9675xe" filled="true" fillcolor="#ffffff" stroked="false">
              <v:path arrowok="t"/>
              <v:fill type="solid"/>
            </v:shape>
            <v:shape style="position:absolute;left:1551;top:9715;width:227;height:426" coordorigin="1552,9716" coordsize="227,426" path="m1693,10141l1631,10091,1553,9806,1552,9778,1562,9752,1581,9731,1608,9718,1637,9716,1665,9724,1686,9741,1699,9766,1777,10051,1778,10079,1769,10105,1749,10126,1723,10139,1693,10141xe" filled="true" fillcolor="#ffffff" stroked="false">
              <v:path arrowok="t"/>
              <v:fill type="solid"/>
            </v:shape>
            <v:shape style="position:absolute;left:1632;top:10012;width:227;height:426" coordorigin="1633,10012" coordsize="227,426" path="m1774,10438l1712,10388,1634,10102,1633,10074,1643,10049,1662,10028,1689,10015,1718,10012,1745,10020,1767,10038,1780,10062,1858,10348,1859,10376,1850,10402,1830,10422,1804,10435,1774,10438xe" filled="true" fillcolor="#ffffff" stroked="false">
              <v:path arrowok="t"/>
              <v:fill type="solid"/>
            </v:shape>
            <v:shape style="position:absolute;left:943;top:9724;width:220;height:427" coordorigin="944,9724" coordsize="220,427" path="m1031,10151l1001,10149,974,10137,954,10116,944,10091,944,10063,1016,9776,1028,9751,1049,9733,1076,9724,1106,9726,1133,9738,1152,9759,1163,9784,1162,9812,1091,10099,1079,10124,1058,10142,1031,10151xe" filled="true" fillcolor="#ffffff" stroked="false">
              <v:path arrowok="t"/>
              <v:fill type="solid"/>
            </v:shape>
            <v:shape style="position:absolute;left:847;top:10014;width:245;height:422" coordorigin="847,10014" coordsize="245,422" path="m929,10436l899,10431,873,10417,855,10395,847,10369,850,10341,946,10061,960,10037,983,10021,1010,10014,1040,10019,1066,10033,1084,10055,1092,10082,1089,10109,993,10389,979,10413,956,10429,929,10436xe" filled="true" fillcolor="#ffffff" stroked="false">
              <v:path arrowok="t"/>
              <v:fill type="solid"/>
            </v:shape>
            <v:shape style="position:absolute;left:2718;top:9838;width:407;height:738" coordorigin="2719,9838" coordsize="407,738" path="m3024,10576l2820,10576,2781,10568,2749,10548,2727,10517,2719,10480,2719,9838,3125,9838,3125,10480,3117,10517,3096,10548,3064,10568,3024,10576xe" filled="true" fillcolor="#ffffff" stroked="false">
              <v:path arrowok="t"/>
              <v:fill type="solid"/>
            </v:shape>
            <v:shape style="position:absolute;left:2718;top:10475;width:185;height:498" coordorigin="2719,10475" coordsize="185,498" path="m2811,10973l2775,10967,2746,10950,2726,10925,2719,10895,2719,10494,2726,10475,2746,10476,2775,10484,2811,10489,2901,10489,2903,10494,2903,10895,2896,10925,2876,10950,2847,10967,2811,10973xm2901,10489l2811,10489,2847,10484,2876,10476,2896,10475,2901,10489xe" filled="true" fillcolor="#ffffff" stroked="false">
              <v:path arrowok="t"/>
              <v:fill type="solid"/>
            </v:shape>
            <v:shape style="position:absolute;left:2718;top:10830;width:185;height:484" coordorigin="2719,10830" coordsize="185,484" path="m2811,11314l2775,11308,2746,11291,2726,11267,2719,11236,2719,10908,2726,10878,2746,10853,2775,10836,2811,10830,2847,10836,2876,10853,2896,10878,2903,10908,2903,11236,2896,11267,2876,11291,2847,11308,2811,11314xe" filled="true" fillcolor="#ffffff" stroked="false">
              <v:path arrowok="t"/>
              <v:fill type="solid"/>
            </v:shape>
            <v:shape style="position:absolute;left:2940;top:10475;width:185;height:498" coordorigin="2941,10475" coordsize="185,498" path="m3033,10973l2997,10967,2968,10950,2948,10925,2941,10895,2941,10494,2948,10475,2968,10476,2997,10484,3033,10489,3123,10489,3125,10494,3125,10895,3118,10925,3098,10950,3069,10967,3033,10973xm3123,10489l3033,10489,3069,10484,3098,10476,3118,10475,3123,10489xe" filled="true" fillcolor="#ffffff" stroked="false">
              <v:path arrowok="t"/>
              <v:fill type="solid"/>
            </v:shape>
            <v:shape style="position:absolute;left:2940;top:10830;width:185;height:484" coordorigin="2941,10830" coordsize="185,484" path="m3033,11314l2997,11308,2968,11291,2948,11267,2941,11236,2941,10908,2948,10878,2968,10853,2997,10836,3033,10830,3069,10836,3098,10853,3118,10878,3125,10908,3125,11236,3118,11267,3098,11291,3069,11308,3033,11314xe" filled="true" fillcolor="#ffffff" stroked="false">
              <v:path arrowok="t"/>
              <v:fill type="solid"/>
            </v:shape>
            <v:shape style="position:absolute;left:2712;top:9348;width:419;height:419" coordorigin="2713,9349" coordsize="419,419" path="m2922,9768l2856,9757,2798,9727,2753,9682,2723,9624,2713,9558,2723,9492,2753,9434,2798,9389,2856,9359,2922,9349,2988,9359,3046,9389,3091,9434,3121,9492,3132,9558,3121,9624,3091,9682,3046,9727,2988,9757,2922,9768xe" filled="true" fillcolor="#ffffff" stroked="false">
              <v:path arrowok="t"/>
              <v:fill type="solid"/>
            </v:shape>
            <v:shape style="position:absolute;left:2602;top:9822;width:639;height:154" coordorigin="2602,9822" coordsize="639,154" path="m3169,9976l2673,9976,2646,9970,2623,9953,2608,9929,2602,9899,2608,9869,2623,9845,2646,9828,2673,9822,3169,9822,3196,9828,3219,9845,3235,9869,3240,9899,3235,9929,3219,9953,3196,9970,3169,9976xe" filled="true" fillcolor="#ffffff" stroked="false">
              <v:path arrowok="t"/>
              <v:fill type="solid"/>
            </v:shape>
            <v:shape style="position:absolute;left:2398;top:9822;width:346;height:646" type="#_x0000_t75" stroked="false">
              <v:imagedata r:id="rId10" o:title=""/>
            </v:shape>
            <v:shape style="position:absolute;left:3099;top:9823;width:487;height:562" type="#_x0000_t75" stroked="false">
              <v:imagedata r:id="rId11" o:title=""/>
            </v:shape>
            <v:shape style="position:absolute;left:2427;top:9822;width:991;height:991" coordorigin="2427,9822" coordsize="991,991" path="m3417,10812l2427,10812,2922,9822,3417,10812xe" filled="true" fillcolor="#ffffff" stroked="false">
              <v:path arrowok="t"/>
              <v:fill type="solid"/>
            </v:shape>
            <v:shape style="position:absolute;left:1947;top:10579;width:364;height:406" coordorigin="1947,10579" coordsize="364,406" path="m2220,10985l2038,10985,2002,10978,1974,10960,1954,10932,1947,10899,1973,10665,1980,10632,1999,10604,2028,10586,2063,10579,2183,10579,2247,10604,2273,10665,2310,10899,2303,10932,2284,10960,2255,10978,2220,10985xe" filled="true" fillcolor="#ffffff" stroked="false">
              <v:path arrowok="t"/>
              <v:fill type="solid"/>
            </v:shape>
            <v:shape style="position:absolute;left:2144;top:10867;width:221;height:426" coordorigin="2144,10867" coordsize="221,426" path="m2266,11293l2237,11284,2215,11266,2204,11240,2144,10953,2145,10925,2158,10900,2181,10880,2211,10868,2243,10867,2272,10877,2294,10895,2306,10920,2365,11207,2364,11235,2351,11260,2329,11280,2298,11292,2266,11293xe" filled="true" fillcolor="#ffffff" stroked="false">
              <v:path arrowok="t"/>
              <v:fill type="solid"/>
            </v:shape>
            <v:shape style="position:absolute;left:1892;top:10867;width:221;height:426" coordorigin="1892,10867" coordsize="221,426" path="m1992,11293l1929,11280,1892,11207,1952,10920,1964,10895,1985,10877,2014,10867,2046,10868,2077,10880,2099,10900,2112,10925,2113,10953,2054,11240,2042,11266,2020,11284,1992,11293xe" filled="true" fillcolor="#ffffff" stroked="false">
              <v:path arrowok="t"/>
              <v:fill type="solid"/>
            </v:shape>
            <v:shape style="position:absolute;left:1742;top:10250;width:756;height:442" type="#_x0000_t75" stroked="false">
              <v:imagedata r:id="rId12" o:title=""/>
            </v:shape>
            <v:shape style="position:absolute;left:322;top:8388;width:11257;height:3786" type="#_x0000_t202" filled="false" stroked="false">
              <v:textbox inset="0,0,0,0">
                <w:txbxContent>
                  <w:p>
                    <w:pPr>
                      <w:spacing w:before="167"/>
                      <w:ind w:left="3785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8"/>
                      </w:rPr>
                      <w:t>Family Life</w:t>
                    </w:r>
                  </w:p>
                  <w:p>
                    <w:pPr>
                      <w:spacing w:line="240" w:lineRule="auto" w:before="11"/>
                      <w:rPr>
                        <w:rFonts w:ascii="Gill Sans MT"/>
                        <w:b/>
                        <w:sz w:val="26"/>
                      </w:rPr>
                    </w:pPr>
                  </w:p>
                  <w:p>
                    <w:pPr>
                      <w:spacing w:line="276" w:lineRule="auto" w:before="0"/>
                      <w:ind w:left="378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first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family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apply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university,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 overcome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challenges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(big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small)?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referee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know.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1"/>
      </w:pPr>
    </w:p>
    <w:sectPr>
      <w:type w:val="continuous"/>
      <w:pgSz w:w="11910" w:h="16850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eorge@georgeteaches.co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Greenbury</dc:creator>
  <cp:keywords>DAD8uIlMx-A,BADw3wSyg7g</cp:keywords>
  <dc:title>UA Three Things to Tell Your Referee</dc:title>
  <dcterms:created xsi:type="dcterms:W3CDTF">2020-05-19T18:43:19Z</dcterms:created>
  <dcterms:modified xsi:type="dcterms:W3CDTF">2020-05-19T18:43:19Z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2020-05-19T00:00:00Z</vt:filetime>
  </property>
</Properties>
</file>