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A0" w:rsidRPr="0051749F" w:rsidRDefault="00A1295D" w:rsidP="000426DA">
      <w:pPr>
        <w:pStyle w:val="NoSpacing"/>
        <w:ind w:left="4320" w:firstLine="720"/>
        <w:rPr>
          <w:rStyle w:val="Emphasis"/>
          <w:b/>
          <w:sz w:val="28"/>
          <w:szCs w:val="28"/>
        </w:rPr>
      </w:pPr>
      <w:r w:rsidRPr="0051749F">
        <w:rPr>
          <w:rStyle w:val="Emphasis"/>
          <w:b/>
          <w:sz w:val="28"/>
          <w:szCs w:val="28"/>
        </w:rPr>
        <w:t>Carol Plotkin, MS, RDN, CDN</w:t>
      </w:r>
    </w:p>
    <w:p w:rsidR="00B966A0" w:rsidRPr="0051749F" w:rsidRDefault="007D724C" w:rsidP="000426DA">
      <w:pPr>
        <w:pStyle w:val="NoSpacing"/>
        <w:ind w:left="5040"/>
        <w:rPr>
          <w:rStyle w:val="Emphasis"/>
          <w:b/>
          <w:sz w:val="28"/>
          <w:szCs w:val="28"/>
        </w:rPr>
      </w:pPr>
      <w:r w:rsidRPr="0051749F">
        <w:rPr>
          <w:rStyle w:val="Emphasis"/>
          <w:b/>
          <w:sz w:val="28"/>
          <w:szCs w:val="28"/>
        </w:rPr>
        <w:t>Phone:  585</w:t>
      </w:r>
      <w:r w:rsidR="00B966A0" w:rsidRPr="0051749F">
        <w:rPr>
          <w:rStyle w:val="Emphasis"/>
          <w:b/>
          <w:sz w:val="28"/>
          <w:szCs w:val="28"/>
        </w:rPr>
        <w:t>-</w:t>
      </w:r>
      <w:r w:rsidRPr="0051749F">
        <w:rPr>
          <w:rStyle w:val="Emphasis"/>
          <w:b/>
          <w:sz w:val="28"/>
          <w:szCs w:val="28"/>
        </w:rPr>
        <w:t>770-1045   Fax:  585-473-6583</w:t>
      </w:r>
    </w:p>
    <w:p w:rsidR="00B966A0" w:rsidRDefault="00532165" w:rsidP="000426DA">
      <w:pPr>
        <w:pStyle w:val="NoSpacing"/>
        <w:rPr>
          <w:rStyle w:val="Emphasis"/>
          <w:b/>
          <w:sz w:val="28"/>
          <w:szCs w:val="28"/>
        </w:rPr>
      </w:pPr>
      <w:r w:rsidRPr="0051749F">
        <w:rPr>
          <w:rStyle w:val="Emphasis"/>
          <w:b/>
          <w:sz w:val="28"/>
          <w:szCs w:val="28"/>
        </w:rPr>
        <w:t xml:space="preserve">                                                     </w:t>
      </w:r>
      <w:r w:rsidR="00841361" w:rsidRPr="0051749F">
        <w:rPr>
          <w:rStyle w:val="Emphasis"/>
          <w:b/>
          <w:sz w:val="28"/>
          <w:szCs w:val="28"/>
        </w:rPr>
        <w:tab/>
      </w:r>
      <w:r w:rsidR="000426DA" w:rsidRPr="0051749F">
        <w:rPr>
          <w:rStyle w:val="Emphasis"/>
          <w:b/>
          <w:sz w:val="28"/>
          <w:szCs w:val="28"/>
        </w:rPr>
        <w:tab/>
      </w:r>
      <w:r w:rsidR="0051749F">
        <w:rPr>
          <w:rStyle w:val="Emphasis"/>
          <w:b/>
          <w:sz w:val="28"/>
          <w:szCs w:val="28"/>
        </w:rPr>
        <w:tab/>
      </w:r>
      <w:r w:rsidR="00B966A0" w:rsidRPr="0051749F">
        <w:rPr>
          <w:rStyle w:val="Emphasis"/>
          <w:b/>
          <w:sz w:val="28"/>
          <w:szCs w:val="28"/>
        </w:rPr>
        <w:t xml:space="preserve">Email:  </w:t>
      </w:r>
      <w:r w:rsidR="0051749F" w:rsidRPr="0051749F">
        <w:rPr>
          <w:rStyle w:val="Emphasis"/>
          <w:b/>
          <w:i w:val="0"/>
          <w:iCs w:val="0"/>
          <w:sz w:val="28"/>
          <w:szCs w:val="28"/>
        </w:rPr>
        <w:t>carol@onnutrition</w:t>
      </w:r>
      <w:bookmarkStart w:id="0" w:name="_GoBack"/>
      <w:bookmarkEnd w:id="0"/>
      <w:r w:rsidR="0051749F" w:rsidRPr="0051749F">
        <w:rPr>
          <w:rStyle w:val="Emphasis"/>
          <w:b/>
          <w:i w:val="0"/>
          <w:iCs w:val="0"/>
          <w:sz w:val="28"/>
          <w:szCs w:val="28"/>
        </w:rPr>
        <w:t>pllc.com</w:t>
      </w:r>
    </w:p>
    <w:p w:rsidR="0051749F" w:rsidRPr="0051749F" w:rsidRDefault="0051749F" w:rsidP="000426DA">
      <w:pPr>
        <w:pStyle w:val="NoSpacing"/>
        <w:rPr>
          <w:rStyle w:val="Emphasis"/>
          <w:b/>
          <w:color w:val="4F81BD" w:themeColor="accent1"/>
          <w:sz w:val="28"/>
          <w:szCs w:val="28"/>
        </w:rPr>
      </w:pPr>
    </w:p>
    <w:p w:rsidR="00B966A0" w:rsidRPr="0087664B" w:rsidRDefault="005473F7" w:rsidP="0087664B">
      <w:pPr>
        <w:jc w:val="center"/>
        <w:rPr>
          <w:b/>
          <w:sz w:val="24"/>
          <w:szCs w:val="24"/>
        </w:rPr>
      </w:pPr>
      <w:r w:rsidRPr="0087664B">
        <w:rPr>
          <w:b/>
          <w:sz w:val="24"/>
          <w:szCs w:val="24"/>
        </w:rPr>
        <w:t xml:space="preserve">Provider </w:t>
      </w:r>
      <w:r w:rsidR="00B966A0" w:rsidRPr="0087664B">
        <w:rPr>
          <w:b/>
          <w:sz w:val="24"/>
          <w:szCs w:val="24"/>
        </w:rPr>
        <w:t xml:space="preserve">Referral Form for </w:t>
      </w:r>
      <w:r w:rsidR="00495FA8" w:rsidRPr="0087664B">
        <w:rPr>
          <w:b/>
          <w:sz w:val="24"/>
          <w:szCs w:val="24"/>
        </w:rPr>
        <w:t xml:space="preserve">Medical Nutritional Therapy and </w:t>
      </w:r>
      <w:r w:rsidR="00B966A0" w:rsidRPr="0087664B">
        <w:rPr>
          <w:b/>
          <w:sz w:val="24"/>
          <w:szCs w:val="24"/>
        </w:rPr>
        <w:t xml:space="preserve">counseling </w:t>
      </w:r>
      <w:r w:rsidR="0087664B">
        <w:rPr>
          <w:b/>
          <w:sz w:val="24"/>
          <w:szCs w:val="24"/>
        </w:rPr>
        <w:t>b</w:t>
      </w:r>
      <w:r w:rsidR="00B966A0" w:rsidRPr="0087664B">
        <w:rPr>
          <w:b/>
          <w:sz w:val="24"/>
          <w:szCs w:val="24"/>
        </w:rPr>
        <w:t>y a Registered Dietitian</w:t>
      </w:r>
    </w:p>
    <w:p w:rsidR="00B966A0" w:rsidRDefault="00A46D98" w:rsidP="00B96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 completed form to</w:t>
      </w:r>
      <w:r w:rsidR="007D724C">
        <w:rPr>
          <w:b/>
          <w:sz w:val="28"/>
          <w:szCs w:val="28"/>
        </w:rPr>
        <w:t xml:space="preserve"> On Nutrition, PLLC secure fax line 585-473-6583</w:t>
      </w:r>
    </w:p>
    <w:p w:rsidR="00A46D98" w:rsidRPr="00B966A0" w:rsidRDefault="00A46D98" w:rsidP="00B966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27830</wp:posOffset>
                </wp:positionH>
                <wp:positionV relativeFrom="paragraph">
                  <wp:posOffset>55714</wp:posOffset>
                </wp:positionV>
                <wp:extent cx="6949440" cy="6074797"/>
                <wp:effectExtent l="0" t="0" r="2286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6074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D98" w:rsidRDefault="00A46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Patient’s name __________________________________</w:t>
                            </w:r>
                          </w:p>
                          <w:p w:rsidR="0087664B" w:rsidRDefault="0087664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Address ___________________________________________________________</w:t>
                            </w:r>
                          </w:p>
                          <w:p w:rsidR="00A46D98" w:rsidRDefault="00A46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DOB: _______________________</w:t>
                            </w:r>
                          </w:p>
                          <w:p w:rsidR="00A46D98" w:rsidRDefault="00A46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Patient Phone number: ______________________</w:t>
                            </w:r>
                          </w:p>
                          <w:p w:rsidR="00A46D98" w:rsidRDefault="00A46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Diagnosis and ICD 10 diagnosis code: ____________________________________</w:t>
                            </w:r>
                          </w:p>
                          <w:p w:rsidR="00A46D98" w:rsidRDefault="00A46D98">
                            <w:r>
                              <w:t>_________________________________________________________________________________________________</w:t>
                            </w:r>
                          </w:p>
                          <w:p w:rsidR="00A46D98" w:rsidRDefault="005473F7">
                            <w:r>
                              <w:t>(Please indicate diagnosis code to the highest level of specificity. For example: Type 2 diabetes with hyperglycemia</w:t>
                            </w:r>
                          </w:p>
                          <w:p w:rsidR="005473F7" w:rsidRDefault="005473F7">
                            <w:r>
                              <w:t>E11.65)</w:t>
                            </w:r>
                          </w:p>
                          <w:p w:rsidR="005473F7" w:rsidRDefault="005473F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Order: _____________________________________________________________</w:t>
                            </w:r>
                          </w:p>
                          <w:p w:rsidR="005473F7" w:rsidRDefault="005473F7">
                            <w:r>
                              <w:rPr>
                                <w:sz w:val="32"/>
                              </w:rPr>
                              <w:t>__________________________________________________________________</w:t>
                            </w:r>
                          </w:p>
                          <w:p w:rsidR="005473F7" w:rsidRDefault="005473F7">
                            <w:r>
                              <w:t>For example:  To provide medical nutritional therapy for (how many sessions and length of sessions) for uncontrolled diabetes, carbohydr</w:t>
                            </w:r>
                            <w:r w:rsidR="002F4E50">
                              <w:t>ate counting, weight loss</w:t>
                            </w:r>
                            <w:r>
                              <w:t>, etc.</w:t>
                            </w:r>
                          </w:p>
                          <w:p w:rsidR="005473F7" w:rsidRDefault="005473F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Physician/Provider information:</w:t>
                            </w:r>
                          </w:p>
                          <w:p w:rsidR="005473F7" w:rsidRDefault="005473F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________________________</w:t>
                            </w:r>
                          </w:p>
                          <w:p w:rsidR="005473F7" w:rsidRDefault="005473F7">
                            <w:r>
                              <w:t xml:space="preserve">                    (Written Signature)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(Date)</w:t>
                            </w:r>
                          </w:p>
                          <w:p w:rsidR="005473F7" w:rsidRPr="005473F7" w:rsidRDefault="005473F7">
                            <w:pPr>
                              <w:rPr>
                                <w:b/>
                              </w:rPr>
                            </w:pPr>
                            <w:r w:rsidRPr="005473F7">
                              <w:rPr>
                                <w:b/>
                              </w:rPr>
                              <w:t xml:space="preserve">_______________________________________________   </w:t>
                            </w:r>
                            <w:r>
                              <w:t xml:space="preserve">      </w:t>
                            </w:r>
                            <w:r w:rsidR="00495FA8">
                              <w:t xml:space="preserve">              </w:t>
                            </w:r>
                            <w:r w:rsidR="00495FA8" w:rsidRPr="00495FA8">
                              <w:rPr>
                                <w:sz w:val="32"/>
                              </w:rPr>
                              <w:t>NPI:</w:t>
                            </w:r>
                            <w:r w:rsidR="00495FA8">
                              <w:rPr>
                                <w:sz w:val="32"/>
                              </w:rPr>
                              <w:t xml:space="preserve">  </w:t>
                            </w:r>
                            <w:r w:rsidRPr="005473F7">
                              <w:rPr>
                                <w:b/>
                              </w:rPr>
                              <w:t>_________________________________</w:t>
                            </w:r>
                          </w:p>
                          <w:p w:rsidR="005473F7" w:rsidRDefault="005473F7">
                            <w:r>
                              <w:t xml:space="preserve">                    (Printed name)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473F7" w:rsidRPr="005473F7" w:rsidRDefault="005473F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Physician phone:</w:t>
                            </w:r>
                            <w:r w:rsidR="00495FA8">
                              <w:rPr>
                                <w:sz w:val="32"/>
                              </w:rPr>
                              <w:t xml:space="preserve">  __________________</w:t>
                            </w:r>
                            <w:r>
                              <w:rPr>
                                <w:sz w:val="32"/>
                              </w:rPr>
                              <w:t xml:space="preserve">     Physician Fax:  __________________</w:t>
                            </w:r>
                          </w:p>
                          <w:p w:rsidR="005473F7" w:rsidRPr="005473F7" w:rsidRDefault="005473F7"/>
                          <w:p w:rsidR="005473F7" w:rsidRPr="005473F7" w:rsidRDefault="005473F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46D98" w:rsidRDefault="00A46D98" w:rsidP="00A46D98"/>
                          <w:p w:rsidR="00A46D98" w:rsidRPr="00A46D98" w:rsidRDefault="00A46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pt;margin-top:4.4pt;width:547.2pt;height:47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" fillcolor="white [3201]" strokeweight=".5pt">
                <v:textbox>
                  <w:txbxContent>
                    <w:p w:rsidR="00A46D98" w:rsidRDefault="00A46D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Patient’s name __________________________________</w:t>
                      </w:r>
                    </w:p>
                    <w:p w:rsidR="0087664B" w:rsidRDefault="0087664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Address ___________________________________________________________</w:t>
                      </w:r>
                    </w:p>
                    <w:p w:rsidR="00A46D98" w:rsidRDefault="00A46D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DOB: _______________________</w:t>
                      </w:r>
                    </w:p>
                    <w:p w:rsidR="00A46D98" w:rsidRDefault="00A46D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Patient Phone number: ______________________</w:t>
                      </w:r>
                    </w:p>
                    <w:p w:rsidR="00A46D98" w:rsidRDefault="00A46D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Diagnosis and ICD 10 diagnosis code: ____________________________________</w:t>
                      </w:r>
                    </w:p>
                    <w:p w:rsidR="00A46D98" w:rsidRDefault="00A46D98">
                      <w:r>
                        <w:t>_________________________________________________________________________________________________</w:t>
                      </w:r>
                    </w:p>
                    <w:p w:rsidR="00A46D98" w:rsidRDefault="005473F7">
                      <w:r>
                        <w:t>(Please indicate diagnosis code to the highest level of specificity. For example: Type 2 diabetes with hyperglycemia</w:t>
                      </w:r>
                    </w:p>
                    <w:p w:rsidR="005473F7" w:rsidRDefault="005473F7">
                      <w:r>
                        <w:t>E11.65)</w:t>
                      </w:r>
                    </w:p>
                    <w:p w:rsidR="005473F7" w:rsidRDefault="005473F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Order: _____________________________________________________________</w:t>
                      </w:r>
                    </w:p>
                    <w:p w:rsidR="005473F7" w:rsidRDefault="005473F7">
                      <w:r>
                        <w:rPr>
                          <w:sz w:val="32"/>
                        </w:rPr>
                        <w:t>__________________________________________________________________</w:t>
                      </w:r>
                    </w:p>
                    <w:p w:rsidR="005473F7" w:rsidRDefault="005473F7">
                      <w:r>
                        <w:t>For example:  To provide medical nutritional therapy for (how many sessions and length of sessions) for uncontrolled diabetes, carbohydr</w:t>
                      </w:r>
                      <w:r w:rsidR="002F4E50">
                        <w:t>ate counting, weight loss</w:t>
                      </w:r>
                      <w:r>
                        <w:t>, etc.</w:t>
                      </w:r>
                    </w:p>
                    <w:p w:rsidR="005473F7" w:rsidRDefault="005473F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Physician/Provider information:</w:t>
                      </w:r>
                    </w:p>
                    <w:p w:rsidR="005473F7" w:rsidRDefault="005473F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________________________</w:t>
                      </w:r>
                    </w:p>
                    <w:p w:rsidR="005473F7" w:rsidRDefault="005473F7">
                      <w:r>
                        <w:t xml:space="preserve">                    (Written Signature)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(Date)</w:t>
                      </w:r>
                    </w:p>
                    <w:p w:rsidR="005473F7" w:rsidRPr="005473F7" w:rsidRDefault="005473F7">
                      <w:pPr>
                        <w:rPr>
                          <w:b/>
                        </w:rPr>
                      </w:pPr>
                      <w:r w:rsidRPr="005473F7">
                        <w:rPr>
                          <w:b/>
                        </w:rPr>
                        <w:t xml:space="preserve">_______________________________________________   </w:t>
                      </w:r>
                      <w:r>
                        <w:t xml:space="preserve">      </w:t>
                      </w:r>
                      <w:r w:rsidR="00495FA8">
                        <w:t xml:space="preserve">              </w:t>
                      </w:r>
                      <w:r w:rsidR="00495FA8" w:rsidRPr="00495FA8">
                        <w:rPr>
                          <w:sz w:val="32"/>
                        </w:rPr>
                        <w:t>NPI:</w:t>
                      </w:r>
                      <w:r w:rsidR="00495FA8">
                        <w:rPr>
                          <w:sz w:val="32"/>
                        </w:rPr>
                        <w:t xml:space="preserve">  </w:t>
                      </w:r>
                      <w:r w:rsidRPr="005473F7">
                        <w:rPr>
                          <w:b/>
                        </w:rPr>
                        <w:t>_________________________________</w:t>
                      </w:r>
                    </w:p>
                    <w:p w:rsidR="005473F7" w:rsidRDefault="005473F7">
                      <w:r>
                        <w:t xml:space="preserve">                    (Printed name)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473F7" w:rsidRPr="005473F7" w:rsidRDefault="005473F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Physician phone:</w:t>
                      </w:r>
                      <w:r w:rsidR="00495FA8">
                        <w:rPr>
                          <w:sz w:val="32"/>
                        </w:rPr>
                        <w:t xml:space="preserve">  __________________</w:t>
                      </w:r>
                      <w:r>
                        <w:rPr>
                          <w:sz w:val="32"/>
                        </w:rPr>
                        <w:t xml:space="preserve">     Physician Fax:  __________________</w:t>
                      </w:r>
                    </w:p>
                    <w:p w:rsidR="005473F7" w:rsidRPr="005473F7" w:rsidRDefault="005473F7"/>
                    <w:p w:rsidR="005473F7" w:rsidRPr="005473F7" w:rsidRDefault="005473F7">
                      <w:pPr>
                        <w:rPr>
                          <w:sz w:val="32"/>
                        </w:rPr>
                      </w:pPr>
                    </w:p>
                    <w:p w:rsidR="00A46D98" w:rsidRDefault="00A46D98" w:rsidP="00A46D98"/>
                    <w:p w:rsidR="00A46D98" w:rsidRPr="00A46D98" w:rsidRDefault="00A46D9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6A0" w:rsidRPr="00B966A0" w:rsidRDefault="00B966A0" w:rsidP="00B966A0">
      <w:pPr>
        <w:rPr>
          <w:sz w:val="28"/>
          <w:szCs w:val="28"/>
        </w:rPr>
      </w:pPr>
    </w:p>
    <w:sectPr w:rsidR="00B966A0" w:rsidRPr="00B966A0" w:rsidSect="005473F7">
      <w:headerReference w:type="default" r:id="rId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E1" w:rsidRDefault="004C2CE1" w:rsidP="00A1295D">
      <w:pPr>
        <w:spacing w:after="0"/>
      </w:pPr>
      <w:r>
        <w:separator/>
      </w:r>
    </w:p>
  </w:endnote>
  <w:endnote w:type="continuationSeparator" w:id="0">
    <w:p w:rsidR="004C2CE1" w:rsidRDefault="004C2CE1" w:rsidP="00A12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E1" w:rsidRDefault="004C2CE1" w:rsidP="00A1295D">
      <w:pPr>
        <w:spacing w:after="0"/>
      </w:pPr>
      <w:r>
        <w:separator/>
      </w:r>
    </w:p>
  </w:footnote>
  <w:footnote w:type="continuationSeparator" w:id="0">
    <w:p w:rsidR="004C2CE1" w:rsidRDefault="004C2CE1" w:rsidP="00A129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5D" w:rsidRPr="0051749F" w:rsidRDefault="00A1295D">
    <w:pPr>
      <w:pStyle w:val="Header"/>
      <w:rPr>
        <w:sz w:val="40"/>
        <w:szCs w:val="40"/>
      </w:rPr>
    </w:pPr>
    <w:r w:rsidRPr="00A35F02">
      <w:rPr>
        <w:noProof/>
      </w:rPr>
      <w:drawing>
        <wp:inline distT="0" distB="0" distL="0" distR="0">
          <wp:extent cx="1838325" cy="910652"/>
          <wp:effectExtent l="0" t="0" r="0" b="3810"/>
          <wp:docPr id="2" name="Picture 2" descr="on_nutrition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_nutrition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86" cy="91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51749F" w:rsidRPr="0051749F">
      <w:rPr>
        <w:rFonts w:ascii="Arial Black" w:hAnsi="Arial Black"/>
        <w:sz w:val="40"/>
        <w:szCs w:val="40"/>
      </w:rPr>
      <w:t>Nutrition Services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A0"/>
    <w:rsid w:val="000426DA"/>
    <w:rsid w:val="002F4E50"/>
    <w:rsid w:val="0030326B"/>
    <w:rsid w:val="00495FA8"/>
    <w:rsid w:val="004C2CE1"/>
    <w:rsid w:val="0051749F"/>
    <w:rsid w:val="00532165"/>
    <w:rsid w:val="005473F7"/>
    <w:rsid w:val="007305CD"/>
    <w:rsid w:val="007D724C"/>
    <w:rsid w:val="00841361"/>
    <w:rsid w:val="0087664B"/>
    <w:rsid w:val="008F4310"/>
    <w:rsid w:val="00A1295D"/>
    <w:rsid w:val="00A3688D"/>
    <w:rsid w:val="00A46D98"/>
    <w:rsid w:val="00B966A0"/>
    <w:rsid w:val="00D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958C5-0769-41FF-9DFD-ED9F59F3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6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9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95D"/>
  </w:style>
  <w:style w:type="paragraph" w:styleId="Footer">
    <w:name w:val="footer"/>
    <w:basedOn w:val="Normal"/>
    <w:link w:val="FooterChar"/>
    <w:uiPriority w:val="99"/>
    <w:unhideWhenUsed/>
    <w:rsid w:val="00A129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95D"/>
  </w:style>
  <w:style w:type="character" w:styleId="Emphasis">
    <w:name w:val="Emphasis"/>
    <w:basedOn w:val="DefaultParagraphFont"/>
    <w:uiPriority w:val="20"/>
    <w:qFormat/>
    <w:rsid w:val="007305CD"/>
    <w:rPr>
      <w:i/>
      <w:iCs/>
    </w:rPr>
  </w:style>
  <w:style w:type="paragraph" w:styleId="NoSpacing">
    <w:name w:val="No Spacing"/>
    <w:uiPriority w:val="1"/>
    <w:qFormat/>
    <w:rsid w:val="000426D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17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Carol Plotkin</cp:lastModifiedBy>
  <cp:revision>9</cp:revision>
  <cp:lastPrinted>2017-08-02T17:17:00Z</cp:lastPrinted>
  <dcterms:created xsi:type="dcterms:W3CDTF">2018-08-16T21:06:00Z</dcterms:created>
  <dcterms:modified xsi:type="dcterms:W3CDTF">2018-08-30T17:29:00Z</dcterms:modified>
</cp:coreProperties>
</file>