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A096B" w14:textId="77777777" w:rsidR="00D27C50" w:rsidRDefault="00C2037E" w:rsidP="00D27C50">
      <w:pPr>
        <w:spacing w:after="40"/>
        <w:rPr>
          <w:rFonts w:ascii="Tahoma" w:hAnsi="Tahoma" w:cs="Tahoma"/>
          <w:b/>
          <w:sz w:val="22"/>
          <w:szCs w:val="22"/>
        </w:rPr>
      </w:pPr>
      <w:r w:rsidRPr="00A21D3F">
        <w:rPr>
          <w:rFonts w:ascii="Tahoma" w:hAnsi="Tahoma" w:cs="Tahoma"/>
          <w:b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F6FDAC" wp14:editId="431AAE77">
                <wp:simplePos x="0" y="0"/>
                <wp:positionH relativeFrom="column">
                  <wp:posOffset>-195580</wp:posOffset>
                </wp:positionH>
                <wp:positionV relativeFrom="paragraph">
                  <wp:posOffset>146050</wp:posOffset>
                </wp:positionV>
                <wp:extent cx="6976110" cy="541655"/>
                <wp:effectExtent l="12700" t="12700" r="34290" b="55245"/>
                <wp:wrapSquare wrapText="bothSides"/>
                <wp:docPr id="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110" cy="5416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 cap="rnd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FDE78" w14:textId="77777777" w:rsidR="0073217F" w:rsidRDefault="007C11A1" w:rsidP="0073217F">
                            <w:pPr>
                              <w:shd w:val="clear" w:color="auto" w:fill="FFFFFF"/>
                              <w:spacing w:after="100" w:afterAutospacing="1"/>
                              <w:contextualSpacing/>
                              <w:jc w:val="center"/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</w:pPr>
                            <w:r w:rsidRPr="0073217F"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The Goldilocks Principle</w:t>
                            </w:r>
                            <w:r w:rsidRPr="0073217F"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C4E52E5" w14:textId="18FE56AD" w:rsidR="001967A5" w:rsidRPr="0073217F" w:rsidRDefault="00D27C50" w:rsidP="0073217F">
                            <w:pPr>
                              <w:shd w:val="clear" w:color="auto" w:fill="FFFFFF"/>
                              <w:spacing w:after="100" w:afterAutospacing="1"/>
                              <w:contextualSpacing/>
                              <w:jc w:val="center"/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</w:pPr>
                            <w:r w:rsidRPr="0073217F"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  <w:t>W</w:t>
                            </w:r>
                            <w:r w:rsidR="007C11A1" w:rsidRPr="0073217F"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  <w:t>here the optimal level of stress is not too much, not too little, but an amount that’s just right.</w:t>
                            </w:r>
                          </w:p>
                          <w:p w14:paraId="767A9AEB" w14:textId="7B2DEF9D" w:rsidR="007C11A1" w:rsidRPr="0073217F" w:rsidRDefault="007C11A1" w:rsidP="007C11A1">
                            <w:pPr>
                              <w:shd w:val="clear" w:color="auto" w:fill="FFFFFF"/>
                              <w:spacing w:after="375"/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</w:pPr>
                            <w:r w:rsidRPr="0073217F">
                              <w:rPr>
                                <w:rFonts w:ascii="Iowan Old Style Roman" w:hAnsi="Iowan Old Style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7F6FDC4" w14:textId="62E850DB" w:rsidR="006F6AF6" w:rsidRPr="0073217F" w:rsidRDefault="006F6AF6" w:rsidP="004A2DD5">
                            <w:pPr>
                              <w:spacing w:before="100"/>
                              <w:jc w:val="center"/>
                              <w:rPr>
                                <w:rFonts w:ascii="Iowan Old Style Roman" w:hAnsi="Iowan Old Style Roman" w:cs="Tahoma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6FDAC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-15.4pt;margin-top:11.5pt;width:549.3pt;height:42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" fillcolor="red" strokecolor="#f2f2f2" strokeweight="3pt">
                <v:stroke endcap="round"/>
                <v:shadow on="t" color="#4e6128" opacity=".5" offset="1pt"/>
                <v:textbox>
                  <w:txbxContent>
                    <w:p w14:paraId="704FDE78" w14:textId="77777777" w:rsidR="0073217F" w:rsidRDefault="007C11A1" w:rsidP="0073217F">
                      <w:pPr>
                        <w:shd w:val="clear" w:color="auto" w:fill="FFFFFF"/>
                        <w:spacing w:after="100" w:afterAutospacing="1"/>
                        <w:contextualSpacing/>
                        <w:jc w:val="center"/>
                        <w:rPr>
                          <w:rFonts w:ascii="Iowan Old Style Roman" w:hAnsi="Iowan Old Style Roman"/>
                          <w:color w:val="000000" w:themeColor="text1"/>
                        </w:rPr>
                      </w:pPr>
                      <w:r w:rsidRPr="0073217F"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The Goldilocks Principle</w:t>
                      </w:r>
                      <w:r w:rsidRPr="0073217F">
                        <w:rPr>
                          <w:rFonts w:ascii="Iowan Old Style Roman" w:hAnsi="Iowan Old Style Roman"/>
                          <w:color w:val="000000" w:themeColor="text1"/>
                        </w:rPr>
                        <w:t xml:space="preserve"> </w:t>
                      </w:r>
                    </w:p>
                    <w:p w14:paraId="2C4E52E5" w14:textId="18FE56AD" w:rsidR="001967A5" w:rsidRPr="0073217F" w:rsidRDefault="00D27C50" w:rsidP="0073217F">
                      <w:pPr>
                        <w:shd w:val="clear" w:color="auto" w:fill="FFFFFF"/>
                        <w:spacing w:after="100" w:afterAutospacing="1"/>
                        <w:contextualSpacing/>
                        <w:jc w:val="center"/>
                        <w:rPr>
                          <w:rFonts w:ascii="Iowan Old Style Roman" w:hAnsi="Iowan Old Style Roman"/>
                          <w:color w:val="000000" w:themeColor="text1"/>
                        </w:rPr>
                      </w:pPr>
                      <w:r w:rsidRPr="0073217F">
                        <w:rPr>
                          <w:rFonts w:ascii="Iowan Old Style Roman" w:hAnsi="Iowan Old Style Roman"/>
                          <w:color w:val="000000" w:themeColor="text1"/>
                        </w:rPr>
                        <w:t>W</w:t>
                      </w:r>
                      <w:r w:rsidR="007C11A1" w:rsidRPr="0073217F">
                        <w:rPr>
                          <w:rFonts w:ascii="Iowan Old Style Roman" w:hAnsi="Iowan Old Style Roman"/>
                          <w:color w:val="000000" w:themeColor="text1"/>
                        </w:rPr>
                        <w:t>here the optimal level of stress is not too much, not too little, but an amount that’s just right.</w:t>
                      </w:r>
                    </w:p>
                    <w:p w14:paraId="767A9AEB" w14:textId="7B2DEF9D" w:rsidR="007C11A1" w:rsidRPr="0073217F" w:rsidRDefault="007C11A1" w:rsidP="007C11A1">
                      <w:pPr>
                        <w:shd w:val="clear" w:color="auto" w:fill="FFFFFF"/>
                        <w:spacing w:after="375"/>
                        <w:rPr>
                          <w:rFonts w:ascii="Iowan Old Style Roman" w:hAnsi="Iowan Old Style Roman"/>
                          <w:color w:val="000000" w:themeColor="text1"/>
                        </w:rPr>
                      </w:pPr>
                      <w:r w:rsidRPr="0073217F">
                        <w:rPr>
                          <w:rFonts w:ascii="Iowan Old Style Roman" w:hAnsi="Iowan Old Style Roman"/>
                          <w:color w:val="000000" w:themeColor="text1"/>
                        </w:rPr>
                        <w:t xml:space="preserve"> </w:t>
                      </w:r>
                    </w:p>
                    <w:p w14:paraId="27F6FDC4" w14:textId="62E850DB" w:rsidR="006F6AF6" w:rsidRPr="0073217F" w:rsidRDefault="006F6AF6" w:rsidP="004A2DD5">
                      <w:pPr>
                        <w:spacing w:before="100"/>
                        <w:jc w:val="center"/>
                        <w:rPr>
                          <w:rFonts w:ascii="Iowan Old Style Roman" w:hAnsi="Iowan Old Style Roman" w:cs="Tahoma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F6FD87" w14:textId="34AE8960" w:rsidR="000E13BC" w:rsidRPr="0073217F" w:rsidRDefault="00F510C5" w:rsidP="0073217F">
      <w:pPr>
        <w:spacing w:after="40"/>
        <w:rPr>
          <w:rFonts w:ascii="Iowan Old Style Roman" w:hAnsi="Iowan Old Style Roman" w:cs="Tahoma"/>
          <w:i/>
          <w:sz w:val="20"/>
          <w:szCs w:val="20"/>
        </w:rPr>
      </w:pPr>
      <w:r w:rsidRPr="0073217F">
        <w:rPr>
          <w:rFonts w:ascii="Iowan Old Style Roman" w:hAnsi="Iowan Old Style Roman" w:cs="Tahoma"/>
          <w:b/>
          <w:sz w:val="20"/>
          <w:szCs w:val="20"/>
        </w:rPr>
        <w:t xml:space="preserve">Answer these </w:t>
      </w:r>
      <w:r w:rsidR="00E1010B" w:rsidRPr="0073217F">
        <w:rPr>
          <w:rFonts w:ascii="Iowan Old Style Roman" w:hAnsi="Iowan Old Style Roman" w:cs="Tahoma"/>
          <w:b/>
          <w:sz w:val="20"/>
          <w:szCs w:val="20"/>
        </w:rPr>
        <w:t xml:space="preserve">questions </w:t>
      </w:r>
      <w:r w:rsidRPr="0073217F">
        <w:rPr>
          <w:rFonts w:ascii="Iowan Old Style Roman" w:hAnsi="Iowan Old Style Roman" w:cs="Tahoma"/>
          <w:b/>
          <w:sz w:val="20"/>
          <w:szCs w:val="20"/>
        </w:rPr>
        <w:t>briefly</w:t>
      </w:r>
      <w:r w:rsidR="00C176E7" w:rsidRPr="0073217F">
        <w:rPr>
          <w:rFonts w:ascii="Iowan Old Style Roman" w:hAnsi="Iowan Old Style Roman" w:cs="Tahoma"/>
          <w:b/>
          <w:sz w:val="20"/>
          <w:szCs w:val="20"/>
        </w:rPr>
        <w:t>,</w:t>
      </w:r>
      <w:r w:rsidRPr="0073217F">
        <w:rPr>
          <w:rFonts w:ascii="Iowan Old Style Roman" w:hAnsi="Iowan Old Style Roman" w:cs="Tahoma"/>
          <w:b/>
          <w:sz w:val="20"/>
          <w:szCs w:val="20"/>
        </w:rPr>
        <w:t xml:space="preserve"> </w:t>
      </w:r>
      <w:r w:rsidR="0081354E" w:rsidRPr="0073217F">
        <w:rPr>
          <w:rFonts w:ascii="Iowan Old Style Roman" w:hAnsi="Iowan Old Style Roman" w:cs="Tahoma"/>
          <w:b/>
          <w:sz w:val="20"/>
          <w:szCs w:val="20"/>
        </w:rPr>
        <w:t xml:space="preserve">before </w:t>
      </w:r>
      <w:r w:rsidR="00E1010B" w:rsidRPr="0073217F">
        <w:rPr>
          <w:rFonts w:ascii="Iowan Old Style Roman" w:hAnsi="Iowan Old Style Roman" w:cs="Tahoma"/>
          <w:b/>
          <w:sz w:val="20"/>
          <w:szCs w:val="20"/>
        </w:rPr>
        <w:t>you score yourself below:</w:t>
      </w:r>
    </w:p>
    <w:p w14:paraId="27F6FD88" w14:textId="6127C8DA" w:rsidR="00E1010B" w:rsidRPr="0073217F" w:rsidRDefault="00553FFC" w:rsidP="006F6AF6">
      <w:pPr>
        <w:pStyle w:val="NormalWeb"/>
        <w:numPr>
          <w:ilvl w:val="0"/>
          <w:numId w:val="12"/>
        </w:numPr>
        <w:shd w:val="clear" w:color="auto" w:fill="FFFFFF"/>
        <w:spacing w:beforeAutospacing="0" w:after="0" w:afterAutospacing="0"/>
        <w:ind w:left="284" w:firstLine="0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When was the last time you tried something new</w:t>
      </w:r>
      <w:r w:rsidR="00E1010B" w:rsidRPr="0073217F">
        <w:rPr>
          <w:rFonts w:ascii="Iowan Old Style Roman" w:hAnsi="Iowan Old Style Roman" w:cs="Tahoma"/>
          <w:sz w:val="20"/>
          <w:szCs w:val="20"/>
        </w:rPr>
        <w:t xml:space="preserve">? </w:t>
      </w:r>
      <w:r w:rsidR="000E13BC"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………………………………………………………</w:t>
      </w:r>
      <w:r w:rsidR="00B43407" w:rsidRPr="0073217F">
        <w:rPr>
          <w:rFonts w:ascii="Iowan Old Style Roman" w:hAnsi="Iowan Old Style Roman" w:cs="Tahoma"/>
          <w:sz w:val="20"/>
          <w:szCs w:val="20"/>
        </w:rPr>
        <w:t>…</w:t>
      </w:r>
      <w:r w:rsidR="0073217F">
        <w:rPr>
          <w:rFonts w:ascii="Iowan Old Style Roman" w:hAnsi="Iowan Old Style Roman" w:cs="Tahoma"/>
          <w:sz w:val="20"/>
          <w:szCs w:val="20"/>
        </w:rPr>
        <w:t>…</w:t>
      </w:r>
    </w:p>
    <w:p w14:paraId="27F6FD89" w14:textId="55E3F8C4" w:rsidR="00E1010B" w:rsidRPr="0073217F" w:rsidRDefault="00E1010B" w:rsidP="006F6AF6">
      <w:pPr>
        <w:pStyle w:val="NormalWeb"/>
        <w:numPr>
          <w:ilvl w:val="0"/>
          <w:numId w:val="12"/>
        </w:numPr>
        <w:shd w:val="clear" w:color="auto" w:fill="FFFFFF"/>
        <w:spacing w:beforeAutospacing="0" w:after="0" w:afterAutospacing="0"/>
        <w:ind w:left="284" w:firstLine="0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How much are you learning and growing</w:t>
      </w:r>
      <w:r w:rsidR="00DD3E4B" w:rsidRPr="0073217F">
        <w:rPr>
          <w:rFonts w:ascii="Iowan Old Style Roman" w:hAnsi="Iowan Old Style Roman" w:cs="Tahoma"/>
          <w:sz w:val="20"/>
          <w:szCs w:val="20"/>
        </w:rPr>
        <w:t xml:space="preserve"> right now</w:t>
      </w:r>
      <w:r w:rsidRPr="0073217F">
        <w:rPr>
          <w:rFonts w:ascii="Iowan Old Style Roman" w:hAnsi="Iowan Old Style Roman" w:cs="Tahoma"/>
          <w:sz w:val="20"/>
          <w:szCs w:val="20"/>
        </w:rPr>
        <w:t>?</w:t>
      </w:r>
      <w:r w:rsidR="00DD3E4B" w:rsidRPr="0073217F">
        <w:rPr>
          <w:rFonts w:ascii="Iowan Old Style Roman" w:hAnsi="Iowan Old Style Roman" w:cs="Tahoma"/>
          <w:sz w:val="20"/>
          <w:szCs w:val="20"/>
        </w:rPr>
        <w:t xml:space="preserve"> ………………………………………………………</w:t>
      </w:r>
      <w:r w:rsidR="0073217F">
        <w:rPr>
          <w:rFonts w:ascii="Iowan Old Style Roman" w:hAnsi="Iowan Old Style Roman" w:cs="Tahoma"/>
          <w:sz w:val="20"/>
          <w:szCs w:val="20"/>
        </w:rPr>
        <w:t>…</w:t>
      </w:r>
    </w:p>
    <w:p w14:paraId="27F6FD8A" w14:textId="3C2D636B" w:rsidR="00E1010B" w:rsidRPr="0073217F" w:rsidRDefault="00E1010B" w:rsidP="006F6AF6">
      <w:pPr>
        <w:pStyle w:val="NormalWeb"/>
        <w:numPr>
          <w:ilvl w:val="0"/>
          <w:numId w:val="12"/>
        </w:numPr>
        <w:shd w:val="clear" w:color="auto" w:fill="FFFFFF"/>
        <w:spacing w:beforeAutospacing="0" w:after="0" w:afterAutospacing="0"/>
        <w:ind w:left="284" w:firstLine="0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 xml:space="preserve">Do you feel </w:t>
      </w:r>
      <w:r w:rsidR="004353F0" w:rsidRPr="0073217F">
        <w:rPr>
          <w:rFonts w:ascii="Iowan Old Style Roman" w:hAnsi="Iowan Old Style Roman" w:cs="Tahoma"/>
          <w:sz w:val="20"/>
          <w:szCs w:val="20"/>
        </w:rPr>
        <w:t>you</w:t>
      </w:r>
      <w:r w:rsidRPr="0073217F">
        <w:rPr>
          <w:rFonts w:ascii="Iowan Old Style Roman" w:hAnsi="Iowan Old Style Roman" w:cs="Tahoma"/>
          <w:sz w:val="20"/>
          <w:szCs w:val="20"/>
        </w:rPr>
        <w:t>'</w:t>
      </w:r>
      <w:r w:rsidR="004353F0" w:rsidRPr="0073217F">
        <w:rPr>
          <w:rFonts w:ascii="Iowan Old Style Roman" w:hAnsi="Iowan Old Style Roman" w:cs="Tahoma"/>
          <w:sz w:val="20"/>
          <w:szCs w:val="20"/>
        </w:rPr>
        <w:t>re doing too much</w:t>
      </w:r>
      <w:r w:rsidR="00553FFC" w:rsidRPr="0073217F">
        <w:rPr>
          <w:rFonts w:ascii="Iowan Old Style Roman" w:hAnsi="Iowan Old Style Roman" w:cs="Tahoma"/>
          <w:sz w:val="20"/>
          <w:szCs w:val="20"/>
        </w:rPr>
        <w:t xml:space="preserve"> -</w:t>
      </w:r>
      <w:r w:rsidRPr="0073217F">
        <w:rPr>
          <w:rFonts w:ascii="Iowan Old Style Roman" w:hAnsi="Iowan Old Style Roman" w:cs="Tahoma"/>
          <w:sz w:val="20"/>
          <w:szCs w:val="20"/>
        </w:rPr>
        <w:t xml:space="preserve"> or not enough</w:t>
      </w:r>
      <w:r w:rsidR="004353F0" w:rsidRPr="0073217F">
        <w:rPr>
          <w:rFonts w:ascii="Iowan Old Style Roman" w:hAnsi="Iowan Old Style Roman" w:cs="Tahoma"/>
          <w:sz w:val="20"/>
          <w:szCs w:val="20"/>
        </w:rPr>
        <w:t xml:space="preserve">? </w:t>
      </w:r>
      <w:r w:rsidR="000E13BC"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</w:t>
      </w:r>
      <w:r w:rsidR="0073217F">
        <w:rPr>
          <w:rFonts w:ascii="Iowan Old Style Roman" w:hAnsi="Iowan Old Style Roman" w:cs="Tahoma"/>
          <w:sz w:val="20"/>
          <w:szCs w:val="20"/>
        </w:rPr>
        <w:t>……</w:t>
      </w:r>
    </w:p>
    <w:p w14:paraId="27F6FD8B" w14:textId="77777777" w:rsidR="00E1010B" w:rsidRPr="0073217F" w:rsidRDefault="00865F80" w:rsidP="006F6AF6">
      <w:pPr>
        <w:pStyle w:val="NormalWeb"/>
        <w:numPr>
          <w:ilvl w:val="0"/>
          <w:numId w:val="12"/>
        </w:numPr>
        <w:shd w:val="clear" w:color="auto" w:fill="FFFFFF"/>
        <w:spacing w:beforeAutospacing="0" w:after="0" w:afterAutospacing="0"/>
        <w:ind w:left="284" w:firstLine="0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 xml:space="preserve">When was the last time you took a </w:t>
      </w:r>
      <w:r w:rsidR="004353F0" w:rsidRPr="0073217F">
        <w:rPr>
          <w:rFonts w:ascii="Iowan Old Style Roman" w:hAnsi="Iowan Old Style Roman" w:cs="Tahoma"/>
          <w:sz w:val="20"/>
          <w:szCs w:val="20"/>
        </w:rPr>
        <w:t xml:space="preserve">risk? </w:t>
      </w:r>
      <w:r w:rsidR="000E13BC"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="00B43407" w:rsidRPr="0073217F">
        <w:rPr>
          <w:rFonts w:ascii="Iowan Old Style Roman" w:hAnsi="Iowan Old Style Roman" w:cs="Tahoma"/>
          <w:sz w:val="20"/>
          <w:szCs w:val="20"/>
        </w:rPr>
        <w:t>…</w:t>
      </w:r>
      <w:r w:rsidRPr="0073217F">
        <w:rPr>
          <w:rFonts w:ascii="Iowan Old Style Roman" w:hAnsi="Iowan Old Style Roman" w:cs="Tahoma"/>
          <w:sz w:val="20"/>
          <w:szCs w:val="20"/>
        </w:rPr>
        <w:t>……</w:t>
      </w:r>
      <w:r w:rsidR="00FC5294" w:rsidRPr="0073217F">
        <w:rPr>
          <w:rFonts w:ascii="Iowan Old Style Roman" w:hAnsi="Iowan Old Style Roman" w:cs="Tahoma"/>
          <w:sz w:val="20"/>
          <w:szCs w:val="20"/>
        </w:rPr>
        <w:t>.</w:t>
      </w:r>
    </w:p>
    <w:p w14:paraId="27F6FD8C" w14:textId="713BB7A9" w:rsidR="004353F0" w:rsidRPr="0073217F" w:rsidRDefault="0064222B" w:rsidP="006F6AF6">
      <w:pPr>
        <w:pStyle w:val="NormalWeb"/>
        <w:numPr>
          <w:ilvl w:val="0"/>
          <w:numId w:val="12"/>
        </w:numPr>
        <w:shd w:val="clear" w:color="auto" w:fill="FFFFFF"/>
        <w:spacing w:beforeAutospacing="0" w:after="0" w:afterAutospacing="0"/>
        <w:ind w:left="284" w:firstLine="0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When was the last time you took a break</w:t>
      </w:r>
      <w:r w:rsidR="004353F0" w:rsidRPr="0073217F">
        <w:rPr>
          <w:rFonts w:ascii="Iowan Old Style Roman" w:hAnsi="Iowan Old Style Roman" w:cs="Tahoma"/>
          <w:sz w:val="20"/>
          <w:szCs w:val="20"/>
        </w:rPr>
        <w:t>?</w:t>
      </w:r>
      <w:r w:rsidR="000E13BC" w:rsidRPr="0073217F">
        <w:rPr>
          <w:rFonts w:ascii="Iowan Old Style Roman" w:hAnsi="Iowan Old Style Roman" w:cs="Tahoma"/>
          <w:sz w:val="20"/>
          <w:szCs w:val="20"/>
        </w:rPr>
        <w:t xml:space="preserve"> ………………………………………………………</w:t>
      </w:r>
      <w:r w:rsidR="00B43407" w:rsidRPr="0073217F">
        <w:rPr>
          <w:rFonts w:ascii="Iowan Old Style Roman" w:hAnsi="Iowan Old Style Roman" w:cs="Tahoma"/>
          <w:sz w:val="20"/>
          <w:szCs w:val="20"/>
        </w:rPr>
        <w:t>…</w:t>
      </w:r>
      <w:r w:rsidR="0073217F">
        <w:rPr>
          <w:rFonts w:ascii="Iowan Old Style Roman" w:hAnsi="Iowan Old Style Roman" w:cs="Tahoma"/>
          <w:sz w:val="20"/>
          <w:szCs w:val="20"/>
        </w:rPr>
        <w:t>…………..</w:t>
      </w:r>
    </w:p>
    <w:p w14:paraId="27F6FD8D" w14:textId="77777777" w:rsidR="00CF5C34" w:rsidRPr="0073217F" w:rsidRDefault="00CF5C34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color w:val="565350"/>
          <w:sz w:val="20"/>
          <w:szCs w:val="20"/>
        </w:rPr>
      </w:pPr>
    </w:p>
    <w:p w14:paraId="27F6FD8E" w14:textId="5CE5CA24" w:rsidR="00FA2003" w:rsidRPr="0073217F" w:rsidRDefault="00DD3E4B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b/>
          <w:sz w:val="20"/>
          <w:szCs w:val="20"/>
        </w:rPr>
      </w:pPr>
      <w:r w:rsidRPr="0073217F">
        <w:rPr>
          <w:rFonts w:ascii="Iowan Old Style Roman" w:hAnsi="Iowan Old Style Roman" w:cs="Tahoma"/>
          <w:b/>
          <w:sz w:val="20"/>
          <w:szCs w:val="20"/>
        </w:rPr>
        <w:t>So, w</w:t>
      </w:r>
      <w:r w:rsidR="00572BB8" w:rsidRPr="0073217F">
        <w:rPr>
          <w:rFonts w:ascii="Iowan Old Style Roman" w:hAnsi="Iowan Old Style Roman" w:cs="Tahoma"/>
          <w:b/>
          <w:sz w:val="20"/>
          <w:szCs w:val="20"/>
        </w:rPr>
        <w:t xml:space="preserve">here are you </w:t>
      </w:r>
      <w:r w:rsidR="007C0D17" w:rsidRPr="0073217F">
        <w:rPr>
          <w:rFonts w:ascii="Iowan Old Style Roman" w:hAnsi="Iowan Old Style Roman" w:cs="Tahoma"/>
          <w:b/>
          <w:sz w:val="20"/>
          <w:szCs w:val="20"/>
        </w:rPr>
        <w:t xml:space="preserve">based </w:t>
      </w:r>
      <w:r w:rsidR="00572BB8" w:rsidRPr="0073217F">
        <w:rPr>
          <w:rFonts w:ascii="Iowan Old Style Roman" w:hAnsi="Iowan Old Style Roman" w:cs="Tahoma"/>
          <w:b/>
          <w:sz w:val="20"/>
          <w:szCs w:val="20"/>
        </w:rPr>
        <w:t>on the "</w:t>
      </w:r>
      <w:r w:rsidR="007C0D17" w:rsidRPr="0073217F">
        <w:rPr>
          <w:rFonts w:ascii="Iowan Old Style Roman" w:hAnsi="Iowan Old Style Roman" w:cs="Tahoma"/>
          <w:b/>
          <w:sz w:val="20"/>
          <w:szCs w:val="20"/>
        </w:rPr>
        <w:t xml:space="preserve">Goldilocks </w:t>
      </w:r>
      <w:r w:rsidR="0018272B" w:rsidRPr="0073217F">
        <w:rPr>
          <w:rFonts w:ascii="Iowan Old Style Roman" w:hAnsi="Iowan Old Style Roman" w:cs="Tahoma"/>
          <w:b/>
          <w:sz w:val="20"/>
          <w:szCs w:val="20"/>
        </w:rPr>
        <w:t>Scale</w:t>
      </w:r>
      <w:r w:rsidR="00572BB8" w:rsidRPr="0073217F">
        <w:rPr>
          <w:rFonts w:ascii="Iowan Old Style Roman" w:hAnsi="Iowan Old Style Roman" w:cs="Tahoma"/>
          <w:b/>
          <w:sz w:val="20"/>
          <w:szCs w:val="20"/>
        </w:rPr>
        <w:t>"</w:t>
      </w:r>
      <w:r w:rsidR="00DF03D0" w:rsidRPr="0073217F">
        <w:rPr>
          <w:rFonts w:ascii="Iowan Old Style Roman" w:hAnsi="Iowan Old Style Roman" w:cs="Tahoma"/>
          <w:b/>
          <w:sz w:val="20"/>
          <w:szCs w:val="20"/>
        </w:rPr>
        <w:t>?</w:t>
      </w:r>
    </w:p>
    <w:p w14:paraId="27F6FD8F" w14:textId="77777777" w:rsidR="00F510C5" w:rsidRPr="0073217F" w:rsidRDefault="00F510C5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b/>
          <w:color w:val="565350"/>
          <w:sz w:val="20"/>
          <w:szCs w:val="20"/>
        </w:rPr>
      </w:pPr>
    </w:p>
    <w:p w14:paraId="27F6FD90" w14:textId="77777777" w:rsidR="00F510C5" w:rsidRPr="0073217F" w:rsidRDefault="000338E4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 xml:space="preserve">Use your gut-feeling to </w:t>
      </w:r>
      <w:r w:rsidR="00F510C5" w:rsidRPr="0073217F">
        <w:rPr>
          <w:rFonts w:ascii="Iowan Old Style Roman" w:hAnsi="Iowan Old Style Roman" w:cs="Tahoma"/>
          <w:sz w:val="20"/>
          <w:szCs w:val="20"/>
        </w:rPr>
        <w:t xml:space="preserve">put an X on the line to represent </w:t>
      </w:r>
      <w:r w:rsidR="00572BB8" w:rsidRPr="0073217F">
        <w:rPr>
          <w:rFonts w:ascii="Iowan Old Style Roman" w:hAnsi="Iowan Old Style Roman" w:cs="Tahoma"/>
          <w:sz w:val="20"/>
          <w:szCs w:val="20"/>
        </w:rPr>
        <w:t xml:space="preserve">how comfortable </w:t>
      </w:r>
      <w:r w:rsidR="00F510C5" w:rsidRPr="0073217F">
        <w:rPr>
          <w:rFonts w:ascii="Iowan Old Style Roman" w:hAnsi="Iowan Old Style Roman" w:cs="Tahoma"/>
          <w:sz w:val="20"/>
          <w:szCs w:val="20"/>
        </w:rPr>
        <w:t xml:space="preserve">you are </w:t>
      </w:r>
      <w:r w:rsidR="00367DB9" w:rsidRPr="0073217F">
        <w:rPr>
          <w:rFonts w:ascii="Iowan Old Style Roman" w:hAnsi="Iowan Old Style Roman" w:cs="Tahoma"/>
          <w:sz w:val="20"/>
          <w:szCs w:val="20"/>
        </w:rPr>
        <w:t>in your life right now:</w:t>
      </w:r>
    </w:p>
    <w:p w14:paraId="27F6FD91" w14:textId="2347906D" w:rsidR="0013101D" w:rsidRPr="0073217F" w:rsidRDefault="008615F5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color w:val="565350"/>
          <w:sz w:val="20"/>
          <w:szCs w:val="20"/>
        </w:rPr>
      </w:pPr>
      <w:r w:rsidRPr="0073217F">
        <w:rPr>
          <w:rFonts w:ascii="Iowan Old Style Roman" w:hAnsi="Iowan Old Style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F6FDAE" wp14:editId="33FFF8D2">
                <wp:simplePos x="0" y="0"/>
                <wp:positionH relativeFrom="column">
                  <wp:posOffset>2581910</wp:posOffset>
                </wp:positionH>
                <wp:positionV relativeFrom="paragraph">
                  <wp:posOffset>52070</wp:posOffset>
                </wp:positionV>
                <wp:extent cx="1030605" cy="1139825"/>
                <wp:effectExtent l="0" t="0" r="0" b="0"/>
                <wp:wrapTight wrapText="bothSides">
                  <wp:wrapPolygon edited="0">
                    <wp:start x="1331" y="241"/>
                    <wp:lineTo x="1331" y="21179"/>
                    <wp:lineTo x="19963" y="21179"/>
                    <wp:lineTo x="19963" y="241"/>
                    <wp:lineTo x="1331" y="241"/>
                  </wp:wrapPolygon>
                </wp:wrapTight>
                <wp:docPr id="1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FDC5" w14:textId="6E5A2FB0" w:rsidR="000C4D9B" w:rsidRPr="00E570E2" w:rsidRDefault="00BC657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Calm</w:t>
                            </w:r>
                          </w:p>
                          <w:p w14:paraId="14E45698" w14:textId="31864FB0" w:rsidR="00BC657E" w:rsidRPr="00E570E2" w:rsidRDefault="00BC657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Curious</w:t>
                            </w:r>
                          </w:p>
                          <w:p w14:paraId="08ABE643" w14:textId="7C797B9A" w:rsidR="00BC657E" w:rsidRPr="00E570E2" w:rsidRDefault="00BC657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Compassionate</w:t>
                            </w:r>
                          </w:p>
                          <w:p w14:paraId="5B87B5BC" w14:textId="07B5D45B" w:rsidR="00BC657E" w:rsidRPr="00E570E2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Creative</w:t>
                            </w:r>
                          </w:p>
                          <w:p w14:paraId="65A059C8" w14:textId="24EBBF8D" w:rsidR="008615F5" w:rsidRPr="00E570E2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Confident</w:t>
                            </w:r>
                          </w:p>
                          <w:p w14:paraId="08AE4DA9" w14:textId="2962B305" w:rsidR="008615F5" w:rsidRPr="00E570E2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Courageous</w:t>
                            </w:r>
                          </w:p>
                          <w:p w14:paraId="4A7A8C0D" w14:textId="359EAB76" w:rsidR="008615F5" w:rsidRPr="00E570E2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Connected</w:t>
                            </w:r>
                          </w:p>
                          <w:p w14:paraId="23249820" w14:textId="55F57D56" w:rsidR="008615F5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Clear</w:t>
                            </w:r>
                          </w:p>
                          <w:p w14:paraId="45D625A2" w14:textId="228CC7BE" w:rsidR="00E570E2" w:rsidRPr="00E570E2" w:rsidRDefault="00E570E2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Choice</w:t>
                            </w:r>
                          </w:p>
                          <w:p w14:paraId="3A73EE52" w14:textId="77777777" w:rsidR="008615F5" w:rsidRPr="00BC657E" w:rsidRDefault="008615F5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7"/>
                                <w:szCs w:val="1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6FDAE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left:0;text-align:left;margin-left:203.3pt;margin-top:4.1pt;width:81.15pt;height:8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" filled="f" stroked="f">
                <v:textbox>
                  <w:txbxContent>
                    <w:p w14:paraId="27F6FDC5" w14:textId="6E5A2FB0" w:rsidR="000C4D9B" w:rsidRPr="00E570E2" w:rsidRDefault="00BC657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Calm</w:t>
                      </w:r>
                    </w:p>
                    <w:p w14:paraId="14E45698" w14:textId="31864FB0" w:rsidR="00BC657E" w:rsidRPr="00E570E2" w:rsidRDefault="00BC657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Curious</w:t>
                      </w:r>
                    </w:p>
                    <w:p w14:paraId="08ABE643" w14:textId="7C797B9A" w:rsidR="00BC657E" w:rsidRPr="00E570E2" w:rsidRDefault="00BC657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Compassionate</w:t>
                      </w:r>
                    </w:p>
                    <w:p w14:paraId="5B87B5BC" w14:textId="07B5D45B" w:rsidR="00BC657E" w:rsidRPr="00E570E2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Creative</w:t>
                      </w:r>
                    </w:p>
                    <w:p w14:paraId="65A059C8" w14:textId="24EBBF8D" w:rsidR="008615F5" w:rsidRPr="00E570E2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Confident</w:t>
                      </w:r>
                    </w:p>
                    <w:p w14:paraId="08AE4DA9" w14:textId="2962B305" w:rsidR="008615F5" w:rsidRPr="00E570E2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Courageous</w:t>
                      </w:r>
                    </w:p>
                    <w:p w14:paraId="4A7A8C0D" w14:textId="359EAB76" w:rsidR="008615F5" w:rsidRPr="00E570E2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Connected</w:t>
                      </w:r>
                    </w:p>
                    <w:p w14:paraId="23249820" w14:textId="55F57D56" w:rsidR="008615F5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Clear</w:t>
                      </w:r>
                    </w:p>
                    <w:p w14:paraId="45D625A2" w14:textId="228CC7BE" w:rsidR="00E570E2" w:rsidRPr="00E570E2" w:rsidRDefault="00E570E2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Choice</w:t>
                      </w:r>
                    </w:p>
                    <w:p w14:paraId="3A73EE52" w14:textId="77777777" w:rsidR="008615F5" w:rsidRPr="00BC657E" w:rsidRDefault="008615F5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7"/>
                          <w:szCs w:val="17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F6FD92" w14:textId="0B5B218F" w:rsidR="00FA2003" w:rsidRPr="0073217F" w:rsidRDefault="00BC657E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  <w:r w:rsidRPr="0073217F">
        <w:rPr>
          <w:rFonts w:ascii="Iowan Old Style Roman" w:hAnsi="Iowan Old Style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7F6FDB2" wp14:editId="3A9DCFC6">
                <wp:simplePos x="0" y="0"/>
                <wp:positionH relativeFrom="column">
                  <wp:posOffset>-89535</wp:posOffset>
                </wp:positionH>
                <wp:positionV relativeFrom="paragraph">
                  <wp:posOffset>102870</wp:posOffset>
                </wp:positionV>
                <wp:extent cx="1124585" cy="930910"/>
                <wp:effectExtent l="0" t="0" r="0" b="0"/>
                <wp:wrapTight wrapText="bothSides">
                  <wp:wrapPolygon edited="0">
                    <wp:start x="1220" y="295"/>
                    <wp:lineTo x="1220" y="20922"/>
                    <wp:lineTo x="20246" y="20922"/>
                    <wp:lineTo x="20246" y="295"/>
                    <wp:lineTo x="1220" y="295"/>
                  </wp:wrapPolygon>
                </wp:wrapTight>
                <wp:docPr id="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FDC7" w14:textId="32DAAB06" w:rsidR="00AD64C3" w:rsidRPr="00E570E2" w:rsidRDefault="00A35AD3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Stressed out</w:t>
                            </w:r>
                          </w:p>
                          <w:p w14:paraId="09DFD44F" w14:textId="48E1A2A8" w:rsidR="00A35AD3" w:rsidRPr="00E570E2" w:rsidRDefault="00A35AD3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Burnt out</w:t>
                            </w:r>
                          </w:p>
                          <w:p w14:paraId="1329E093" w14:textId="6DFBE0C0" w:rsidR="00A35AD3" w:rsidRPr="00E570E2" w:rsidRDefault="00A35AD3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Overwhelmed</w:t>
                            </w:r>
                          </w:p>
                          <w:p w14:paraId="72EA18FD" w14:textId="4CA974CE" w:rsidR="00A35AD3" w:rsidRPr="00E570E2" w:rsidRDefault="00BC657E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Not sleeping</w:t>
                            </w:r>
                          </w:p>
                          <w:p w14:paraId="1BF2F328" w14:textId="23484ED4" w:rsidR="00BC657E" w:rsidRPr="00E570E2" w:rsidRDefault="00BC657E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Irritable</w:t>
                            </w:r>
                          </w:p>
                          <w:p w14:paraId="2804D9F5" w14:textId="5B88783D" w:rsidR="00BC657E" w:rsidRPr="00E570E2" w:rsidRDefault="00BC657E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565350"/>
                                <w:sz w:val="16"/>
                                <w:szCs w:val="16"/>
                                <w:lang w:val="en-GB"/>
                              </w:rPr>
                              <w:t>Craving sugar</w:t>
                            </w:r>
                          </w:p>
                          <w:p w14:paraId="01914A8E" w14:textId="77777777" w:rsidR="00BC657E" w:rsidRPr="00A35AD3" w:rsidRDefault="00BC657E" w:rsidP="00AD64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65350"/>
                                <w:sz w:val="17"/>
                                <w:szCs w:val="1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DB2" id="Text Box 62" o:spid="_x0000_s1028" type="#_x0000_t202" style="position:absolute;left:0;text-align:left;margin-left:-7.05pt;margin-top:8.1pt;width:88.55pt;height:73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" filled="f" stroked="f">
                <v:textbox>
                  <w:txbxContent>
                    <w:p w14:paraId="27F6FDC7" w14:textId="32DAAB06" w:rsidR="00AD64C3" w:rsidRPr="00E570E2" w:rsidRDefault="00A35AD3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Stressed out</w:t>
                      </w:r>
                    </w:p>
                    <w:p w14:paraId="09DFD44F" w14:textId="48E1A2A8" w:rsidR="00A35AD3" w:rsidRPr="00E570E2" w:rsidRDefault="00A35AD3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Burnt out</w:t>
                      </w:r>
                    </w:p>
                    <w:p w14:paraId="1329E093" w14:textId="6DFBE0C0" w:rsidR="00A35AD3" w:rsidRPr="00E570E2" w:rsidRDefault="00A35AD3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Overwhelmed</w:t>
                      </w:r>
                    </w:p>
                    <w:p w14:paraId="72EA18FD" w14:textId="4CA974CE" w:rsidR="00A35AD3" w:rsidRPr="00E570E2" w:rsidRDefault="00BC657E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Not sleeping</w:t>
                      </w:r>
                    </w:p>
                    <w:p w14:paraId="1BF2F328" w14:textId="23484ED4" w:rsidR="00BC657E" w:rsidRPr="00E570E2" w:rsidRDefault="00BC657E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Irritable</w:t>
                      </w:r>
                    </w:p>
                    <w:p w14:paraId="2804D9F5" w14:textId="5B88783D" w:rsidR="00BC657E" w:rsidRPr="00E570E2" w:rsidRDefault="00BC657E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565350"/>
                          <w:sz w:val="16"/>
                          <w:szCs w:val="16"/>
                          <w:lang w:val="en-GB"/>
                        </w:rPr>
                        <w:t>Craving sugar</w:t>
                      </w:r>
                    </w:p>
                    <w:p w14:paraId="01914A8E" w14:textId="77777777" w:rsidR="00BC657E" w:rsidRPr="00A35AD3" w:rsidRDefault="00BC657E" w:rsidP="00AD64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65350"/>
                          <w:sz w:val="17"/>
                          <w:szCs w:val="17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7BA7" w:rsidRPr="0073217F">
        <w:rPr>
          <w:rFonts w:ascii="Iowan Old Style Roman" w:hAnsi="Iowan Old Style Roman" w:cs="Arial"/>
          <w:color w:val="565350"/>
          <w:sz w:val="20"/>
          <w:szCs w:val="20"/>
        </w:rPr>
        <w:t xml:space="preserve"> </w:t>
      </w:r>
    </w:p>
    <w:p w14:paraId="27F6FD93" w14:textId="42232398" w:rsidR="004D5B01" w:rsidRPr="0073217F" w:rsidRDefault="00A517FF" w:rsidP="006F6AF6">
      <w:pPr>
        <w:ind w:left="-142"/>
        <w:rPr>
          <w:rFonts w:ascii="Iowan Old Style Roman" w:hAnsi="Iowan Old Style Roman"/>
          <w:sz w:val="20"/>
          <w:szCs w:val="20"/>
        </w:rPr>
      </w:pPr>
      <w:r w:rsidRPr="0073217F">
        <w:rPr>
          <w:rFonts w:ascii="Iowan Old Style Roman" w:hAnsi="Iowan Old Style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F6FDB0" wp14:editId="5C294F3A">
                <wp:simplePos x="0" y="0"/>
                <wp:positionH relativeFrom="column">
                  <wp:posOffset>4104640</wp:posOffset>
                </wp:positionH>
                <wp:positionV relativeFrom="paragraph">
                  <wp:posOffset>4445</wp:posOffset>
                </wp:positionV>
                <wp:extent cx="1176020" cy="956310"/>
                <wp:effectExtent l="0" t="0" r="0" b="0"/>
                <wp:wrapTight wrapText="bothSides">
                  <wp:wrapPolygon edited="0">
                    <wp:start x="1166" y="287"/>
                    <wp:lineTo x="1166" y="20940"/>
                    <wp:lineTo x="20294" y="20940"/>
                    <wp:lineTo x="20294" y="287"/>
                    <wp:lineTo x="1166" y="287"/>
                  </wp:wrapPolygon>
                </wp:wrapTight>
                <wp:docPr id="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FDC6" w14:textId="5A26283A" w:rsidR="000C4D9B" w:rsidRPr="00E570E2" w:rsidRDefault="00B60FF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Bored</w:t>
                            </w:r>
                          </w:p>
                          <w:p w14:paraId="04E21550" w14:textId="6055A86A" w:rsidR="00A517FF" w:rsidRPr="00E570E2" w:rsidRDefault="00A517FF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Procrastinating</w:t>
                            </w:r>
                          </w:p>
                          <w:p w14:paraId="2584FF74" w14:textId="1DAB9789" w:rsidR="00B60FFE" w:rsidRPr="00E570E2" w:rsidRDefault="00B60FF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Underwhelmed</w:t>
                            </w:r>
                          </w:p>
                          <w:p w14:paraId="5AE120E2" w14:textId="71D06F28" w:rsidR="00B60FFE" w:rsidRPr="00E570E2" w:rsidRDefault="00B60FF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Not sleeping</w:t>
                            </w:r>
                          </w:p>
                          <w:p w14:paraId="64454C30" w14:textId="4F9BC93D" w:rsidR="00B60FFE" w:rsidRPr="00E570E2" w:rsidRDefault="00B60FF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Irritable</w:t>
                            </w:r>
                          </w:p>
                          <w:p w14:paraId="1FEE036E" w14:textId="215D91B5" w:rsidR="00B60FFE" w:rsidRPr="00E570E2" w:rsidRDefault="00B60FFE" w:rsidP="000C4D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570E2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18"/>
                                <w:lang w:val="en-GB"/>
                              </w:rPr>
                              <w:t>Craving sugar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DB0" id="Text Box 55" o:spid="_x0000_s1029" type="#_x0000_t202" style="position:absolute;left:0;text-align:left;margin-left:323.2pt;margin-top:.35pt;width:92.6pt;height:75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" filled="f" stroked="f">
                <v:textbox>
                  <w:txbxContent>
                    <w:p w14:paraId="27F6FDC6" w14:textId="5A26283A" w:rsidR="000C4D9B" w:rsidRPr="00E570E2" w:rsidRDefault="00B60FF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Bored</w:t>
                      </w:r>
                    </w:p>
                    <w:p w14:paraId="04E21550" w14:textId="6055A86A" w:rsidR="00A517FF" w:rsidRPr="00E570E2" w:rsidRDefault="00A517FF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Procrastinating</w:t>
                      </w:r>
                    </w:p>
                    <w:p w14:paraId="2584FF74" w14:textId="1DAB9789" w:rsidR="00B60FFE" w:rsidRPr="00E570E2" w:rsidRDefault="00B60FF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Underwhelmed</w:t>
                      </w:r>
                    </w:p>
                    <w:p w14:paraId="5AE120E2" w14:textId="71D06F28" w:rsidR="00B60FFE" w:rsidRPr="00E570E2" w:rsidRDefault="00B60FF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Not sleeping</w:t>
                      </w:r>
                    </w:p>
                    <w:p w14:paraId="64454C30" w14:textId="4F9BC93D" w:rsidR="00B60FFE" w:rsidRPr="00E570E2" w:rsidRDefault="00B60FF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Irritable</w:t>
                      </w:r>
                    </w:p>
                    <w:p w14:paraId="1FEE036E" w14:textId="215D91B5" w:rsidR="00B60FFE" w:rsidRPr="00E570E2" w:rsidRDefault="00B60FFE" w:rsidP="000C4D9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</w:pPr>
                      <w:r w:rsidRPr="00E570E2">
                        <w:rPr>
                          <w:rFonts w:ascii="Arial" w:hAnsi="Arial" w:cs="Arial"/>
                          <w:color w:val="666666"/>
                          <w:sz w:val="18"/>
                          <w:szCs w:val="18"/>
                          <w:lang w:val="en-GB"/>
                        </w:rPr>
                        <w:t>Craving sugar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7BA7" w:rsidRPr="0073217F">
        <w:rPr>
          <w:rFonts w:ascii="Iowan Old Style Roman" w:hAnsi="Iowan Old Style Roman"/>
          <w:sz w:val="20"/>
          <w:szCs w:val="20"/>
        </w:rPr>
        <w:t xml:space="preserve"> </w:t>
      </w:r>
      <w:r w:rsidR="00FD36CD" w:rsidRPr="0073217F">
        <w:rPr>
          <w:rFonts w:ascii="Iowan Old Style Roman" w:hAnsi="Iowan Old Style Roman"/>
          <w:sz w:val="20"/>
          <w:szCs w:val="20"/>
        </w:rPr>
        <w:t xml:space="preserve">  </w:t>
      </w:r>
      <w:r w:rsidR="00191818" w:rsidRPr="0073217F">
        <w:rPr>
          <w:rFonts w:ascii="Iowan Old Style Roman" w:hAnsi="Iowan Old Style Roman"/>
          <w:sz w:val="20"/>
          <w:szCs w:val="20"/>
        </w:rPr>
        <w:fldChar w:fldCharType="begin"/>
      </w:r>
      <w:r w:rsidR="00191818" w:rsidRPr="0073217F">
        <w:rPr>
          <w:rFonts w:ascii="Iowan Old Style Roman" w:hAnsi="Iowan Old Style Roman"/>
          <w:sz w:val="20"/>
          <w:szCs w:val="20"/>
        </w:rPr>
        <w:instrText xml:space="preserve"> INCLUDEPICTURE "http://officeimg.vo.msecnd.net/en-us/images/MH900084146.jpg" \* MERGEFORMATINET </w:instrText>
      </w:r>
      <w:r w:rsidR="00191818" w:rsidRPr="0073217F">
        <w:rPr>
          <w:rFonts w:ascii="Iowan Old Style Roman" w:hAnsi="Iowan Old Style Roman"/>
          <w:sz w:val="20"/>
          <w:szCs w:val="20"/>
        </w:rPr>
        <w:fldChar w:fldCharType="end"/>
      </w:r>
    </w:p>
    <w:p w14:paraId="27F6FD94" w14:textId="77777777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</w:p>
    <w:p w14:paraId="27F6FD95" w14:textId="77777777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</w:p>
    <w:p w14:paraId="27F6FD96" w14:textId="77777777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</w:p>
    <w:p w14:paraId="27F6FD97" w14:textId="201FA7B8" w:rsidR="004D5B01" w:rsidRPr="0073217F" w:rsidRDefault="0073217F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  <w:r w:rsidRPr="0073217F">
        <w:rPr>
          <w:rFonts w:ascii="Iowan Old Style Roman" w:hAnsi="Iowan Old Style Roman" w:cs="Arial"/>
          <w:noProof/>
          <w:color w:val="565350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F6FDB4" wp14:editId="5835D7DF">
                <wp:simplePos x="0" y="0"/>
                <wp:positionH relativeFrom="column">
                  <wp:posOffset>-934720</wp:posOffset>
                </wp:positionH>
                <wp:positionV relativeFrom="paragraph">
                  <wp:posOffset>269240</wp:posOffset>
                </wp:positionV>
                <wp:extent cx="5968365" cy="0"/>
                <wp:effectExtent l="66675" t="75565" r="70485" b="67310"/>
                <wp:wrapTight wrapText="bothSides">
                  <wp:wrapPolygon edited="0">
                    <wp:start x="2" y="-2147483648"/>
                    <wp:lineTo x="2" y="-2147483648"/>
                    <wp:lineTo x="632" y="-2147483648"/>
                    <wp:lineTo x="632" y="-2147483648"/>
                    <wp:lineTo x="2" y="-2147483648"/>
                  </wp:wrapPolygon>
                </wp:wrapTight>
                <wp:docPr id="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8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05AB0" id="Line 4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3.6pt,21.2pt" to="396.35pt,2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" strokeweight="2.25pt">
                <v:stroke startarrow="oval" endarrow="oval"/>
                <w10:wrap type="tight"/>
              </v:line>
            </w:pict>
          </mc:Fallback>
        </mc:AlternateContent>
      </w:r>
    </w:p>
    <w:p w14:paraId="27F6FD98" w14:textId="5BE216D6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</w:p>
    <w:p w14:paraId="27F6FD99" w14:textId="42899BD4" w:rsidR="004D5B01" w:rsidRPr="0073217F" w:rsidRDefault="0073217F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  <w:r w:rsidRPr="0073217F">
        <w:rPr>
          <w:rFonts w:ascii="Iowan Old Style Roman" w:hAnsi="Iowan Old Style Roman" w:cs="Arial"/>
          <w:noProof/>
          <w:color w:val="565350"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7F6FDB6" wp14:editId="2287E61F">
                <wp:simplePos x="0" y="0"/>
                <wp:positionH relativeFrom="column">
                  <wp:posOffset>-93345</wp:posOffset>
                </wp:positionH>
                <wp:positionV relativeFrom="paragraph">
                  <wp:posOffset>-83566</wp:posOffset>
                </wp:positionV>
                <wp:extent cx="6120765" cy="508000"/>
                <wp:effectExtent l="1270" t="0" r="254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FDC8" w14:textId="77777777" w:rsidR="009F5C68" w:rsidRPr="00697187" w:rsidRDefault="006319A3" w:rsidP="002368F9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678"/>
                                <w:tab w:val="right" w:pos="9353"/>
                              </w:tabs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69718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-5</w:t>
                            </w:r>
                            <w:r w:rsidRPr="0069718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0 </w:t>
                            </w:r>
                            <w:r w:rsidRPr="0069718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ab/>
                              <w:t>+5</w:t>
                            </w:r>
                          </w:p>
                          <w:p w14:paraId="6847AE86" w14:textId="77777777" w:rsidR="00601AEE" w:rsidRDefault="00601AEE" w:rsidP="002368F9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  <w:tab w:val="right" w:pos="9356"/>
                              </w:tabs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7F6FDCA" w14:textId="52253E4A" w:rsidR="009F5C68" w:rsidRPr="00697187" w:rsidRDefault="00601AEE" w:rsidP="002368F9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4253"/>
                                <w:tab w:val="right" w:pos="9356"/>
                              </w:tabs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Too much stress</w:t>
                            </w:r>
                            <w:r w:rsidR="009F5C68" w:rsidRPr="00697187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Just right</w:t>
                            </w:r>
                            <w:r w:rsidR="001827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272B" w:rsidRPr="001827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="009F5C68" w:rsidRPr="00697187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 enough stress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DB6" id="Text Box 59" o:spid="_x0000_s1030" type="#_x0000_t202" style="position:absolute;left:0;text-align:left;margin-left:-7.35pt;margin-top:-6.6pt;width:481.95pt;height:40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" filled="f" stroked="f">
                <v:textbox>
                  <w:txbxContent>
                    <w:p w14:paraId="27F6FDC8" w14:textId="77777777" w:rsidR="009F5C68" w:rsidRPr="00697187" w:rsidRDefault="006319A3" w:rsidP="002368F9">
                      <w:pPr>
                        <w:pStyle w:val="NormalWeb"/>
                        <w:shd w:val="clear" w:color="auto" w:fill="FFFFFF"/>
                        <w:tabs>
                          <w:tab w:val="left" w:pos="4678"/>
                          <w:tab w:val="right" w:pos="9353"/>
                        </w:tabs>
                        <w:spacing w:before="0" w:beforeAutospacing="0" w:after="0" w:afterAutospacing="0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697187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-5</w:t>
                      </w:r>
                      <w:r w:rsidRPr="00697187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  <w:t xml:space="preserve">0 </w:t>
                      </w:r>
                      <w:r w:rsidRPr="00697187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  <w:t>+5</w:t>
                      </w:r>
                    </w:p>
                    <w:p w14:paraId="6847AE86" w14:textId="77777777" w:rsidR="00601AEE" w:rsidRDefault="00601AEE" w:rsidP="002368F9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  <w:tab w:val="right" w:pos="9356"/>
                        </w:tabs>
                        <w:spacing w:before="0" w:beforeAutospacing="0" w:after="0" w:afterAutospacing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</w:p>
                    <w:p w14:paraId="27F6FDCA" w14:textId="52253E4A" w:rsidR="009F5C68" w:rsidRPr="00697187" w:rsidRDefault="00601AEE" w:rsidP="002368F9">
                      <w:pPr>
                        <w:pStyle w:val="NormalWeb"/>
                        <w:shd w:val="clear" w:color="auto" w:fill="FFFFFF"/>
                        <w:tabs>
                          <w:tab w:val="left" w:pos="4253"/>
                          <w:tab w:val="right" w:pos="9356"/>
                        </w:tabs>
                        <w:spacing w:before="0" w:beforeAutospacing="0" w:after="0" w:afterAutospacing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Too much stress</w:t>
                      </w:r>
                      <w:r w:rsidR="009F5C68" w:rsidRPr="00697187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Just right</w:t>
                      </w:r>
                      <w:r w:rsidR="001827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8272B" w:rsidRPr="001827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sym w:font="Wingdings" w:char="F04A"/>
                      </w:r>
                      <w:r w:rsidR="009F5C68" w:rsidRPr="00697187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 enough stress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F6FD9A" w14:textId="54A4F001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Arial"/>
          <w:color w:val="565350"/>
          <w:sz w:val="20"/>
          <w:szCs w:val="20"/>
        </w:rPr>
      </w:pPr>
    </w:p>
    <w:p w14:paraId="27F6FD9B" w14:textId="66C22EC8" w:rsidR="004D5B01" w:rsidRPr="0073217F" w:rsidRDefault="004D5B01" w:rsidP="006F6AF6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Iowan Old Style Roman" w:hAnsi="Iowan Old Style Roman" w:cs="Tahoma"/>
          <w:color w:val="565350"/>
          <w:sz w:val="20"/>
          <w:szCs w:val="20"/>
        </w:rPr>
      </w:pPr>
    </w:p>
    <w:p w14:paraId="27F6FD9C" w14:textId="2D176361" w:rsidR="00174AE6" w:rsidRPr="0073217F" w:rsidRDefault="00174AE6" w:rsidP="006F6AF6">
      <w:pPr>
        <w:ind w:left="-142"/>
        <w:rPr>
          <w:rFonts w:ascii="Iowan Old Style Roman" w:hAnsi="Iowan Old Style Roman" w:cs="Tahoma"/>
          <w:b/>
          <w:sz w:val="20"/>
          <w:szCs w:val="20"/>
        </w:rPr>
      </w:pPr>
    </w:p>
    <w:p w14:paraId="45B80D26" w14:textId="77777777" w:rsidR="00A517FF" w:rsidRPr="0073217F" w:rsidRDefault="00A517FF" w:rsidP="0073217F">
      <w:pPr>
        <w:tabs>
          <w:tab w:val="left" w:pos="709"/>
        </w:tabs>
        <w:rPr>
          <w:rFonts w:ascii="Iowan Old Style Roman" w:hAnsi="Iowan Old Style Roman" w:cs="Tahoma"/>
          <w:b/>
          <w:spacing w:val="-7"/>
          <w:sz w:val="20"/>
          <w:szCs w:val="20"/>
        </w:rPr>
      </w:pPr>
    </w:p>
    <w:p w14:paraId="27F6FD9F" w14:textId="30489AEE" w:rsidR="004A3D35" w:rsidRPr="0073217F" w:rsidRDefault="009E2535" w:rsidP="009E2535">
      <w:pPr>
        <w:tabs>
          <w:tab w:val="left" w:pos="709"/>
        </w:tabs>
        <w:ind w:left="-142" w:right="-193"/>
        <w:rPr>
          <w:rFonts w:ascii="Iowan Old Style Roman" w:hAnsi="Iowan Old Style Roman" w:cs="Tahoma"/>
          <w:spacing w:val="-8"/>
          <w:sz w:val="20"/>
          <w:szCs w:val="20"/>
        </w:rPr>
      </w:pPr>
      <w:r w:rsidRPr="0073217F">
        <w:rPr>
          <w:rFonts w:ascii="Iowan Old Style Roman" w:hAnsi="Iowan Old Style Roman" w:cs="Tahoma"/>
          <w:b/>
          <w:sz w:val="20"/>
          <w:szCs w:val="20"/>
        </w:rPr>
        <w:t xml:space="preserve">Does </w:t>
      </w:r>
      <w:r w:rsidR="00865F80" w:rsidRPr="0073217F">
        <w:rPr>
          <w:rFonts w:ascii="Iowan Old Style Roman" w:hAnsi="Iowan Old Style Roman" w:cs="Tahoma"/>
          <w:b/>
          <w:sz w:val="20"/>
          <w:szCs w:val="20"/>
        </w:rPr>
        <w:t xml:space="preserve">where </w:t>
      </w:r>
      <w:r w:rsidR="00DD6E78" w:rsidRPr="0073217F">
        <w:rPr>
          <w:rFonts w:ascii="Iowan Old Style Roman" w:hAnsi="Iowan Old Style Roman" w:cs="Tahoma"/>
          <w:b/>
          <w:sz w:val="20"/>
          <w:szCs w:val="20"/>
        </w:rPr>
        <w:t xml:space="preserve">you are </w:t>
      </w:r>
      <w:r w:rsidR="00865F80" w:rsidRPr="0073217F">
        <w:rPr>
          <w:rFonts w:ascii="Iowan Old Style Roman" w:hAnsi="Iowan Old Style Roman" w:cs="Tahoma"/>
          <w:b/>
          <w:sz w:val="20"/>
          <w:szCs w:val="20"/>
        </w:rPr>
        <w:t xml:space="preserve">on the </w:t>
      </w:r>
      <w:r w:rsidR="00275B1F" w:rsidRPr="0073217F">
        <w:rPr>
          <w:rFonts w:ascii="Iowan Old Style Roman" w:hAnsi="Iowan Old Style Roman" w:cs="Tahoma"/>
          <w:b/>
          <w:sz w:val="20"/>
          <w:szCs w:val="20"/>
        </w:rPr>
        <w:t>"</w:t>
      </w:r>
      <w:r w:rsidR="0018272B" w:rsidRPr="0073217F">
        <w:rPr>
          <w:rFonts w:ascii="Iowan Old Style Roman" w:hAnsi="Iowan Old Style Roman" w:cs="Tahoma"/>
          <w:b/>
          <w:sz w:val="20"/>
          <w:szCs w:val="20"/>
        </w:rPr>
        <w:t>Goldilocks Scale</w:t>
      </w:r>
      <w:r w:rsidR="00275B1F" w:rsidRPr="0073217F">
        <w:rPr>
          <w:rFonts w:ascii="Iowan Old Style Roman" w:hAnsi="Iowan Old Style Roman" w:cs="Tahoma"/>
          <w:b/>
          <w:sz w:val="20"/>
          <w:szCs w:val="20"/>
        </w:rPr>
        <w:t>"</w:t>
      </w:r>
      <w:r w:rsidRPr="0073217F">
        <w:rPr>
          <w:rFonts w:ascii="Iowan Old Style Roman" w:hAnsi="Iowan Old Style Roman" w:cs="Tahoma"/>
          <w:b/>
          <w:sz w:val="20"/>
          <w:szCs w:val="20"/>
        </w:rPr>
        <w:t xml:space="preserve"> </w:t>
      </w:r>
      <w:r w:rsidR="00613309" w:rsidRPr="0073217F">
        <w:rPr>
          <w:rFonts w:ascii="Iowan Old Style Roman" w:hAnsi="Iowan Old Style Roman" w:cs="Tahoma"/>
          <w:b/>
          <w:sz w:val="20"/>
          <w:szCs w:val="20"/>
        </w:rPr>
        <w:t>serve you and your goals?</w:t>
      </w:r>
      <w:r w:rsidR="00613309" w:rsidRPr="0073217F">
        <w:rPr>
          <w:rFonts w:ascii="Iowan Old Style Roman" w:hAnsi="Iowan Old Style Roman" w:cs="Tahoma"/>
          <w:b/>
          <w:sz w:val="20"/>
          <w:szCs w:val="20"/>
        </w:rPr>
        <w:br/>
      </w:r>
      <w:r w:rsidR="00884043" w:rsidRPr="0073217F">
        <w:rPr>
          <w:rFonts w:ascii="Iowan Old Style Roman" w:hAnsi="Iowan Old Style Roman" w:cs="Tahoma"/>
          <w:spacing w:val="-8"/>
          <w:sz w:val="20"/>
          <w:szCs w:val="20"/>
        </w:rPr>
        <w:t xml:space="preserve">If yes, </w:t>
      </w:r>
      <w:r w:rsidR="001B6521" w:rsidRPr="0073217F">
        <w:rPr>
          <w:rFonts w:ascii="Iowan Old Style Roman" w:hAnsi="Iowan Old Style Roman" w:cs="Tahoma"/>
          <w:spacing w:val="-8"/>
          <w:sz w:val="20"/>
          <w:szCs w:val="20"/>
        </w:rPr>
        <w:t xml:space="preserve">what will you do to continue this. </w:t>
      </w:r>
      <w:r w:rsidR="00257DF4" w:rsidRPr="0073217F">
        <w:rPr>
          <w:rFonts w:ascii="Iowan Old Style Roman" w:hAnsi="Iowan Old Style Roman" w:cs="Tahoma"/>
          <w:spacing w:val="-8"/>
          <w:sz w:val="20"/>
          <w:szCs w:val="20"/>
        </w:rPr>
        <w:t>If not what do you need to do about it?</w:t>
      </w:r>
    </w:p>
    <w:p w14:paraId="27F6FDA0" w14:textId="42E560DD" w:rsidR="00DD6E78" w:rsidRPr="0073217F" w:rsidRDefault="00DD6E78" w:rsidP="006F6AF6">
      <w:pPr>
        <w:spacing w:before="140"/>
        <w:ind w:left="-142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27F6FDA1" w14:textId="4EE61809" w:rsidR="004A3D35" w:rsidRPr="0073217F" w:rsidRDefault="004A3D35" w:rsidP="006F6AF6">
      <w:pPr>
        <w:spacing w:before="160"/>
        <w:ind w:left="-142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73217F">
        <w:rPr>
          <w:rFonts w:ascii="Iowan Old Style Roman" w:hAnsi="Iowan Old Style Roman" w:cs="Tahoma"/>
          <w:sz w:val="20"/>
          <w:szCs w:val="20"/>
        </w:rPr>
        <w:t>…</w:t>
      </w:r>
    </w:p>
    <w:p w14:paraId="6F180D46" w14:textId="4E4C9B6C" w:rsidR="00A109D8" w:rsidRPr="0073217F" w:rsidRDefault="00A109D8" w:rsidP="006F6AF6">
      <w:pPr>
        <w:spacing w:before="160"/>
        <w:ind w:left="-142"/>
        <w:rPr>
          <w:rFonts w:ascii="Iowan Old Style Roman" w:hAnsi="Iowan Old Style Roman" w:cs="Tahoma"/>
          <w:sz w:val="20"/>
          <w:szCs w:val="20"/>
        </w:rPr>
      </w:pPr>
      <w:r w:rsidRPr="0073217F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27F6FDA2" w14:textId="508EF0D9" w:rsidR="004A3D35" w:rsidRPr="0073217F" w:rsidRDefault="0073217F" w:rsidP="006F6AF6">
      <w:pPr>
        <w:ind w:left="-142"/>
        <w:rPr>
          <w:rFonts w:ascii="Iowan Old Style Roman" w:hAnsi="Iowan Old Style Roman" w:cs="Tahoma"/>
          <w:spacing w:val="-7"/>
          <w:sz w:val="20"/>
          <w:szCs w:val="20"/>
        </w:rPr>
      </w:pPr>
      <w:r w:rsidRPr="0073217F">
        <w:rPr>
          <w:rFonts w:ascii="Iowan Old Style Roman" w:hAnsi="Iowan Old Style Roman" w:cs="Tahoma"/>
          <w:b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F6FDB8" wp14:editId="261D5E96">
                <wp:simplePos x="0" y="0"/>
                <wp:positionH relativeFrom="column">
                  <wp:posOffset>767715</wp:posOffset>
                </wp:positionH>
                <wp:positionV relativeFrom="paragraph">
                  <wp:posOffset>-113538</wp:posOffset>
                </wp:positionV>
                <wp:extent cx="4695825" cy="443230"/>
                <wp:effectExtent l="0" t="0" r="15875" b="13970"/>
                <wp:wrapSquare wrapText="bothSides"/>
                <wp:docPr id="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76923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FDCC" w14:textId="43B1F310" w:rsidR="00C176E7" w:rsidRDefault="00BA0FAF" w:rsidP="00C176E7">
                            <w:r>
                              <w:rPr>
                                <w:rStyle w:val="SubtleEmphasis"/>
                              </w:rPr>
                              <w:t>“</w:t>
                            </w:r>
                            <w:r w:rsidRPr="00BA0FAF">
                              <w:rPr>
                                <w:rStyle w:val="SubtleEmphasis"/>
                              </w:rPr>
                              <w:t>Perhaps the world's second-worst crime is boredom; the first is being a bore</w:t>
                            </w:r>
                            <w:r>
                              <w:rPr>
                                <w:rStyle w:val="SubtleEmphasis"/>
                              </w:rPr>
                              <w:t>”-</w:t>
                            </w:r>
                            <w:r w:rsidRPr="00BA0FAF">
                              <w:rPr>
                                <w:rStyle w:val="SubtleEmphasis"/>
                              </w:rPr>
                              <w:t xml:space="preserve"> </w:t>
                            </w:r>
                            <w:r w:rsidRPr="00BA0FAF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Cecil Beaton</w:t>
                            </w:r>
                            <w:r w:rsidRPr="00BA0FAF">
                              <w:rPr>
                                <w:rStyle w:val="SubtleEmphasis"/>
                              </w:rPr>
                              <w:br/>
                            </w:r>
                            <w:r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Read more at https://www</w:t>
                            </w:r>
                          </w:p>
                          <w:p w14:paraId="27F6FDCD" w14:textId="77777777" w:rsidR="00C176E7" w:rsidRPr="004974C0" w:rsidRDefault="00C176E7" w:rsidP="00C176E7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DB8" id="Text Box 107" o:spid="_x0000_s1031" type="#_x0000_t202" style="position:absolute;left:0;text-align:left;margin-left:60.45pt;margin-top:-8.95pt;width:369.75pt;height:34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" strokecolor="#76923c">
                <v:stroke dashstyle="1 1" endcap="round"/>
                <v:textbox>
                  <w:txbxContent>
                    <w:p w14:paraId="27F6FDCC" w14:textId="43B1F310" w:rsidR="00C176E7" w:rsidRDefault="00BA0FAF" w:rsidP="00C176E7">
                      <w:r>
                        <w:rPr>
                          <w:rStyle w:val="SubtleEmphasis"/>
                        </w:rPr>
                        <w:t>“</w:t>
                      </w:r>
                      <w:r w:rsidRPr="00BA0FAF">
                        <w:rPr>
                          <w:rStyle w:val="SubtleEmphasis"/>
                        </w:rPr>
                        <w:t>Perhaps the world's second-worst crime is boredom; the first is being a bore</w:t>
                      </w:r>
                      <w:r>
                        <w:rPr>
                          <w:rStyle w:val="SubtleEmphasis"/>
                        </w:rPr>
                        <w:t>”-</w:t>
                      </w:r>
                      <w:r w:rsidRPr="00BA0FAF">
                        <w:rPr>
                          <w:rStyle w:val="SubtleEmphasis"/>
                        </w:rPr>
                        <w:t xml:space="preserve"> </w:t>
                      </w:r>
                      <w:r w:rsidRPr="00BA0FAF">
                        <w:rPr>
                          <w:rStyle w:val="SubtleEmphasis"/>
                          <w:i w:val="0"/>
                          <w:iCs w:val="0"/>
                        </w:rPr>
                        <w:t>Cecil Beaton</w:t>
                      </w:r>
                      <w:r w:rsidRPr="00BA0FAF">
                        <w:rPr>
                          <w:rStyle w:val="SubtleEmphasis"/>
                        </w:rPr>
                        <w:br/>
                      </w:r>
                      <w:r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Read more at https://www</w:t>
                      </w:r>
                    </w:p>
                    <w:p w14:paraId="27F6FDCD" w14:textId="77777777" w:rsidR="00C176E7" w:rsidRPr="004974C0" w:rsidRDefault="00C176E7" w:rsidP="00C176E7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F6FDA3" w14:textId="4B8536AA" w:rsidR="00F510C5" w:rsidRPr="0073217F" w:rsidRDefault="00F510C5" w:rsidP="006F6AF6">
      <w:pPr>
        <w:ind w:left="-142"/>
        <w:rPr>
          <w:rFonts w:ascii="Iowan Old Style Roman" w:hAnsi="Iowan Old Style Roman" w:cs="Tahoma"/>
          <w:sz w:val="20"/>
          <w:szCs w:val="20"/>
        </w:rPr>
      </w:pPr>
    </w:p>
    <w:p w14:paraId="27F6FDA4" w14:textId="77777777" w:rsidR="001378C4" w:rsidRPr="0073217F" w:rsidRDefault="001378C4" w:rsidP="006F6AF6">
      <w:pPr>
        <w:ind w:left="-142"/>
        <w:rPr>
          <w:rFonts w:ascii="Iowan Old Style Roman" w:hAnsi="Iowan Old Style Roman" w:cs="Tahoma"/>
          <w:sz w:val="20"/>
          <w:szCs w:val="20"/>
        </w:rPr>
      </w:pPr>
    </w:p>
    <w:p w14:paraId="27F6FDA5" w14:textId="0CEDE616" w:rsidR="00360526" w:rsidRPr="0073217F" w:rsidRDefault="00360526" w:rsidP="006F6AF6">
      <w:pPr>
        <w:ind w:left="-142"/>
        <w:rPr>
          <w:rFonts w:ascii="Iowan Old Style Roman" w:hAnsi="Iowan Old Style Roman" w:cs="Tahoma"/>
          <w:sz w:val="20"/>
          <w:szCs w:val="20"/>
        </w:rPr>
      </w:pPr>
    </w:p>
    <w:p w14:paraId="27F6FDA6" w14:textId="77777777" w:rsidR="001378C4" w:rsidRPr="0073217F" w:rsidRDefault="001378C4" w:rsidP="001967A5">
      <w:pPr>
        <w:rPr>
          <w:rFonts w:ascii="Iowan Old Style Roman" w:hAnsi="Iowan Old Style Roman" w:cs="Tahoma"/>
          <w:sz w:val="20"/>
          <w:szCs w:val="20"/>
        </w:rPr>
      </w:pPr>
    </w:p>
    <w:p w14:paraId="286B47C8" w14:textId="1EF7615B" w:rsidR="00CF3187" w:rsidRPr="0073217F" w:rsidRDefault="00F85DC6" w:rsidP="00F73CB8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>Are you lacking enough Stress</w:t>
      </w:r>
      <w:r w:rsidR="008966E4"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>?</w:t>
      </w:r>
      <w:r w:rsidR="00F73CB8"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 xml:space="preserve">   </w:t>
      </w:r>
      <w:r w:rsidR="00B641F7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What have you been putting off doing because it makes you</w:t>
      </w:r>
      <w:r w:rsidR="00B103A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a little stressed</w:t>
      </w:r>
      <w:r w:rsidR="00B641F7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? </w:t>
      </w:r>
    </w:p>
    <w:p w14:paraId="4CD64D1E" w14:textId="54594A65" w:rsidR="00DC0383" w:rsidRPr="0073217F" w:rsidRDefault="00DC0383" w:rsidP="00912450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0087DE03" w14:textId="775CB9FB" w:rsidR="00DC0383" w:rsidRPr="0073217F" w:rsidRDefault="00DC0383" w:rsidP="00912450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65A88E9D" w14:textId="77777777" w:rsidR="005F1FBE" w:rsidRPr="0073217F" w:rsidRDefault="005F1FBE" w:rsidP="005F1FBE">
      <w:pPr>
        <w:spacing w:after="200"/>
        <w:ind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294720E9" w14:textId="77777777" w:rsidR="0085107C" w:rsidRPr="0073217F" w:rsidRDefault="0085107C" w:rsidP="005F1FBE">
      <w:pPr>
        <w:spacing w:after="200"/>
        <w:ind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29DFE786" w14:textId="21FE065F" w:rsidR="00885A7E" w:rsidRPr="0073217F" w:rsidRDefault="00DC0383" w:rsidP="005F1FBE">
      <w:pPr>
        <w:spacing w:after="200"/>
        <w:ind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What </w:t>
      </w:r>
      <w:r w:rsidR="002A420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small steps can 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you take</w:t>
      </w:r>
      <w:r w:rsidR="002A420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that are uncomfortable but doable</w:t>
      </w:r>
      <w:r w:rsidR="00D81802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?</w:t>
      </w:r>
    </w:p>
    <w:p w14:paraId="4BB4B409" w14:textId="1C055830" w:rsidR="00DC0383" w:rsidRPr="0073217F" w:rsidRDefault="00885A7E" w:rsidP="005F1FBE">
      <w:pPr>
        <w:spacing w:after="200"/>
        <w:ind w:right="51"/>
        <w:rPr>
          <w:rFonts w:ascii="Iowan Old Style Roman" w:hAnsi="Iowan Old Style Roman" w:cs="Tahoma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W</w:t>
      </w:r>
      <w:r w:rsidR="00B103A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rite up to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</w:t>
      </w:r>
      <w:r w:rsidR="00B103A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3 actions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you </w:t>
      </w:r>
      <w:r w:rsidR="00B103AB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are 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prepared to take to </w:t>
      </w:r>
      <w:r w:rsidR="00332417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achieve a little more stress?</w:t>
      </w:r>
      <w:r w:rsidR="00DC0383" w:rsidRPr="0073217F">
        <w:rPr>
          <w:rFonts w:ascii="Iowan Old Style Roman" w:hAnsi="Iowan Old Style Roman" w:cs="Tahoma"/>
          <w:b/>
          <w:spacing w:val="-4"/>
          <w:sz w:val="20"/>
          <w:szCs w:val="20"/>
          <w:lang w:val="en-GB"/>
        </w:rPr>
        <w:br/>
      </w:r>
    </w:p>
    <w:p w14:paraId="6E6BAA23" w14:textId="4FC26EA4" w:rsidR="00DC0383" w:rsidRPr="0073217F" w:rsidRDefault="00DC0383" w:rsidP="005F1FBE">
      <w:pPr>
        <w:pStyle w:val="bodytext"/>
        <w:tabs>
          <w:tab w:val="left" w:pos="993"/>
          <w:tab w:val="left" w:pos="7230"/>
        </w:tabs>
        <w:spacing w:before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bookmarkStart w:id="0" w:name="_Toc213750944"/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1</w:t>
      </w:r>
      <w:r w:rsidRPr="0073217F">
        <w:rPr>
          <w:rFonts w:ascii="Iowan Old Style Roman" w:hAnsi="Iowan Old Style Roman" w:cs="Tahoma"/>
          <w:b/>
          <w:bCs/>
          <w:iCs/>
          <w:color w:val="auto"/>
          <w:vertAlign w:val="superscript"/>
          <w:lang w:val="en-GB"/>
        </w:rPr>
        <w:t>st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</w:t>
      </w:r>
      <w:r w:rsidR="00D81802"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</w:t>
      </w:r>
      <w:r w:rsidRPr="0073217F">
        <w:rPr>
          <w:rFonts w:ascii="Iowan Old Style Roman" w:hAnsi="Iowan Old Style Roman" w:cs="Tahoma"/>
          <w:bCs/>
          <w:iCs/>
          <w:color w:val="auto"/>
          <w:spacing w:val="-4"/>
          <w:lang w:val="en-GB"/>
        </w:rPr>
        <w:t xml:space="preserve">Something you can do </w:t>
      </w:r>
      <w:r w:rsidRPr="0073217F">
        <w:rPr>
          <w:rFonts w:ascii="Iowan Old Style Roman" w:hAnsi="Iowan Old Style Roman" w:cs="Tahoma"/>
          <w:b/>
          <w:bCs/>
          <w:iCs/>
          <w:color w:val="auto"/>
          <w:spacing w:val="-4"/>
          <w:lang w:val="en-GB"/>
        </w:rPr>
        <w:t>Now!</w:t>
      </w:r>
      <w:r w:rsidRPr="0073217F">
        <w:rPr>
          <w:rFonts w:ascii="Iowan Old Style Roman" w:hAnsi="Iowan Old Style Roman" w:cs="Tahoma"/>
          <w:bCs/>
          <w:iCs/>
          <w:color w:val="auto"/>
          <w:spacing w:val="-4"/>
          <w:lang w:val="en-GB"/>
        </w:rPr>
        <w:t xml:space="preserve"> (right away or by the end of today)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</w:t>
      </w:r>
      <w:bookmarkStart w:id="1" w:name="_Toc213750945"/>
      <w:bookmarkEnd w:id="0"/>
    </w:p>
    <w:bookmarkEnd w:id="1"/>
    <w:p w14:paraId="336AFDFF" w14:textId="0232A3DB" w:rsidR="00DC0383" w:rsidRPr="0073217F" w:rsidRDefault="00DC0383" w:rsidP="005F1FBE">
      <w:pPr>
        <w:pStyle w:val="bodytext"/>
        <w:tabs>
          <w:tab w:val="left" w:pos="993"/>
          <w:tab w:val="left" w:pos="6946"/>
          <w:tab w:val="right" w:pos="9923"/>
        </w:tabs>
        <w:spacing w:before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2</w:t>
      </w:r>
      <w:r w:rsidRPr="0073217F">
        <w:rPr>
          <w:rFonts w:ascii="Iowan Old Style Roman" w:hAnsi="Iowan Old Style Roman" w:cs="Tahoma"/>
          <w:b/>
          <w:bCs/>
          <w:iCs/>
          <w:color w:val="auto"/>
          <w:spacing w:val="-5"/>
          <w:vertAlign w:val="superscript"/>
          <w:lang w:val="en-GB"/>
        </w:rPr>
        <w:t>nd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</w:t>
      </w:r>
      <w:r w:rsidR="00D81802"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____________________________________________</w:t>
      </w:r>
      <w:r w:rsidRPr="0073217F">
        <w:rPr>
          <w:rFonts w:ascii="Iowan Old Style Roman" w:hAnsi="Iowan Old Style Roman" w:cs="Tahoma"/>
          <w:color w:val="auto"/>
          <w:lang w:val="en-GB"/>
        </w:rPr>
        <w:softHyphen/>
        <w:t>_________</w:t>
      </w:r>
      <w:r w:rsidRPr="0073217F">
        <w:rPr>
          <w:rFonts w:ascii="Iowan Old Style Roman" w:hAnsi="Iowan Old Style Roman" w:cs="Tahoma"/>
          <w:color w:val="auto"/>
          <w:lang w:val="en-GB"/>
        </w:rPr>
        <w:tab/>
        <w:t>By when ________________</w:t>
      </w:r>
    </w:p>
    <w:p w14:paraId="506B9EB7" w14:textId="221A27B5" w:rsidR="00DC0383" w:rsidRPr="0073217F" w:rsidRDefault="00DC0383" w:rsidP="0073217F">
      <w:pPr>
        <w:pStyle w:val="bodytext"/>
        <w:tabs>
          <w:tab w:val="left" w:pos="993"/>
          <w:tab w:val="left" w:pos="6946"/>
          <w:tab w:val="right" w:pos="9923"/>
        </w:tabs>
        <w:spacing w:before="0" w:after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bookmarkStart w:id="2" w:name="_Toc213750946"/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3</w:t>
      </w:r>
      <w:r w:rsidRPr="0073217F">
        <w:rPr>
          <w:rFonts w:ascii="Iowan Old Style Roman" w:hAnsi="Iowan Old Style Roman" w:cs="Tahoma"/>
          <w:b/>
          <w:bCs/>
          <w:iCs/>
          <w:color w:val="auto"/>
          <w:vertAlign w:val="superscript"/>
          <w:lang w:val="en-GB"/>
        </w:rPr>
        <w:t>rd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</w:t>
      </w:r>
      <w:r w:rsidR="00D81802"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_____________________________________________________</w:t>
      </w:r>
      <w:r w:rsidRPr="0073217F">
        <w:rPr>
          <w:rFonts w:ascii="Iowan Old Style Roman" w:hAnsi="Iowan Old Style Roman" w:cs="Tahoma"/>
          <w:color w:val="auto"/>
          <w:lang w:val="en-GB"/>
        </w:rPr>
        <w:tab/>
        <w:t>By when _______________</w:t>
      </w:r>
      <w:bookmarkEnd w:id="2"/>
      <w:r w:rsidRPr="0073217F">
        <w:rPr>
          <w:rFonts w:ascii="Iowan Old Style Roman" w:hAnsi="Iowan Old Style Roman" w:cs="Tahoma"/>
          <w:color w:val="auto"/>
          <w:lang w:val="en-GB"/>
        </w:rPr>
        <w:t>_</w:t>
      </w:r>
    </w:p>
    <w:p w14:paraId="1917F619" w14:textId="3C54F1AD" w:rsidR="003434F0" w:rsidRPr="0073217F" w:rsidRDefault="003434F0" w:rsidP="005F1FBE">
      <w:pPr>
        <w:spacing w:after="200"/>
        <w:ind w:left="-142" w:right="51"/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 xml:space="preserve">Some ideas for </w:t>
      </w:r>
      <w:r w:rsidR="005F5945"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>achieving a little more stress</w:t>
      </w:r>
    </w:p>
    <w:p w14:paraId="21C85291" w14:textId="0CAC28F4" w:rsidR="005F5945" w:rsidRPr="0073217F" w:rsidRDefault="00BC6814" w:rsidP="005F1FBE">
      <w:pPr>
        <w:spacing w:after="200"/>
        <w:ind w:left="-142" w:right="51"/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  <w:t>Revisit your Purpose in Life</w:t>
      </w:r>
      <w:r w:rsidR="009F4383" w:rsidRPr="0073217F"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  <w:t xml:space="preserve"> (Do this worksheet)</w:t>
      </w:r>
    </w:p>
    <w:p w14:paraId="0F15259C" w14:textId="3FC411FC" w:rsidR="009F4383" w:rsidRPr="0073217F" w:rsidRDefault="009F4383" w:rsidP="00A609D1">
      <w:pPr>
        <w:spacing w:after="200"/>
        <w:ind w:left="-142" w:right="51"/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  <w:t>Identify new goals (</w:t>
      </w:r>
      <w:r w:rsidR="00DA12BD" w:rsidRPr="0073217F"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  <w:t>D</w:t>
      </w:r>
      <w:r w:rsidRPr="0073217F">
        <w:rPr>
          <w:rFonts w:ascii="Iowan Old Style Roman" w:hAnsi="Iowan Old Style Roman" w:cs="Tahoma"/>
          <w:bCs/>
          <w:color w:val="000000" w:themeColor="text1"/>
          <w:spacing w:val="-8"/>
          <w:sz w:val="20"/>
          <w:szCs w:val="20"/>
          <w:lang w:val="en-GB"/>
        </w:rPr>
        <w:t>o this worksheet)</w:t>
      </w:r>
    </w:p>
    <w:p w14:paraId="6CBCCBF9" w14:textId="5804D90A" w:rsidR="0085107C" w:rsidRPr="0073217F" w:rsidRDefault="0085107C" w:rsidP="00F73CB8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>Are you experiencing too much Stress?</w:t>
      </w:r>
      <w:r w:rsidR="00F73CB8"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 xml:space="preserve">    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What have you been </w:t>
      </w:r>
      <w:r w:rsidR="00A14166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doing that is 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mak</w:t>
      </w:r>
      <w:r w:rsidR="00A14166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ing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you </w:t>
      </w:r>
      <w:r w:rsidR="00A14166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too 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stressed? </w:t>
      </w:r>
    </w:p>
    <w:p w14:paraId="21EA0E2A" w14:textId="77777777" w:rsidR="0085107C" w:rsidRPr="0073217F" w:rsidRDefault="0085107C" w:rsidP="0085107C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2B2E1ABB" w14:textId="77777777" w:rsidR="0085107C" w:rsidRPr="0073217F" w:rsidRDefault="0085107C" w:rsidP="0085107C">
      <w:pPr>
        <w:shd w:val="clear" w:color="auto" w:fill="F2F2F2" w:themeFill="background1" w:themeFillShade="F2"/>
        <w:spacing w:after="200"/>
        <w:ind w:left="-142"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</w:p>
    <w:p w14:paraId="57E6EEB3" w14:textId="79189E8E" w:rsidR="00A14166" w:rsidRPr="0073217F" w:rsidRDefault="00A14166" w:rsidP="00A14166">
      <w:pPr>
        <w:spacing w:after="200"/>
        <w:ind w:right="51"/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What small steps can you take </w:t>
      </w:r>
      <w:r w:rsidR="00CD7BCF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to reduce your stress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?</w:t>
      </w:r>
    </w:p>
    <w:p w14:paraId="2AB3A491" w14:textId="23E2D56C" w:rsidR="00A14166" w:rsidRPr="0073217F" w:rsidRDefault="00A14166" w:rsidP="00A14166">
      <w:pPr>
        <w:spacing w:after="200"/>
        <w:ind w:right="51"/>
        <w:rPr>
          <w:rFonts w:ascii="Iowan Old Style Roman" w:hAnsi="Iowan Old Style Roman" w:cs="Tahoma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Write up to 3 actions you are prepared to take to achieve a little </w:t>
      </w:r>
      <w:r w:rsidR="00CD7BCF"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>less</w:t>
      </w:r>
      <w:r w:rsidRPr="0073217F">
        <w:rPr>
          <w:rFonts w:ascii="Iowan Old Style Roman" w:hAnsi="Iowan Old Style Roman" w:cs="Tahoma"/>
          <w:b/>
          <w:spacing w:val="-8"/>
          <w:sz w:val="20"/>
          <w:szCs w:val="20"/>
          <w:lang w:val="en-GB"/>
        </w:rPr>
        <w:t xml:space="preserve"> stress?</w:t>
      </w:r>
      <w:r w:rsidRPr="0073217F">
        <w:rPr>
          <w:rFonts w:ascii="Iowan Old Style Roman" w:hAnsi="Iowan Old Style Roman" w:cs="Tahoma"/>
          <w:b/>
          <w:spacing w:val="-4"/>
          <w:sz w:val="20"/>
          <w:szCs w:val="20"/>
          <w:lang w:val="en-GB"/>
        </w:rPr>
        <w:br/>
      </w:r>
    </w:p>
    <w:p w14:paraId="48BD12C9" w14:textId="77777777" w:rsidR="00A14166" w:rsidRPr="0073217F" w:rsidRDefault="00A14166" w:rsidP="00A14166">
      <w:pPr>
        <w:pStyle w:val="bodytext"/>
        <w:tabs>
          <w:tab w:val="left" w:pos="993"/>
          <w:tab w:val="left" w:pos="7230"/>
        </w:tabs>
        <w:spacing w:before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1</w:t>
      </w:r>
      <w:r w:rsidRPr="0073217F">
        <w:rPr>
          <w:rFonts w:ascii="Iowan Old Style Roman" w:hAnsi="Iowan Old Style Roman" w:cs="Tahoma"/>
          <w:b/>
          <w:bCs/>
          <w:iCs/>
          <w:color w:val="auto"/>
          <w:vertAlign w:val="superscript"/>
          <w:lang w:val="en-GB"/>
        </w:rPr>
        <w:t>st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ab/>
      </w:r>
      <w:r w:rsidRPr="0073217F">
        <w:rPr>
          <w:rFonts w:ascii="Iowan Old Style Roman" w:hAnsi="Iowan Old Style Roman" w:cs="Tahoma"/>
          <w:bCs/>
          <w:iCs/>
          <w:color w:val="auto"/>
          <w:spacing w:val="-4"/>
          <w:lang w:val="en-GB"/>
        </w:rPr>
        <w:t xml:space="preserve">Something you can do </w:t>
      </w:r>
      <w:r w:rsidRPr="0073217F">
        <w:rPr>
          <w:rFonts w:ascii="Iowan Old Style Roman" w:hAnsi="Iowan Old Style Roman" w:cs="Tahoma"/>
          <w:b/>
          <w:bCs/>
          <w:iCs/>
          <w:color w:val="auto"/>
          <w:spacing w:val="-4"/>
          <w:lang w:val="en-GB"/>
        </w:rPr>
        <w:t>Now!</w:t>
      </w:r>
      <w:r w:rsidRPr="0073217F">
        <w:rPr>
          <w:rFonts w:ascii="Iowan Old Style Roman" w:hAnsi="Iowan Old Style Roman" w:cs="Tahoma"/>
          <w:bCs/>
          <w:iCs/>
          <w:color w:val="auto"/>
          <w:spacing w:val="-4"/>
          <w:lang w:val="en-GB"/>
        </w:rPr>
        <w:t xml:space="preserve"> (right away or by the end of today)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</w:t>
      </w:r>
    </w:p>
    <w:p w14:paraId="18868722" w14:textId="77777777" w:rsidR="00A14166" w:rsidRPr="0073217F" w:rsidRDefault="00A14166" w:rsidP="00A14166">
      <w:pPr>
        <w:pStyle w:val="bodytext"/>
        <w:tabs>
          <w:tab w:val="left" w:pos="993"/>
          <w:tab w:val="left" w:pos="6946"/>
          <w:tab w:val="right" w:pos="9923"/>
        </w:tabs>
        <w:spacing w:before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2</w:t>
      </w:r>
      <w:r w:rsidRPr="0073217F">
        <w:rPr>
          <w:rFonts w:ascii="Iowan Old Style Roman" w:hAnsi="Iowan Old Style Roman" w:cs="Tahoma"/>
          <w:b/>
          <w:bCs/>
          <w:iCs/>
          <w:color w:val="auto"/>
          <w:spacing w:val="-5"/>
          <w:vertAlign w:val="superscript"/>
          <w:lang w:val="en-GB"/>
        </w:rPr>
        <w:t>nd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____________________________________________</w:t>
      </w:r>
      <w:r w:rsidRPr="0073217F">
        <w:rPr>
          <w:rFonts w:ascii="Iowan Old Style Roman" w:hAnsi="Iowan Old Style Roman" w:cs="Tahoma"/>
          <w:color w:val="auto"/>
          <w:lang w:val="en-GB"/>
        </w:rPr>
        <w:softHyphen/>
        <w:t>_________</w:t>
      </w:r>
      <w:r w:rsidRPr="0073217F">
        <w:rPr>
          <w:rFonts w:ascii="Iowan Old Style Roman" w:hAnsi="Iowan Old Style Roman" w:cs="Tahoma"/>
          <w:color w:val="auto"/>
          <w:lang w:val="en-GB"/>
        </w:rPr>
        <w:tab/>
        <w:t>By when ________________</w:t>
      </w:r>
    </w:p>
    <w:p w14:paraId="7A5F3FBB" w14:textId="460642A7" w:rsidR="00DC0383" w:rsidRPr="0073217F" w:rsidRDefault="00A14166" w:rsidP="0073217F">
      <w:pPr>
        <w:pStyle w:val="bodytext"/>
        <w:tabs>
          <w:tab w:val="left" w:pos="993"/>
          <w:tab w:val="left" w:pos="6946"/>
          <w:tab w:val="right" w:pos="9923"/>
        </w:tabs>
        <w:spacing w:before="0" w:after="0" w:line="384" w:lineRule="auto"/>
        <w:ind w:left="-142" w:right="51"/>
        <w:jc w:val="left"/>
        <w:rPr>
          <w:rFonts w:ascii="Iowan Old Style Roman" w:hAnsi="Iowan Old Style Roman" w:cs="Tahoma"/>
          <w:color w:val="auto"/>
          <w:lang w:val="en-GB"/>
        </w:rPr>
      </w:pP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>3</w:t>
      </w:r>
      <w:r w:rsidRPr="0073217F">
        <w:rPr>
          <w:rFonts w:ascii="Iowan Old Style Roman" w:hAnsi="Iowan Old Style Roman" w:cs="Tahoma"/>
          <w:b/>
          <w:bCs/>
          <w:iCs/>
          <w:color w:val="auto"/>
          <w:vertAlign w:val="superscript"/>
          <w:lang w:val="en-GB"/>
        </w:rPr>
        <w:t>rd</w:t>
      </w:r>
      <w:r w:rsidRPr="0073217F">
        <w:rPr>
          <w:rFonts w:ascii="Iowan Old Style Roman" w:hAnsi="Iowan Old Style Roman" w:cs="Tahoma"/>
          <w:b/>
          <w:bCs/>
          <w:iCs/>
          <w:color w:val="auto"/>
          <w:lang w:val="en-GB"/>
        </w:rPr>
        <w:t xml:space="preserve"> Step</w:t>
      </w:r>
      <w:r w:rsidRPr="0073217F">
        <w:rPr>
          <w:rFonts w:ascii="Iowan Old Style Roman" w:hAnsi="Iowan Old Style Roman" w:cs="Tahoma"/>
          <w:bCs/>
          <w:iCs/>
          <w:color w:val="auto"/>
          <w:lang w:val="en-GB"/>
        </w:rPr>
        <w:t xml:space="preserve">  </w:t>
      </w:r>
      <w:r w:rsidRPr="0073217F">
        <w:rPr>
          <w:rFonts w:ascii="Iowan Old Style Roman" w:hAnsi="Iowan Old Style Roman" w:cs="Tahoma"/>
          <w:color w:val="auto"/>
          <w:lang w:val="en-GB"/>
        </w:rPr>
        <w:t>_____________________________________________________</w:t>
      </w:r>
      <w:r w:rsidRPr="0073217F">
        <w:rPr>
          <w:rFonts w:ascii="Iowan Old Style Roman" w:hAnsi="Iowan Old Style Roman" w:cs="Tahoma"/>
          <w:color w:val="auto"/>
          <w:lang w:val="en-GB"/>
        </w:rPr>
        <w:tab/>
        <w:t>By when ________________</w:t>
      </w:r>
    </w:p>
    <w:p w14:paraId="2CA8C059" w14:textId="2AAB4599" w:rsidR="009D3077" w:rsidRPr="0073217F" w:rsidRDefault="009D3077" w:rsidP="005F1FBE">
      <w:pPr>
        <w:spacing w:after="200"/>
        <w:ind w:left="-142" w:right="51"/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>Some ideas</w:t>
      </w:r>
      <w:r w:rsidR="00391AF3" w:rsidRPr="0073217F">
        <w:rPr>
          <w:rFonts w:ascii="Iowan Old Style Roman" w:hAnsi="Iowan Old Style Roman" w:cs="Tahoma"/>
          <w:b/>
          <w:color w:val="FF0000"/>
          <w:spacing w:val="-8"/>
          <w:sz w:val="20"/>
          <w:szCs w:val="20"/>
          <w:lang w:val="en-GB"/>
        </w:rPr>
        <w:t xml:space="preserve"> for less stress</w:t>
      </w:r>
    </w:p>
    <w:p w14:paraId="75DFC83C" w14:textId="77777777" w:rsidR="005E3AC2" w:rsidRPr="0073217F" w:rsidRDefault="009D3077" w:rsidP="005E3AC2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>Use your Superpower of Choice and Learn to Say NO!</w:t>
      </w:r>
      <w:r w:rsidR="00391AF3"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 xml:space="preserve"> (Do this worksheet)</w:t>
      </w:r>
    </w:p>
    <w:p w14:paraId="7C98401A" w14:textId="54485488" w:rsidR="00391AF3" w:rsidRPr="0073217F" w:rsidRDefault="001A60C1" w:rsidP="005E3AC2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 xml:space="preserve">Try some guided mindfulness </w:t>
      </w:r>
    </w:p>
    <w:p w14:paraId="478F934C" w14:textId="4DDCCC17" w:rsidR="001A60C1" w:rsidRPr="0073217F" w:rsidRDefault="001A60C1" w:rsidP="009354FE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>Try a Body Scan</w:t>
      </w:r>
    </w:p>
    <w:p w14:paraId="2A8E78AF" w14:textId="403F9D73" w:rsidR="001A60C1" w:rsidRPr="0073217F" w:rsidRDefault="001A60C1" w:rsidP="009354FE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>Try a Breathing Exercise</w:t>
      </w:r>
    </w:p>
    <w:p w14:paraId="63880BE2" w14:textId="233ECD8E" w:rsidR="001A60C1" w:rsidRPr="0073217F" w:rsidRDefault="0041473E" w:rsidP="009354FE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>Detox your relationships (Do this worksheet)</w:t>
      </w:r>
    </w:p>
    <w:p w14:paraId="74B051E9" w14:textId="2841AE2C" w:rsidR="00DC0383" w:rsidRPr="0073217F" w:rsidRDefault="00853478" w:rsidP="0073217F">
      <w:pPr>
        <w:spacing w:after="100" w:afterAutospacing="1"/>
        <w:ind w:left="-142" w:right="340"/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</w:pPr>
      <w:r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>Stop Ruminating – Let Go</w:t>
      </w:r>
      <w:r w:rsidR="004F073F" w:rsidRPr="0073217F">
        <w:rPr>
          <w:rFonts w:ascii="Iowan Old Style Roman" w:hAnsi="Iowan Old Style Roman" w:cs="Tahoma"/>
          <w:bCs/>
          <w:spacing w:val="-8"/>
          <w:sz w:val="20"/>
          <w:szCs w:val="20"/>
          <w:lang w:val="en-GB"/>
        </w:rPr>
        <w:t xml:space="preserve"> of the past (Do this worksheet)</w:t>
      </w:r>
    </w:p>
    <w:p w14:paraId="27F6FDAB" w14:textId="19F9ADA8" w:rsidR="00C176E7" w:rsidRPr="0073217F" w:rsidRDefault="00103466" w:rsidP="005F1FBE">
      <w:pPr>
        <w:pStyle w:val="bodytext"/>
        <w:tabs>
          <w:tab w:val="left" w:pos="993"/>
          <w:tab w:val="left" w:pos="6946"/>
          <w:tab w:val="right" w:pos="9923"/>
        </w:tabs>
        <w:spacing w:before="0" w:after="0" w:line="288" w:lineRule="auto"/>
        <w:ind w:left="-142" w:right="51"/>
        <w:jc w:val="left"/>
        <w:rPr>
          <w:rFonts w:ascii="Iowan Old Style Roman" w:hAnsi="Iowan Old Style Roman" w:cs="Tahoma"/>
          <w:b/>
          <w:color w:val="auto"/>
          <w:lang w:val="en-GB"/>
        </w:rPr>
      </w:pPr>
      <w:r w:rsidRPr="0073217F">
        <w:rPr>
          <w:rFonts w:ascii="Iowan Old Style Roman" w:hAnsi="Iowan Old Style Roman" w:cs="Tahoma"/>
          <w:b/>
          <w:color w:val="auto"/>
          <w:lang w:val="en-GB"/>
        </w:rPr>
        <w:t>Note: it</w:t>
      </w:r>
      <w:r w:rsidR="00C16D0C" w:rsidRPr="0073217F">
        <w:rPr>
          <w:rFonts w:ascii="Iowan Old Style Roman" w:hAnsi="Iowan Old Style Roman" w:cs="Tahoma"/>
          <w:b/>
          <w:color w:val="auto"/>
          <w:lang w:val="en-GB"/>
        </w:rPr>
        <w:t xml:space="preserve">’s </w:t>
      </w:r>
      <w:r w:rsidRPr="0073217F">
        <w:rPr>
          <w:rFonts w:ascii="Iowan Old Style Roman" w:hAnsi="Iowan Old Style Roman" w:cs="Tahoma"/>
          <w:b/>
          <w:color w:val="auto"/>
          <w:lang w:val="en-GB"/>
        </w:rPr>
        <w:t>about being “Just right”, Feeling like Your Highest Potential Self</w:t>
      </w:r>
      <w:r w:rsidR="00AF599B" w:rsidRPr="0073217F">
        <w:rPr>
          <w:rFonts w:ascii="Iowan Old Style Roman" w:hAnsi="Iowan Old Style Roman" w:cs="Tahoma"/>
          <w:b/>
          <w:color w:val="auto"/>
          <w:lang w:val="en-GB"/>
        </w:rPr>
        <w:t xml:space="preserve"> –</w:t>
      </w:r>
      <w:r w:rsidR="00C53D85" w:rsidRPr="0073217F">
        <w:rPr>
          <w:rFonts w:ascii="Iowan Old Style Roman" w:hAnsi="Iowan Old Style Roman" w:cs="Tahoma"/>
          <w:b/>
          <w:color w:val="auto"/>
          <w:lang w:val="en-GB"/>
        </w:rPr>
        <w:t xml:space="preserve">Superpowered </w:t>
      </w:r>
      <w:r w:rsidR="00AF599B" w:rsidRPr="0073217F">
        <w:rPr>
          <w:rFonts w:ascii="Iowan Old Style Roman" w:hAnsi="Iowan Old Style Roman" w:cs="Tahoma"/>
          <w:b/>
          <w:color w:val="auto"/>
          <w:lang w:val="en-GB"/>
        </w:rPr>
        <w:t>You!</w:t>
      </w:r>
    </w:p>
    <w:sectPr w:rsidR="00C176E7" w:rsidRPr="0073217F" w:rsidSect="00112BAB">
      <w:headerReference w:type="default" r:id="rId7"/>
      <w:footerReference w:type="default" r:id="rId8"/>
      <w:pgSz w:w="12240" w:h="15840" w:code="1"/>
      <w:pgMar w:top="1134" w:right="1185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77EC1" w14:textId="77777777" w:rsidR="000E4607" w:rsidRDefault="000E4607">
      <w:r>
        <w:separator/>
      </w:r>
    </w:p>
  </w:endnote>
  <w:endnote w:type="continuationSeparator" w:id="0">
    <w:p w14:paraId="2C2C3462" w14:textId="77777777" w:rsidR="000E4607" w:rsidRDefault="000E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owan Old Style Roman">
    <w:altName w:val="IOWAN OL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6FDC0" w14:textId="11109AE4" w:rsidR="00881406" w:rsidRDefault="00881406" w:rsidP="00FC5294">
    <w:pPr>
      <w:pStyle w:val="Footer"/>
      <w:tabs>
        <w:tab w:val="clear" w:pos="4320"/>
        <w:tab w:val="clear" w:pos="8640"/>
        <w:tab w:val="center" w:pos="4962"/>
        <w:tab w:val="right" w:pos="9781"/>
      </w:tabs>
      <w:ind w:left="-142" w:right="48"/>
      <w:rPr>
        <w:rStyle w:val="PageNumber"/>
        <w:rFonts w:ascii="Trebuchet MS" w:hAnsi="Trebuchet MS"/>
        <w:sz w:val="16"/>
        <w:szCs w:val="16"/>
      </w:rPr>
    </w:pPr>
    <w:r w:rsidRPr="00A21D3F">
      <w:rPr>
        <w:rFonts w:ascii="Trebuchet MS" w:hAnsi="Trebuchet MS"/>
        <w:b/>
        <w:sz w:val="16"/>
        <w:szCs w:val="16"/>
      </w:rPr>
      <w:t>Email:</w:t>
    </w:r>
    <w:r w:rsidRPr="00A21D3F">
      <w:rPr>
        <w:rFonts w:ascii="Trebuchet MS" w:hAnsi="Trebuchet MS"/>
        <w:color w:val="0000FF"/>
        <w:sz w:val="16"/>
        <w:szCs w:val="16"/>
      </w:rPr>
      <w:t xml:space="preserve"> </w:t>
    </w:r>
    <w:r w:rsidR="002D1637">
      <w:rPr>
        <w:rStyle w:val="Hyperlink"/>
        <w:rFonts w:ascii="Trebuchet MS" w:hAnsi="Trebuchet MS"/>
        <w:sz w:val="16"/>
        <w:szCs w:val="16"/>
      </w:rPr>
      <w:t>claire@leadersaremad.co.uk</w:t>
    </w:r>
    <w:r w:rsidRPr="00A21D3F">
      <w:rPr>
        <w:rFonts w:ascii="Trebuchet MS" w:hAnsi="Trebuchet MS"/>
        <w:sz w:val="16"/>
        <w:szCs w:val="16"/>
      </w:rPr>
      <w:tab/>
      <w:t xml:space="preserve">Page </w:t>
    </w:r>
    <w:r w:rsidRPr="00A21D3F">
      <w:rPr>
        <w:rStyle w:val="PageNumber"/>
        <w:rFonts w:ascii="Trebuchet MS" w:hAnsi="Trebuchet MS"/>
        <w:sz w:val="16"/>
        <w:szCs w:val="16"/>
      </w:rPr>
      <w:fldChar w:fldCharType="begin"/>
    </w:r>
    <w:r w:rsidRPr="00A21D3F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A21D3F">
      <w:rPr>
        <w:rStyle w:val="PageNumber"/>
        <w:rFonts w:ascii="Trebuchet MS" w:hAnsi="Trebuchet MS"/>
        <w:sz w:val="16"/>
        <w:szCs w:val="16"/>
      </w:rPr>
      <w:fldChar w:fldCharType="separate"/>
    </w:r>
    <w:r w:rsidR="00A21D3F">
      <w:rPr>
        <w:rStyle w:val="PageNumber"/>
        <w:rFonts w:ascii="Trebuchet MS" w:hAnsi="Trebuchet MS"/>
        <w:noProof/>
        <w:sz w:val="16"/>
        <w:szCs w:val="16"/>
      </w:rPr>
      <w:t>1</w:t>
    </w:r>
    <w:r w:rsidRPr="00A21D3F">
      <w:rPr>
        <w:rStyle w:val="PageNumber"/>
        <w:rFonts w:ascii="Trebuchet MS" w:hAnsi="Trebuchet MS"/>
        <w:sz w:val="16"/>
        <w:szCs w:val="16"/>
      </w:rPr>
      <w:fldChar w:fldCharType="end"/>
    </w:r>
    <w:r w:rsidRPr="00A21D3F">
      <w:rPr>
        <w:rStyle w:val="PageNumber"/>
        <w:rFonts w:ascii="Trebuchet MS" w:hAnsi="Trebuchet MS"/>
        <w:sz w:val="16"/>
        <w:szCs w:val="16"/>
      </w:rPr>
      <w:t xml:space="preserve"> of </w:t>
    </w:r>
    <w:r w:rsidRPr="00A21D3F">
      <w:rPr>
        <w:rStyle w:val="PageNumber"/>
        <w:rFonts w:ascii="Trebuchet MS" w:hAnsi="Trebuchet MS"/>
        <w:sz w:val="16"/>
        <w:szCs w:val="16"/>
      </w:rPr>
      <w:fldChar w:fldCharType="begin"/>
    </w:r>
    <w:r w:rsidRPr="00A21D3F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A21D3F">
      <w:rPr>
        <w:rStyle w:val="PageNumber"/>
        <w:rFonts w:ascii="Trebuchet MS" w:hAnsi="Trebuchet MS"/>
        <w:sz w:val="16"/>
        <w:szCs w:val="16"/>
      </w:rPr>
      <w:fldChar w:fldCharType="separate"/>
    </w:r>
    <w:r w:rsidR="00A21D3F">
      <w:rPr>
        <w:rStyle w:val="PageNumber"/>
        <w:rFonts w:ascii="Trebuchet MS" w:hAnsi="Trebuchet MS"/>
        <w:noProof/>
        <w:sz w:val="16"/>
        <w:szCs w:val="16"/>
      </w:rPr>
      <w:t>1</w:t>
    </w:r>
    <w:r w:rsidRPr="00A21D3F">
      <w:rPr>
        <w:rStyle w:val="PageNumber"/>
        <w:rFonts w:ascii="Trebuchet MS" w:hAnsi="Trebuchet MS"/>
        <w:sz w:val="16"/>
        <w:szCs w:val="16"/>
      </w:rPr>
      <w:fldChar w:fldCharType="end"/>
    </w:r>
    <w:r w:rsidRPr="00A21D3F">
      <w:rPr>
        <w:rStyle w:val="PageNumber"/>
        <w:rFonts w:ascii="Trebuchet MS" w:hAnsi="Trebuchet MS"/>
        <w:sz w:val="16"/>
        <w:szCs w:val="16"/>
      </w:rPr>
      <w:tab/>
    </w:r>
    <w:r w:rsidR="00345125">
      <w:rPr>
        <w:rStyle w:val="PageNumber"/>
        <w:rFonts w:ascii="Trebuchet MS" w:hAnsi="Trebuchet MS"/>
        <w:sz w:val="16"/>
        <w:szCs w:val="16"/>
      </w:rPr>
      <w:t>Leaders are Making A Difference Ltd</w:t>
    </w:r>
  </w:p>
  <w:p w14:paraId="4512C6CA" w14:textId="7C61026E" w:rsidR="00345125" w:rsidRDefault="00345125" w:rsidP="00FC5294">
    <w:pPr>
      <w:pStyle w:val="Footer"/>
      <w:tabs>
        <w:tab w:val="clear" w:pos="4320"/>
        <w:tab w:val="clear" w:pos="8640"/>
        <w:tab w:val="center" w:pos="4962"/>
        <w:tab w:val="right" w:pos="9781"/>
      </w:tabs>
      <w:ind w:left="-142" w:right="48"/>
      <w:rPr>
        <w:rStyle w:val="PageNumber"/>
        <w:rFonts w:ascii="Trebuchet MS" w:hAnsi="Trebuchet MS"/>
        <w:sz w:val="16"/>
        <w:szCs w:val="16"/>
      </w:rPr>
    </w:pPr>
  </w:p>
  <w:p w14:paraId="72139D38" w14:textId="7131C86B" w:rsidR="00B17779" w:rsidRDefault="00881406" w:rsidP="001967A5">
    <w:pPr>
      <w:pStyle w:val="Footer"/>
      <w:tabs>
        <w:tab w:val="clear" w:pos="8640"/>
        <w:tab w:val="center" w:pos="4962"/>
        <w:tab w:val="right" w:pos="9781"/>
      </w:tabs>
      <w:ind w:right="48"/>
      <w:rPr>
        <w:rFonts w:ascii="Trebuchet MS" w:hAnsi="Trebuchet MS"/>
        <w:sz w:val="16"/>
        <w:szCs w:val="16"/>
      </w:rPr>
    </w:pPr>
    <w:r w:rsidRPr="00A21D3F">
      <w:rPr>
        <w:rFonts w:ascii="Trebuchet MS" w:hAnsi="Trebuchet MS"/>
        <w:b/>
        <w:sz w:val="16"/>
        <w:szCs w:val="16"/>
      </w:rPr>
      <w:t xml:space="preserve">Phone: </w:t>
    </w:r>
    <w:r w:rsidR="002D1637">
      <w:rPr>
        <w:rFonts w:ascii="Trebuchet MS" w:hAnsi="Trebuchet MS"/>
        <w:sz w:val="16"/>
        <w:szCs w:val="16"/>
      </w:rPr>
      <w:t>07703797614</w:t>
    </w:r>
    <w:r w:rsidR="00B17779">
      <w:rPr>
        <w:rFonts w:ascii="Trebuchet MS" w:hAnsi="Trebuchet MS"/>
        <w:sz w:val="16"/>
        <w:szCs w:val="16"/>
      </w:rPr>
      <w:tab/>
      <w:t xml:space="preserve">                                                                                                                            </w:t>
    </w:r>
    <w:hyperlink r:id="rId1" w:history="1">
      <w:r w:rsidR="00B17779" w:rsidRPr="0051581A">
        <w:rPr>
          <w:rStyle w:val="Hyperlink"/>
          <w:rFonts w:ascii="Trebuchet MS" w:hAnsi="Trebuchet MS"/>
          <w:sz w:val="16"/>
          <w:szCs w:val="16"/>
        </w:rPr>
        <w:t>www.leadersaremad.co.uk</w:t>
      </w:r>
    </w:hyperlink>
  </w:p>
  <w:p w14:paraId="27F6FDC1" w14:textId="2A935AEA" w:rsidR="00905465" w:rsidRDefault="00345125" w:rsidP="00FC5294">
    <w:pPr>
      <w:pStyle w:val="Footer"/>
      <w:tabs>
        <w:tab w:val="clear" w:pos="8640"/>
        <w:tab w:val="center" w:pos="4962"/>
        <w:tab w:val="right" w:pos="9781"/>
      </w:tabs>
      <w:ind w:left="-142" w:right="48"/>
      <w:rPr>
        <w:rFonts w:ascii="Trebuchet MS" w:hAnsi="Trebuchet MS"/>
        <w:color w:val="0000FF"/>
        <w:sz w:val="16"/>
        <w:szCs w:val="16"/>
      </w:rPr>
    </w:pP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 w:rsidR="00881406" w:rsidRPr="00A21D3F">
      <w:rPr>
        <w:rFonts w:ascii="Trebuchet MS" w:hAnsi="Trebuchet MS"/>
        <w:sz w:val="16"/>
        <w:szCs w:val="16"/>
      </w:rPr>
      <w:tab/>
    </w:r>
    <w:r w:rsidR="00881406" w:rsidRPr="00A21D3F">
      <w:rPr>
        <w:rFonts w:ascii="Trebuchet MS" w:hAnsi="Trebuchet MS"/>
        <w:sz w:val="16"/>
        <w:szCs w:val="16"/>
      </w:rPr>
      <w:tab/>
    </w:r>
    <w:r w:rsidR="00881406" w:rsidRPr="00A21D3F">
      <w:rPr>
        <w:rFonts w:ascii="Trebuchet MS" w:hAnsi="Trebuchet MS"/>
        <w:sz w:val="16"/>
        <w:szCs w:val="16"/>
      </w:rPr>
      <w:tab/>
    </w:r>
    <w:r w:rsidR="003803F1">
      <w:rPr>
        <w:rFonts w:ascii="Trebuchet MS" w:hAnsi="Trebuchet MS"/>
        <w:sz w:val="16"/>
        <w:szCs w:val="16"/>
      </w:rPr>
      <w:tab/>
      <w:t xml:space="preserve">                                    </w:t>
    </w:r>
    <w:r w:rsidR="00881406" w:rsidRPr="00A21D3F">
      <w:rPr>
        <w:rFonts w:ascii="Trebuchet MS" w:hAnsi="Trebuchet MS"/>
        <w:color w:val="0000FF"/>
        <w:sz w:val="16"/>
        <w:szCs w:val="16"/>
      </w:rPr>
      <w:t xml:space="preserve"> </w:t>
    </w:r>
  </w:p>
  <w:p w14:paraId="7D9A2F51" w14:textId="77777777" w:rsidR="00841A94" w:rsidRPr="00A21D3F" w:rsidRDefault="00841A94" w:rsidP="00FC5294">
    <w:pPr>
      <w:pStyle w:val="Footer"/>
      <w:tabs>
        <w:tab w:val="clear" w:pos="8640"/>
        <w:tab w:val="center" w:pos="4962"/>
        <w:tab w:val="right" w:pos="9781"/>
      </w:tabs>
      <w:ind w:left="-142" w:right="48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894B3" w14:textId="77777777" w:rsidR="000E4607" w:rsidRDefault="000E4607">
      <w:r>
        <w:separator/>
      </w:r>
    </w:p>
  </w:footnote>
  <w:footnote w:type="continuationSeparator" w:id="0">
    <w:p w14:paraId="2C44B2AA" w14:textId="77777777" w:rsidR="000E4607" w:rsidRDefault="000E4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6FDBE" w14:textId="4F8312AA" w:rsidR="00ED1AE5" w:rsidRDefault="00F23FA2" w:rsidP="00FC5294">
    <w:pPr>
      <w:pStyle w:val="Heading1"/>
      <w:tabs>
        <w:tab w:val="right" w:pos="9781"/>
      </w:tabs>
      <w:spacing w:before="0"/>
      <w:ind w:left="1134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F6FDC2" wp14:editId="0A45AF9F">
              <wp:simplePos x="0" y="0"/>
              <wp:positionH relativeFrom="column">
                <wp:posOffset>-238760</wp:posOffset>
              </wp:positionH>
              <wp:positionV relativeFrom="paragraph">
                <wp:posOffset>-244475</wp:posOffset>
              </wp:positionV>
              <wp:extent cx="930275" cy="870585"/>
              <wp:effectExtent l="0" t="0" r="0" b="0"/>
              <wp:wrapSquare wrapText="bothSides"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0275" cy="870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6FDD4" w14:textId="70D8928F" w:rsidR="006A6EE3" w:rsidRDefault="001A1D72" w:rsidP="006A6EE3">
                          <w:pPr>
                            <w:pStyle w:val="Heading1"/>
                            <w:tabs>
                              <w:tab w:val="right" w:pos="9923"/>
                            </w:tabs>
                            <w:spacing w:before="0" w:after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7B5E87" wp14:editId="215B8827">
                                <wp:extent cx="747395" cy="747395"/>
                                <wp:effectExtent l="0" t="0" r="0" b="0"/>
                                <wp:docPr id="13" name="Picture 13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icture 13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7395" cy="7473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6FD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left:0;text-align:left;margin-left:-18.8pt;margin-top:-19.25pt;width:73.25pt;height:6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" filled="f" stroked="f">
              <v:textbox>
                <w:txbxContent>
                  <w:p w14:paraId="27F6FDD4" w14:textId="70D8928F" w:rsidR="006A6EE3" w:rsidRDefault="001A1D72" w:rsidP="006A6EE3">
                    <w:pPr>
                      <w:pStyle w:val="Heading1"/>
                      <w:tabs>
                        <w:tab w:val="right" w:pos="9923"/>
                      </w:tabs>
                      <w:spacing w:before="0" w:after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7B5E87" wp14:editId="215B8827">
                          <wp:extent cx="747395" cy="747395"/>
                          <wp:effectExtent l="0" t="0" r="0" b="0"/>
                          <wp:docPr id="13" name="Picture 13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7395" cy="747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D1AE5">
      <w:rPr>
        <w:sz w:val="28"/>
        <w:szCs w:val="28"/>
      </w:rPr>
      <w:tab/>
    </w:r>
  </w:p>
  <w:p w14:paraId="27F6FDBF" w14:textId="0C747A7B" w:rsidR="00905465" w:rsidRPr="0073217F" w:rsidRDefault="00DC1823" w:rsidP="004B2647">
    <w:pPr>
      <w:pStyle w:val="Heading1"/>
      <w:tabs>
        <w:tab w:val="right" w:pos="9923"/>
      </w:tabs>
      <w:spacing w:before="0"/>
      <w:ind w:left="1134"/>
      <w:rPr>
        <w:rFonts w:ascii="Iowan Old Style Roman" w:hAnsi="Iowan Old Style Roman"/>
      </w:rPr>
    </w:pPr>
    <w:r w:rsidRPr="0073217F">
      <w:rPr>
        <w:rFonts w:ascii="Iowan Old Style Roman" w:hAnsi="Iowan Old Style Roman"/>
        <w:spacing w:val="-4"/>
      </w:rPr>
      <w:t>Th</w:t>
    </w:r>
    <w:r w:rsidR="00525755" w:rsidRPr="0073217F">
      <w:rPr>
        <w:rFonts w:ascii="Iowan Old Style Roman" w:hAnsi="Iowan Old Style Roman"/>
        <w:spacing w:val="-4"/>
      </w:rPr>
      <w:t>e Goldilocks Principle – Is it ‘Just right?’</w:t>
    </w:r>
    <w:r w:rsidR="00881406" w:rsidRPr="0073217F">
      <w:rPr>
        <w:rFonts w:ascii="Iowan Old Style Roman" w:hAnsi="Iowan Old Style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15pt;height:8.15pt" o:bullet="t">
        <v:imagedata r:id="rId1" o:title="MCBD15096_0000[1]"/>
      </v:shape>
    </w:pict>
  </w:numPicBullet>
  <w:abstractNum w:abstractNumId="0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75149"/>
    <w:multiLevelType w:val="hybridMultilevel"/>
    <w:tmpl w:val="EF10C4D4"/>
    <w:lvl w:ilvl="0" w:tplc="43CA2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600DCB"/>
    <w:multiLevelType w:val="hybridMultilevel"/>
    <w:tmpl w:val="907EBD5A"/>
    <w:lvl w:ilvl="0" w:tplc="208AA9E8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2173B"/>
    <w:multiLevelType w:val="hybridMultilevel"/>
    <w:tmpl w:val="D96A743A"/>
    <w:lvl w:ilvl="0" w:tplc="200850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665A0D94">
      <w:start w:val="1"/>
      <w:numFmt w:val="bullet"/>
      <w:lvlText w:val=""/>
      <w:lvlPicBulletId w:val="0"/>
      <w:lvlJc w:val="left"/>
      <w:pPr>
        <w:tabs>
          <w:tab w:val="num" w:pos="460"/>
        </w:tabs>
        <w:ind w:left="46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1180"/>
        </w:tabs>
        <w:ind w:left="1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20"/>
        </w:tabs>
        <w:ind w:left="2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40"/>
        </w:tabs>
        <w:ind w:left="3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60"/>
        </w:tabs>
        <w:ind w:left="4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80"/>
        </w:tabs>
        <w:ind w:left="4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00"/>
        </w:tabs>
        <w:ind w:left="5500" w:hanging="360"/>
      </w:pPr>
      <w:rPr>
        <w:rFonts w:ascii="Wingdings" w:hAnsi="Wingdings" w:hint="default"/>
      </w:rPr>
    </w:lvl>
  </w:abstractNum>
  <w:abstractNum w:abstractNumId="4" w15:restartNumberingAfterBreak="0">
    <w:nsid w:val="16E3486F"/>
    <w:multiLevelType w:val="hybridMultilevel"/>
    <w:tmpl w:val="1004DC78"/>
    <w:lvl w:ilvl="0" w:tplc="92D2ED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A663F"/>
    <w:multiLevelType w:val="multilevel"/>
    <w:tmpl w:val="6068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477E12"/>
    <w:multiLevelType w:val="hybridMultilevel"/>
    <w:tmpl w:val="BAE46C9E"/>
    <w:lvl w:ilvl="0" w:tplc="F6B64F3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34F22"/>
    <w:multiLevelType w:val="hybridMultilevel"/>
    <w:tmpl w:val="9F2A927A"/>
    <w:lvl w:ilvl="0" w:tplc="25D0E2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4D4C6F0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7BA29AB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644205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81AADC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9D6D8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9448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D5827F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59EC3C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C26854"/>
    <w:multiLevelType w:val="hybridMultilevel"/>
    <w:tmpl w:val="E96C52EE"/>
    <w:lvl w:ilvl="0" w:tplc="208AA9E8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693806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F7FD0"/>
    <w:multiLevelType w:val="hybridMultilevel"/>
    <w:tmpl w:val="441A025C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F18C515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60201F"/>
    <w:multiLevelType w:val="multilevel"/>
    <w:tmpl w:val="A042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9257FD"/>
    <w:multiLevelType w:val="hybridMultilevel"/>
    <w:tmpl w:val="9E02432A"/>
    <w:lvl w:ilvl="0" w:tplc="55C85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1C4D05"/>
    <w:multiLevelType w:val="hybridMultilevel"/>
    <w:tmpl w:val="E3EC71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07B67"/>
    <w:multiLevelType w:val="multilevel"/>
    <w:tmpl w:val="E940C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0F1DF6"/>
    <w:multiLevelType w:val="hybridMultilevel"/>
    <w:tmpl w:val="59CC74CE"/>
    <w:lvl w:ilvl="0" w:tplc="93A49C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bel" w:hAnsi="Corbel" w:hint="default"/>
        <w:b w:val="0"/>
        <w:i w:val="0"/>
        <w:caps w:val="0"/>
        <w:strike w:val="0"/>
        <w:dstrike w:val="0"/>
        <w:vanish w:val="0"/>
        <w:color w:val="FF66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7C7441AF"/>
    <w:multiLevelType w:val="hybridMultilevel"/>
    <w:tmpl w:val="D6864B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CDAC88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14"/>
  </w:num>
  <w:num w:numId="10">
    <w:abstractNumId w:val="15"/>
  </w:num>
  <w:num w:numId="11">
    <w:abstractNumId w:val="2"/>
  </w:num>
  <w:num w:numId="12">
    <w:abstractNumId w:val="1"/>
  </w:num>
  <w:num w:numId="13">
    <w:abstractNumId w:val="5"/>
  </w:num>
  <w:num w:numId="14">
    <w:abstractNumId w:val="1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87F"/>
    <w:rsid w:val="0001468C"/>
    <w:rsid w:val="00027110"/>
    <w:rsid w:val="000338E4"/>
    <w:rsid w:val="000501A1"/>
    <w:rsid w:val="00071BCD"/>
    <w:rsid w:val="00097E1A"/>
    <w:rsid w:val="000A7ADB"/>
    <w:rsid w:val="000C4D9B"/>
    <w:rsid w:val="000D5D99"/>
    <w:rsid w:val="000E13BC"/>
    <w:rsid w:val="000E4607"/>
    <w:rsid w:val="00103466"/>
    <w:rsid w:val="00110F02"/>
    <w:rsid w:val="00112BAB"/>
    <w:rsid w:val="0013101D"/>
    <w:rsid w:val="00136C82"/>
    <w:rsid w:val="001378C4"/>
    <w:rsid w:val="001643EB"/>
    <w:rsid w:val="00174AE6"/>
    <w:rsid w:val="0018272B"/>
    <w:rsid w:val="00187142"/>
    <w:rsid w:val="00191818"/>
    <w:rsid w:val="00195366"/>
    <w:rsid w:val="001967A5"/>
    <w:rsid w:val="001A1D72"/>
    <w:rsid w:val="001A5E63"/>
    <w:rsid w:val="001A60C1"/>
    <w:rsid w:val="001B6521"/>
    <w:rsid w:val="00212491"/>
    <w:rsid w:val="00217D4C"/>
    <w:rsid w:val="002368F9"/>
    <w:rsid w:val="00244DFD"/>
    <w:rsid w:val="00246FD4"/>
    <w:rsid w:val="00257DB3"/>
    <w:rsid w:val="00257DF4"/>
    <w:rsid w:val="00261EA0"/>
    <w:rsid w:val="00274FB6"/>
    <w:rsid w:val="00275B1F"/>
    <w:rsid w:val="00285DF9"/>
    <w:rsid w:val="002A35C9"/>
    <w:rsid w:val="002A420B"/>
    <w:rsid w:val="002C1489"/>
    <w:rsid w:val="002C3577"/>
    <w:rsid w:val="002C4A88"/>
    <w:rsid w:val="002D1637"/>
    <w:rsid w:val="002D584A"/>
    <w:rsid w:val="002F099F"/>
    <w:rsid w:val="00317655"/>
    <w:rsid w:val="00332417"/>
    <w:rsid w:val="003370BC"/>
    <w:rsid w:val="003434F0"/>
    <w:rsid w:val="003448EB"/>
    <w:rsid w:val="00345125"/>
    <w:rsid w:val="003525D4"/>
    <w:rsid w:val="00360526"/>
    <w:rsid w:val="0036483B"/>
    <w:rsid w:val="00367DB9"/>
    <w:rsid w:val="003803F1"/>
    <w:rsid w:val="00391AF3"/>
    <w:rsid w:val="00392322"/>
    <w:rsid w:val="003C2541"/>
    <w:rsid w:val="003D4015"/>
    <w:rsid w:val="003E195F"/>
    <w:rsid w:val="003F088F"/>
    <w:rsid w:val="0041473E"/>
    <w:rsid w:val="00416592"/>
    <w:rsid w:val="004353F0"/>
    <w:rsid w:val="00446BD6"/>
    <w:rsid w:val="0045062E"/>
    <w:rsid w:val="0045305A"/>
    <w:rsid w:val="00481BA8"/>
    <w:rsid w:val="0049495B"/>
    <w:rsid w:val="00495496"/>
    <w:rsid w:val="004A2DD5"/>
    <w:rsid w:val="004A3D35"/>
    <w:rsid w:val="004B2647"/>
    <w:rsid w:val="004B4816"/>
    <w:rsid w:val="004C57BD"/>
    <w:rsid w:val="004D5B01"/>
    <w:rsid w:val="004F073F"/>
    <w:rsid w:val="004F102C"/>
    <w:rsid w:val="00504C7A"/>
    <w:rsid w:val="00525755"/>
    <w:rsid w:val="00525970"/>
    <w:rsid w:val="00546F7A"/>
    <w:rsid w:val="00553FFC"/>
    <w:rsid w:val="00572BB8"/>
    <w:rsid w:val="00581228"/>
    <w:rsid w:val="005928F8"/>
    <w:rsid w:val="005E3AC2"/>
    <w:rsid w:val="005E53BE"/>
    <w:rsid w:val="005F1FBE"/>
    <w:rsid w:val="005F3B17"/>
    <w:rsid w:val="005F5945"/>
    <w:rsid w:val="00601AEE"/>
    <w:rsid w:val="00613309"/>
    <w:rsid w:val="00627D71"/>
    <w:rsid w:val="006319A3"/>
    <w:rsid w:val="0064222B"/>
    <w:rsid w:val="006570D8"/>
    <w:rsid w:val="00664360"/>
    <w:rsid w:val="0067054B"/>
    <w:rsid w:val="00697187"/>
    <w:rsid w:val="006A6EE3"/>
    <w:rsid w:val="006E3141"/>
    <w:rsid w:val="006E5F30"/>
    <w:rsid w:val="006F04E9"/>
    <w:rsid w:val="006F6AF6"/>
    <w:rsid w:val="00700E4C"/>
    <w:rsid w:val="00727BA7"/>
    <w:rsid w:val="0073217F"/>
    <w:rsid w:val="007757EF"/>
    <w:rsid w:val="007A3672"/>
    <w:rsid w:val="007C0D17"/>
    <w:rsid w:val="007C11A1"/>
    <w:rsid w:val="007C661E"/>
    <w:rsid w:val="007F3B12"/>
    <w:rsid w:val="007F587F"/>
    <w:rsid w:val="0081354E"/>
    <w:rsid w:val="008149D1"/>
    <w:rsid w:val="00831B75"/>
    <w:rsid w:val="008366B2"/>
    <w:rsid w:val="00841A94"/>
    <w:rsid w:val="00844648"/>
    <w:rsid w:val="00844C52"/>
    <w:rsid w:val="0085107C"/>
    <w:rsid w:val="00853478"/>
    <w:rsid w:val="008615F5"/>
    <w:rsid w:val="00865F80"/>
    <w:rsid w:val="008705F6"/>
    <w:rsid w:val="00881406"/>
    <w:rsid w:val="00884043"/>
    <w:rsid w:val="00885A7E"/>
    <w:rsid w:val="008966E4"/>
    <w:rsid w:val="008A0597"/>
    <w:rsid w:val="008A2573"/>
    <w:rsid w:val="008B523D"/>
    <w:rsid w:val="008D057A"/>
    <w:rsid w:val="008D7FBB"/>
    <w:rsid w:val="008E029C"/>
    <w:rsid w:val="008E5E1F"/>
    <w:rsid w:val="00905465"/>
    <w:rsid w:val="00912450"/>
    <w:rsid w:val="009354FE"/>
    <w:rsid w:val="0093604B"/>
    <w:rsid w:val="00945FB7"/>
    <w:rsid w:val="00946391"/>
    <w:rsid w:val="00965442"/>
    <w:rsid w:val="00965901"/>
    <w:rsid w:val="00974495"/>
    <w:rsid w:val="00983D6C"/>
    <w:rsid w:val="009A261A"/>
    <w:rsid w:val="009D3077"/>
    <w:rsid w:val="009E1D54"/>
    <w:rsid w:val="009E2535"/>
    <w:rsid w:val="009F4383"/>
    <w:rsid w:val="009F5C68"/>
    <w:rsid w:val="00A10684"/>
    <w:rsid w:val="00A109D8"/>
    <w:rsid w:val="00A14166"/>
    <w:rsid w:val="00A144F6"/>
    <w:rsid w:val="00A21D3F"/>
    <w:rsid w:val="00A35AD3"/>
    <w:rsid w:val="00A517FF"/>
    <w:rsid w:val="00A609D1"/>
    <w:rsid w:val="00A71A24"/>
    <w:rsid w:val="00AA6504"/>
    <w:rsid w:val="00AB4A03"/>
    <w:rsid w:val="00AD64C3"/>
    <w:rsid w:val="00AF599B"/>
    <w:rsid w:val="00B103AB"/>
    <w:rsid w:val="00B15BC0"/>
    <w:rsid w:val="00B17779"/>
    <w:rsid w:val="00B17BEE"/>
    <w:rsid w:val="00B43407"/>
    <w:rsid w:val="00B60FFE"/>
    <w:rsid w:val="00B641F7"/>
    <w:rsid w:val="00BA0FAF"/>
    <w:rsid w:val="00BC657E"/>
    <w:rsid w:val="00BC6814"/>
    <w:rsid w:val="00BD1AF8"/>
    <w:rsid w:val="00C16D0C"/>
    <w:rsid w:val="00C176E7"/>
    <w:rsid w:val="00C2037E"/>
    <w:rsid w:val="00C52353"/>
    <w:rsid w:val="00C53D85"/>
    <w:rsid w:val="00C77548"/>
    <w:rsid w:val="00CB663D"/>
    <w:rsid w:val="00CD24BA"/>
    <w:rsid w:val="00CD5B13"/>
    <w:rsid w:val="00CD7BCF"/>
    <w:rsid w:val="00CF1167"/>
    <w:rsid w:val="00CF3187"/>
    <w:rsid w:val="00CF5C34"/>
    <w:rsid w:val="00D27C50"/>
    <w:rsid w:val="00D57CAA"/>
    <w:rsid w:val="00D62F3B"/>
    <w:rsid w:val="00D675C1"/>
    <w:rsid w:val="00D81802"/>
    <w:rsid w:val="00D86D32"/>
    <w:rsid w:val="00DA12BD"/>
    <w:rsid w:val="00DC0383"/>
    <w:rsid w:val="00DC1823"/>
    <w:rsid w:val="00DD3E4B"/>
    <w:rsid w:val="00DD6B0F"/>
    <w:rsid w:val="00DD6E78"/>
    <w:rsid w:val="00DF03D0"/>
    <w:rsid w:val="00DF5FDB"/>
    <w:rsid w:val="00E1010B"/>
    <w:rsid w:val="00E43F6A"/>
    <w:rsid w:val="00E570E2"/>
    <w:rsid w:val="00E5745B"/>
    <w:rsid w:val="00E60D2E"/>
    <w:rsid w:val="00E72AC0"/>
    <w:rsid w:val="00E73278"/>
    <w:rsid w:val="00EB4CDA"/>
    <w:rsid w:val="00ED1AE5"/>
    <w:rsid w:val="00ED6588"/>
    <w:rsid w:val="00F23FA2"/>
    <w:rsid w:val="00F510C5"/>
    <w:rsid w:val="00F54D4B"/>
    <w:rsid w:val="00F72A4D"/>
    <w:rsid w:val="00F73CB8"/>
    <w:rsid w:val="00F85DC6"/>
    <w:rsid w:val="00FA2003"/>
    <w:rsid w:val="00FC5294"/>
    <w:rsid w:val="00FD36CD"/>
    <w:rsid w:val="00FE25F0"/>
    <w:rsid w:val="00FE6CFD"/>
    <w:rsid w:val="00FF07AA"/>
    <w:rsid w:val="00FF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F6FD82"/>
  <w15:docId w15:val="{27C2CA2A-4A36-FA47-AA9D-FD364C26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A25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5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D5B13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D5B13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D5B13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D5B13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CD5B13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D5B13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odytext">
    <w:name w:val="bodytext"/>
    <w:basedOn w:val="Normal"/>
    <w:rsid w:val="00CD5B13"/>
    <w:pPr>
      <w:spacing w:before="60" w:after="36"/>
      <w:jc w:val="both"/>
    </w:pPr>
    <w:rPr>
      <w:rFonts w:ascii="Arial" w:hAnsi="Arial" w:cs="Arial"/>
      <w:color w:val="333333"/>
      <w:sz w:val="20"/>
      <w:szCs w:val="20"/>
    </w:rPr>
  </w:style>
  <w:style w:type="character" w:customStyle="1" w:styleId="Heading1Char">
    <w:name w:val="Heading 1 Char"/>
    <w:link w:val="Heading1"/>
    <w:rsid w:val="00CD5B13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NormalWeb">
    <w:name w:val="Normal (Web)"/>
    <w:basedOn w:val="Normal"/>
    <w:rsid w:val="00ED1AE5"/>
    <w:pPr>
      <w:spacing w:before="100" w:beforeAutospacing="1" w:after="100" w:afterAutospacing="1"/>
    </w:pPr>
  </w:style>
  <w:style w:type="character" w:customStyle="1" w:styleId="postbody">
    <w:name w:val="postbody"/>
    <w:basedOn w:val="DefaultParagraphFont"/>
    <w:rsid w:val="001A5E63"/>
  </w:style>
  <w:style w:type="paragraph" w:styleId="BalloonText">
    <w:name w:val="Balloon Text"/>
    <w:basedOn w:val="Normal"/>
    <w:link w:val="BalloonTextChar"/>
    <w:uiPriority w:val="99"/>
    <w:semiHidden/>
    <w:unhideWhenUsed/>
    <w:rsid w:val="00174A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E6"/>
    <w:rPr>
      <w:rFonts w:ascii="Tahoma" w:hAnsi="Tahoma" w:cs="Tahoma"/>
      <w:sz w:val="16"/>
      <w:szCs w:val="1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BA0FAF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17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ersaremad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358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2567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Claire Walton</cp:lastModifiedBy>
  <cp:revision>91</cp:revision>
  <cp:lastPrinted>2012-08-31T00:02:00Z</cp:lastPrinted>
  <dcterms:created xsi:type="dcterms:W3CDTF">2016-04-02T20:39:00Z</dcterms:created>
  <dcterms:modified xsi:type="dcterms:W3CDTF">2021-03-30T09:33:00Z</dcterms:modified>
</cp:coreProperties>
</file>