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1D29C" w14:textId="77777777" w:rsidR="00DB73FD" w:rsidRPr="00137AE9" w:rsidRDefault="00DB73FD"/>
    <w:p w14:paraId="4D2B0DB9" w14:textId="77777777" w:rsidR="00435029" w:rsidRPr="00137AE9" w:rsidRDefault="00435029" w:rsidP="00DD6D20">
      <w:pPr>
        <w:jc w:val="center"/>
      </w:pPr>
    </w:p>
    <w:p w14:paraId="1099DED2" w14:textId="77777777" w:rsidR="00435029" w:rsidRPr="00137AE9" w:rsidRDefault="00435029" w:rsidP="00DD6D20">
      <w:pPr>
        <w:jc w:val="center"/>
      </w:pPr>
    </w:p>
    <w:p w14:paraId="4C168055" w14:textId="77777777" w:rsidR="00435029" w:rsidRDefault="00435029" w:rsidP="00DD6D20">
      <w:pPr>
        <w:jc w:val="center"/>
      </w:pPr>
    </w:p>
    <w:p w14:paraId="57747162" w14:textId="7A05D057" w:rsidR="00DB73FD" w:rsidRPr="00435029" w:rsidRDefault="00435029" w:rsidP="00DD6D20">
      <w:pPr>
        <w:jc w:val="center"/>
        <w:rPr>
          <w:b/>
          <w:sz w:val="36"/>
        </w:rPr>
      </w:pPr>
      <w:r w:rsidRPr="00435029">
        <w:rPr>
          <w:b/>
          <w:sz w:val="36"/>
        </w:rPr>
        <w:t>TITLE OF THESIS / DISSERTATION / RESEARCH REPORT</w:t>
      </w:r>
    </w:p>
    <w:p w14:paraId="0C29F9E6" w14:textId="164617EB" w:rsidR="00DD6D20" w:rsidRDefault="00DD6D20" w:rsidP="00DD6D20">
      <w:pPr>
        <w:jc w:val="center"/>
      </w:pPr>
    </w:p>
    <w:p w14:paraId="1A106073" w14:textId="5FBE58D2" w:rsidR="00435029" w:rsidRDefault="00435029" w:rsidP="00DD6D20">
      <w:pPr>
        <w:jc w:val="center"/>
      </w:pPr>
    </w:p>
    <w:p w14:paraId="2462575B" w14:textId="77777777" w:rsidR="00435029" w:rsidRDefault="00435029" w:rsidP="00DD6D20">
      <w:pPr>
        <w:jc w:val="center"/>
      </w:pPr>
    </w:p>
    <w:p w14:paraId="4F2E412D" w14:textId="27ED0B6D" w:rsidR="00DD6D20" w:rsidRPr="00435029" w:rsidRDefault="00402B0D" w:rsidP="00DD6D20">
      <w:pPr>
        <w:jc w:val="center"/>
        <w:rPr>
          <w:b/>
          <w:sz w:val="28"/>
        </w:rPr>
      </w:pPr>
      <w:r>
        <w:rPr>
          <w:b/>
          <w:sz w:val="28"/>
        </w:rPr>
        <w:t>Candidate</w:t>
      </w:r>
      <w:r w:rsidR="001A0924">
        <w:rPr>
          <w:b/>
          <w:sz w:val="28"/>
        </w:rPr>
        <w:t>’s N</w:t>
      </w:r>
      <w:r w:rsidR="00DD6D20" w:rsidRPr="00435029">
        <w:rPr>
          <w:b/>
          <w:sz w:val="28"/>
        </w:rPr>
        <w:t>ame</w:t>
      </w:r>
    </w:p>
    <w:p w14:paraId="1ABEA125" w14:textId="430A47DD" w:rsidR="00B46BD5" w:rsidRPr="00137AE9" w:rsidRDefault="00B46BD5"/>
    <w:p w14:paraId="7C73B4F6" w14:textId="4BE2C4D8" w:rsidR="00B46BD5" w:rsidRPr="00137AE9" w:rsidRDefault="00B46BD5"/>
    <w:p w14:paraId="55A66E68" w14:textId="661FF969" w:rsidR="00B46BD5" w:rsidRPr="00137AE9" w:rsidRDefault="00B46BD5"/>
    <w:p w14:paraId="73B0207C" w14:textId="60A082A7" w:rsidR="00B46BD5" w:rsidRPr="00137AE9" w:rsidRDefault="00B46BD5"/>
    <w:p w14:paraId="08C11E8F" w14:textId="01CD7E33" w:rsidR="00B46BD5" w:rsidRDefault="00B46BD5">
      <w:pPr>
        <w:rPr>
          <w:i/>
        </w:rPr>
      </w:pPr>
    </w:p>
    <w:p w14:paraId="436F2E7D" w14:textId="2F180A6C" w:rsidR="00B46BD5" w:rsidRDefault="00DD6D20" w:rsidP="00DD6D20">
      <w:pPr>
        <w:jc w:val="center"/>
      </w:pPr>
      <w:r>
        <w:t>A (Thesis / Dissertation / Research Report) submitted to the (faculty name), (</w:t>
      </w:r>
      <w:r w:rsidR="00402B0D">
        <w:t xml:space="preserve">name of </w:t>
      </w:r>
      <w:r>
        <w:t>university), (name of city), in (partial) fulfilment of the requirements for the degree of (name of the degree).</w:t>
      </w:r>
    </w:p>
    <w:p w14:paraId="29245737" w14:textId="72329046" w:rsidR="00DD6D20" w:rsidRDefault="00DD6D20" w:rsidP="00137AE9"/>
    <w:p w14:paraId="18D5CF95" w14:textId="5D894E3C" w:rsidR="00DD6D20" w:rsidRDefault="00DD6D20" w:rsidP="00137AE9"/>
    <w:p w14:paraId="778B3C18" w14:textId="338D5EEE" w:rsidR="00DD6D20" w:rsidRDefault="00DD6D20" w:rsidP="00DD6D20">
      <w:pPr>
        <w:jc w:val="center"/>
      </w:pPr>
    </w:p>
    <w:p w14:paraId="517F8DD4" w14:textId="1D2AC965" w:rsidR="00DD6D20" w:rsidRPr="00DD6D20" w:rsidRDefault="00DD6D20" w:rsidP="00DD6D20">
      <w:pPr>
        <w:jc w:val="center"/>
      </w:pPr>
      <w:r>
        <w:t>(</w:t>
      </w:r>
      <w:proofErr w:type="gramStart"/>
      <w:r>
        <w:t>name</w:t>
      </w:r>
      <w:proofErr w:type="gramEnd"/>
      <w:r>
        <w:t xml:space="preserve"> of City), (year completed)</w:t>
      </w:r>
    </w:p>
    <w:p w14:paraId="13909880" w14:textId="68A4F12B" w:rsidR="00B46BD5" w:rsidRDefault="00B46BD5" w:rsidP="00137AE9"/>
    <w:p w14:paraId="1AC4DC5C" w14:textId="7F889961" w:rsidR="00B46BD5" w:rsidRDefault="00B46BD5" w:rsidP="00137AE9"/>
    <w:p w14:paraId="367113CD" w14:textId="1625DA46" w:rsidR="00B46BD5" w:rsidRDefault="00B46BD5" w:rsidP="00137AE9"/>
    <w:p w14:paraId="45337E41" w14:textId="060E4AA4" w:rsidR="00B46BD5" w:rsidRDefault="00B46BD5" w:rsidP="00137AE9"/>
    <w:p w14:paraId="6D522947" w14:textId="3A9557E3" w:rsidR="00B46BD5" w:rsidRDefault="00B46BD5" w:rsidP="00137AE9"/>
    <w:p w14:paraId="0E598273" w14:textId="1D066CCE" w:rsidR="00B46BD5" w:rsidRDefault="00B46BD5" w:rsidP="00137AE9"/>
    <w:p w14:paraId="1A88D3B6" w14:textId="4CA88668" w:rsidR="00B46BD5" w:rsidRDefault="00B46BD5" w:rsidP="00137AE9"/>
    <w:p w14:paraId="7839190C" w14:textId="5FFD841D" w:rsidR="00B46BD5" w:rsidRPr="00137AE9" w:rsidRDefault="00B46BD5" w:rsidP="00137AE9"/>
    <w:p w14:paraId="1BC22AB9" w14:textId="6C159582" w:rsidR="00B46BD5" w:rsidRPr="00137AE9" w:rsidRDefault="00B46BD5"/>
    <w:p w14:paraId="13158641" w14:textId="46C8217C" w:rsidR="00B33DD2" w:rsidRPr="00137AE9" w:rsidRDefault="00B33DD2"/>
    <w:p w14:paraId="06B97F12" w14:textId="470B4034" w:rsidR="00B33DD2" w:rsidRPr="00137AE9" w:rsidRDefault="00B33DD2"/>
    <w:p w14:paraId="15AADE4A" w14:textId="50E67D91" w:rsidR="00B33DD2" w:rsidRPr="00137AE9" w:rsidRDefault="00B33DD2"/>
    <w:p w14:paraId="356BFB6B" w14:textId="1E2EC202" w:rsidR="00B33DD2" w:rsidRPr="00137AE9" w:rsidRDefault="00B33DD2">
      <w:pPr>
        <w:rPr>
          <w:b/>
          <w:i/>
        </w:rPr>
      </w:pPr>
      <w:r w:rsidRPr="00137AE9">
        <w:rPr>
          <w:b/>
          <w:i/>
        </w:rPr>
        <w:lastRenderedPageBreak/>
        <w:t>How to use this template:</w:t>
      </w:r>
    </w:p>
    <w:p w14:paraId="02D58D8A" w14:textId="446BF24B" w:rsidR="00E51E88" w:rsidRDefault="00E51E88">
      <w:pPr>
        <w:rPr>
          <w:i/>
        </w:rPr>
      </w:pPr>
    </w:p>
    <w:p w14:paraId="49C771C3" w14:textId="2F894E99" w:rsidR="00BB1789" w:rsidRPr="00BB1789" w:rsidRDefault="00E51E88" w:rsidP="00BB1789">
      <w:pPr>
        <w:rPr>
          <w:i/>
        </w:rPr>
      </w:pPr>
      <w:r>
        <w:rPr>
          <w:i/>
        </w:rPr>
        <w:t xml:space="preserve">Save this template </w:t>
      </w:r>
      <w:r w:rsidR="00137AE9">
        <w:rPr>
          <w:i/>
        </w:rPr>
        <w:t xml:space="preserve">as is, then save it again but under a different name once you start populating it with your own research content. In this </w:t>
      </w:r>
      <w:r w:rsidR="00265CD8">
        <w:rPr>
          <w:i/>
        </w:rPr>
        <w:t>way,</w:t>
      </w:r>
      <w:r>
        <w:rPr>
          <w:i/>
        </w:rPr>
        <w:t xml:space="preserve"> you can reuse the </w:t>
      </w:r>
      <w:r w:rsidR="00265CD8">
        <w:rPr>
          <w:i/>
        </w:rPr>
        <w:t>original template in the future</w:t>
      </w:r>
      <w:r>
        <w:rPr>
          <w:i/>
        </w:rPr>
        <w:t xml:space="preserve">. Delete </w:t>
      </w:r>
      <w:r w:rsidR="00137AE9">
        <w:rPr>
          <w:i/>
        </w:rPr>
        <w:t xml:space="preserve">the </w:t>
      </w:r>
      <w:r>
        <w:rPr>
          <w:i/>
        </w:rPr>
        <w:t>instructions</w:t>
      </w:r>
      <w:r w:rsidR="00137AE9">
        <w:rPr>
          <w:i/>
        </w:rPr>
        <w:t xml:space="preserve"> on this page</w:t>
      </w:r>
      <w:r>
        <w:rPr>
          <w:i/>
        </w:rPr>
        <w:t xml:space="preserve"> just before you submit your final draft so that you can refer back to it whenever needed.</w:t>
      </w:r>
      <w:r w:rsidR="00BB1789">
        <w:rPr>
          <w:i/>
        </w:rPr>
        <w:t xml:space="preserve"> This template is the intellectual property of </w:t>
      </w:r>
      <w:r w:rsidR="00BB1789" w:rsidRPr="00BB1789">
        <w:rPr>
          <w:i/>
        </w:rPr>
        <w:t xml:space="preserve">Benita Olivier in her personal capacity. The approaches </w:t>
      </w:r>
      <w:r w:rsidR="00BB1789">
        <w:rPr>
          <w:i/>
        </w:rPr>
        <w:t>in this template</w:t>
      </w:r>
      <w:r w:rsidR="00BB1789" w:rsidRPr="00BB1789">
        <w:rPr>
          <w:i/>
        </w:rPr>
        <w:t xml:space="preserve"> do not necessarily represent that of the institution at which Benita </w:t>
      </w:r>
      <w:proofErr w:type="gramStart"/>
      <w:r w:rsidR="00BB1789" w:rsidRPr="00BB1789">
        <w:rPr>
          <w:i/>
        </w:rPr>
        <w:t>is employed</w:t>
      </w:r>
      <w:proofErr w:type="gramEnd"/>
      <w:r w:rsidR="00BB1789" w:rsidRPr="00BB1789">
        <w:rPr>
          <w:i/>
        </w:rPr>
        <w:t>.</w:t>
      </w:r>
      <w:r w:rsidR="007F3BCE">
        <w:rPr>
          <w:i/>
        </w:rPr>
        <w:t xml:space="preserve"> Do not share this template via email, but please share this template by sharin</w:t>
      </w:r>
      <w:r w:rsidR="007F3BCE" w:rsidRPr="007F3BCE">
        <w:rPr>
          <w:i/>
        </w:rPr>
        <w:t xml:space="preserve">g the following link: </w:t>
      </w:r>
      <w:hyperlink r:id="rId8" w:history="1">
        <w:r w:rsidR="007F3BCE" w:rsidRPr="007F3BCE">
          <w:rPr>
            <w:rStyle w:val="Hyperlink"/>
            <w:i/>
          </w:rPr>
          <w:t>https://write-up-template.researchmasterminds.com/</w:t>
        </w:r>
      </w:hyperlink>
      <w:r w:rsidR="007F3BCE">
        <w:rPr>
          <w:i/>
        </w:rPr>
        <w:t>.</w:t>
      </w:r>
    </w:p>
    <w:p w14:paraId="593AEB28" w14:textId="508E7FD9" w:rsidR="00B33DD2" w:rsidRPr="002254CA" w:rsidRDefault="00B33DD2">
      <w:pPr>
        <w:rPr>
          <w:i/>
        </w:rPr>
      </w:pPr>
    </w:p>
    <w:p w14:paraId="448738CA" w14:textId="77777777" w:rsidR="00A00081" w:rsidRDefault="00B33DD2" w:rsidP="00B33DD2">
      <w:pPr>
        <w:rPr>
          <w:i/>
        </w:rPr>
      </w:pPr>
      <w:r w:rsidRPr="002254CA">
        <w:rPr>
          <w:i/>
        </w:rPr>
        <w:t xml:space="preserve">This template contains generic </w:t>
      </w:r>
      <w:proofErr w:type="gramStart"/>
      <w:r w:rsidRPr="002254CA">
        <w:rPr>
          <w:i/>
        </w:rPr>
        <w:t>headings which typically form part of a research</w:t>
      </w:r>
      <w:r w:rsidR="001A1F76">
        <w:rPr>
          <w:i/>
        </w:rPr>
        <w:t xml:space="preserve"> report, dissertation or thesis</w:t>
      </w:r>
      <w:proofErr w:type="gramEnd"/>
      <w:r w:rsidR="001A1F76">
        <w:rPr>
          <w:i/>
        </w:rPr>
        <w:t xml:space="preserve"> and </w:t>
      </w:r>
      <w:r w:rsidR="00265CD8">
        <w:rPr>
          <w:i/>
        </w:rPr>
        <w:t xml:space="preserve">for illustrative purposes, </w:t>
      </w:r>
      <w:r w:rsidR="001A1F76">
        <w:rPr>
          <w:i/>
        </w:rPr>
        <w:t>is based on a quantit</w:t>
      </w:r>
      <w:r w:rsidR="006F2DB7">
        <w:rPr>
          <w:i/>
        </w:rPr>
        <w:t>ative, descriptive study design.</w:t>
      </w:r>
      <w:r w:rsidRPr="002254CA">
        <w:rPr>
          <w:i/>
        </w:rPr>
        <w:t xml:space="preserve"> It should by no means replace your own judgement, the guidance from your supervisor or the requirements of your tertiary institution. </w:t>
      </w:r>
      <w:r w:rsidR="00265CD8">
        <w:rPr>
          <w:i/>
        </w:rPr>
        <w:t>T</w:t>
      </w:r>
      <w:r w:rsidRPr="002254CA">
        <w:rPr>
          <w:i/>
        </w:rPr>
        <w:t xml:space="preserve">his template </w:t>
      </w:r>
      <w:proofErr w:type="gramStart"/>
      <w:r w:rsidRPr="002254CA">
        <w:rPr>
          <w:i/>
        </w:rPr>
        <w:t>can be edited</w:t>
      </w:r>
      <w:proofErr w:type="gramEnd"/>
      <w:r w:rsidRPr="002254CA">
        <w:rPr>
          <w:i/>
        </w:rPr>
        <w:t xml:space="preserve">. The videos </w:t>
      </w:r>
      <w:r w:rsidR="00265CD8">
        <w:rPr>
          <w:i/>
        </w:rPr>
        <w:t>below explain</w:t>
      </w:r>
      <w:r w:rsidRPr="002254CA">
        <w:rPr>
          <w:i/>
        </w:rPr>
        <w:t xml:space="preserve"> how this template </w:t>
      </w:r>
      <w:proofErr w:type="gramStart"/>
      <w:r w:rsidRPr="002254CA">
        <w:rPr>
          <w:i/>
        </w:rPr>
        <w:t>has been developed</w:t>
      </w:r>
      <w:proofErr w:type="gramEnd"/>
      <w:r w:rsidRPr="002254CA">
        <w:rPr>
          <w:i/>
        </w:rPr>
        <w:t xml:space="preserve"> so that you can edit all sections as needed. Watch the videos to increase satisfaction and joy when interacting with this template.</w:t>
      </w:r>
      <w:r w:rsidR="00A00081">
        <w:rPr>
          <w:i/>
        </w:rPr>
        <w:t xml:space="preserve"> </w:t>
      </w:r>
    </w:p>
    <w:p w14:paraId="705E3550" w14:textId="77777777" w:rsidR="00A00081" w:rsidRDefault="00A00081" w:rsidP="00B33DD2">
      <w:pPr>
        <w:rPr>
          <w:i/>
        </w:rPr>
      </w:pPr>
    </w:p>
    <w:p w14:paraId="157BE7A7" w14:textId="6A31B9C5" w:rsidR="00B33DD2" w:rsidRPr="002254CA" w:rsidRDefault="00A00081" w:rsidP="00B33DD2">
      <w:pPr>
        <w:rPr>
          <w:i/>
        </w:rPr>
      </w:pPr>
      <w:r>
        <w:rPr>
          <w:i/>
        </w:rPr>
        <w:t xml:space="preserve">All functions contained inside this template are generic </w:t>
      </w:r>
      <w:proofErr w:type="gramStart"/>
      <w:r>
        <w:rPr>
          <w:i/>
        </w:rPr>
        <w:t>functions which</w:t>
      </w:r>
      <w:proofErr w:type="gramEnd"/>
      <w:r>
        <w:rPr>
          <w:i/>
        </w:rPr>
        <w:t xml:space="preserve"> are found inside the Microsoft Word 2016 package. No additional programming </w:t>
      </w:r>
      <w:proofErr w:type="gramStart"/>
      <w:r>
        <w:rPr>
          <w:i/>
        </w:rPr>
        <w:t>have been added</w:t>
      </w:r>
      <w:proofErr w:type="gramEnd"/>
      <w:r>
        <w:rPr>
          <w:i/>
        </w:rPr>
        <w:t xml:space="preserve"> to this template. The value of this template lies in the convenient packaging of these functions into a consumer-friendly, ready to use template.</w:t>
      </w:r>
    </w:p>
    <w:p w14:paraId="4D72B4F4" w14:textId="77777777" w:rsidR="00B33DD2" w:rsidRPr="002254CA" w:rsidRDefault="00B33DD2" w:rsidP="00B33DD2">
      <w:pPr>
        <w:rPr>
          <w:i/>
        </w:rPr>
      </w:pPr>
    </w:p>
    <w:p w14:paraId="4494D2D3" w14:textId="4EA015ED" w:rsidR="00B33DD2" w:rsidRPr="002254CA" w:rsidRDefault="002B43E0" w:rsidP="00572D96">
      <w:pPr>
        <w:jc w:val="left"/>
        <w:rPr>
          <w:i/>
        </w:rPr>
      </w:pPr>
      <w:r>
        <w:rPr>
          <w:i/>
        </w:rPr>
        <w:t xml:space="preserve">Join the </w:t>
      </w:r>
      <w:hyperlink r:id="rId9" w:history="1">
        <w:r w:rsidRPr="002B43E0">
          <w:rPr>
            <w:rStyle w:val="Hyperlink"/>
            <w:i/>
          </w:rPr>
          <w:t>ResearchMasterminds.com</w:t>
        </w:r>
      </w:hyperlink>
      <w:r>
        <w:rPr>
          <w:i/>
        </w:rPr>
        <w:t xml:space="preserve"> community and s</w:t>
      </w:r>
      <w:r w:rsidR="00B33DD2" w:rsidRPr="002254CA">
        <w:rPr>
          <w:i/>
        </w:rPr>
        <w:t xml:space="preserve">ubscribe to the </w:t>
      </w:r>
      <w:hyperlink r:id="rId10" w:history="1">
        <w:r w:rsidR="00B33DD2" w:rsidRPr="00137AE9">
          <w:rPr>
            <w:rStyle w:val="Hyperlink"/>
            <w:i/>
          </w:rPr>
          <w:t>Research Masterminds YouTube Channe</w:t>
        </w:r>
      </w:hyperlink>
      <w:r w:rsidR="00B33DD2" w:rsidRPr="002254CA">
        <w:rPr>
          <w:i/>
        </w:rPr>
        <w:t xml:space="preserve">l </w:t>
      </w:r>
      <w:proofErr w:type="gramStart"/>
      <w:r w:rsidR="00B33DD2" w:rsidRPr="002254CA">
        <w:rPr>
          <w:i/>
        </w:rPr>
        <w:t>for more useful tips to boost your research productivity</w:t>
      </w:r>
      <w:proofErr w:type="gramEnd"/>
      <w:r w:rsidR="00B33DD2" w:rsidRPr="002254CA">
        <w:rPr>
          <w:i/>
        </w:rPr>
        <w:t xml:space="preserve">: </w:t>
      </w:r>
      <w:hyperlink r:id="rId11" w:history="1">
        <w:r w:rsidR="00572D96" w:rsidRPr="00881213">
          <w:rPr>
            <w:rStyle w:val="Hyperlink"/>
          </w:rPr>
          <w:t>http://www.youtube.com/c/ResearchMasterminds?sub_confirmation=1</w:t>
        </w:r>
      </w:hyperlink>
      <w:r w:rsidR="00572D96">
        <w:t xml:space="preserve"> </w:t>
      </w:r>
    </w:p>
    <w:p w14:paraId="1C68CEDB" w14:textId="6E18B5D2" w:rsidR="00B33DD2" w:rsidRDefault="00B33DD2" w:rsidP="00B33DD2">
      <w:pPr>
        <w:rPr>
          <w:i/>
        </w:rPr>
      </w:pPr>
    </w:p>
    <w:p w14:paraId="45041F1E" w14:textId="093CFBB2" w:rsidR="00137AE9" w:rsidRDefault="00137AE9" w:rsidP="00B33DD2">
      <w:pPr>
        <w:rPr>
          <w:i/>
        </w:rPr>
      </w:pPr>
      <w:r>
        <w:rPr>
          <w:i/>
        </w:rPr>
        <w:t>The following videos will guide you</w:t>
      </w:r>
      <w:r w:rsidR="00815FAD">
        <w:rPr>
          <w:i/>
        </w:rPr>
        <w:t xml:space="preserve"> in case you need to modify the structure of this template</w:t>
      </w:r>
      <w:r>
        <w:rPr>
          <w:i/>
        </w:rPr>
        <w:t>:</w:t>
      </w:r>
    </w:p>
    <w:p w14:paraId="211087C4" w14:textId="4DE6A767" w:rsidR="00B33DD2" w:rsidRDefault="00B41CEB" w:rsidP="00712AD1">
      <w:pPr>
        <w:pStyle w:val="ListParagraph"/>
        <w:numPr>
          <w:ilvl w:val="0"/>
          <w:numId w:val="5"/>
        </w:numPr>
        <w:spacing w:after="0"/>
        <w:jc w:val="left"/>
        <w:rPr>
          <w:i/>
        </w:rPr>
      </w:pPr>
      <w:hyperlink r:id="rId12" w:history="1">
        <w:r w:rsidR="00B33DD2" w:rsidRPr="00815FAD">
          <w:rPr>
            <w:rStyle w:val="Hyperlink"/>
            <w:i/>
          </w:rPr>
          <w:t>Document Skeleton Part 1: Headings with Multilevel Lists</w:t>
        </w:r>
      </w:hyperlink>
      <w:r w:rsidR="00B33DD2" w:rsidRPr="00815FAD">
        <w:rPr>
          <w:i/>
        </w:rPr>
        <w:t xml:space="preserve"> </w:t>
      </w:r>
      <w:hyperlink r:id="rId13" w:history="1">
        <w:r w:rsidR="00B33DD2" w:rsidRPr="00815FAD">
          <w:rPr>
            <w:rStyle w:val="Hyperlink"/>
            <w:i/>
          </w:rPr>
          <w:t>https://youtu.be/RIjYmQULCeE</w:t>
        </w:r>
      </w:hyperlink>
      <w:r w:rsidR="00B33DD2" w:rsidRPr="00815FAD">
        <w:rPr>
          <w:i/>
        </w:rPr>
        <w:t xml:space="preserve"> </w:t>
      </w:r>
    </w:p>
    <w:p w14:paraId="4F467EFF" w14:textId="3F850ED0" w:rsidR="00B33DD2" w:rsidRPr="00815FAD" w:rsidRDefault="00B41CEB" w:rsidP="00712AD1">
      <w:pPr>
        <w:pStyle w:val="ListParagraph"/>
        <w:numPr>
          <w:ilvl w:val="0"/>
          <w:numId w:val="5"/>
        </w:numPr>
        <w:spacing w:after="0"/>
        <w:jc w:val="left"/>
        <w:rPr>
          <w:i/>
        </w:rPr>
      </w:pPr>
      <w:hyperlink r:id="rId14" w:history="1">
        <w:r w:rsidR="00B33DD2" w:rsidRPr="00815FAD">
          <w:rPr>
            <w:rStyle w:val="Hyperlink"/>
            <w:i/>
          </w:rPr>
          <w:t>Document Skeleton Part 2: List of Figures, Tables, Appendices</w:t>
        </w:r>
      </w:hyperlink>
      <w:r w:rsidR="00B33DD2" w:rsidRPr="00815FAD">
        <w:rPr>
          <w:i/>
        </w:rPr>
        <w:t xml:space="preserve">: </w:t>
      </w:r>
      <w:hyperlink r:id="rId15" w:history="1">
        <w:r w:rsidR="00B33DD2" w:rsidRPr="00815FAD">
          <w:rPr>
            <w:rStyle w:val="Hyperlink"/>
            <w:i/>
          </w:rPr>
          <w:t>https://youtu.be/IDyxHLC6Wyw</w:t>
        </w:r>
      </w:hyperlink>
      <w:r w:rsidR="00B33DD2" w:rsidRPr="00815FAD">
        <w:rPr>
          <w:i/>
        </w:rPr>
        <w:t xml:space="preserve"> </w:t>
      </w:r>
    </w:p>
    <w:p w14:paraId="64863F4E" w14:textId="77777777" w:rsidR="001B18E7" w:rsidRDefault="00B41CEB" w:rsidP="00712AD1">
      <w:pPr>
        <w:pStyle w:val="ListParagraph"/>
        <w:numPr>
          <w:ilvl w:val="0"/>
          <w:numId w:val="5"/>
        </w:numPr>
        <w:spacing w:after="0"/>
        <w:jc w:val="left"/>
      </w:pPr>
      <w:hyperlink r:id="rId16" w:history="1">
        <w:r w:rsidR="00815FAD" w:rsidRPr="00137AE9">
          <w:rPr>
            <w:rStyle w:val="Hyperlink"/>
          </w:rPr>
          <w:t>Word: how to change the size of the margins</w:t>
        </w:r>
      </w:hyperlink>
      <w:r w:rsidR="00815FAD">
        <w:t xml:space="preserve">  </w:t>
      </w:r>
    </w:p>
    <w:p w14:paraId="77FF12DF" w14:textId="62E37473" w:rsidR="00815FAD" w:rsidRDefault="00B41CEB" w:rsidP="00712AD1">
      <w:pPr>
        <w:spacing w:after="0"/>
        <w:ind w:firstLine="360"/>
        <w:jc w:val="left"/>
      </w:pPr>
      <w:hyperlink r:id="rId17" w:history="1">
        <w:r w:rsidR="00815FAD" w:rsidRPr="00881213">
          <w:rPr>
            <w:rStyle w:val="Hyperlink"/>
          </w:rPr>
          <w:t>https://youtu.be/nEtdGsGUzr8</w:t>
        </w:r>
      </w:hyperlink>
      <w:r w:rsidR="00815FAD">
        <w:t xml:space="preserve"> </w:t>
      </w:r>
    </w:p>
    <w:p w14:paraId="5D49323C" w14:textId="49F2C320" w:rsidR="00137AE9" w:rsidRDefault="00B41CEB" w:rsidP="00712AD1">
      <w:pPr>
        <w:pStyle w:val="ListParagraph"/>
        <w:numPr>
          <w:ilvl w:val="0"/>
          <w:numId w:val="5"/>
        </w:numPr>
        <w:spacing w:after="0"/>
        <w:jc w:val="left"/>
      </w:pPr>
      <w:hyperlink r:id="rId18" w:history="1">
        <w:r w:rsidR="00137AE9" w:rsidRPr="00137AE9">
          <w:rPr>
            <w:rStyle w:val="Hyperlink"/>
          </w:rPr>
          <w:t>Word: how to change the font of the Table of Contents heading</w:t>
        </w:r>
      </w:hyperlink>
      <w:r w:rsidR="00815FAD">
        <w:t xml:space="preserve"> </w:t>
      </w:r>
      <w:hyperlink r:id="rId19" w:history="1">
        <w:r w:rsidR="00815FAD" w:rsidRPr="00881213">
          <w:rPr>
            <w:rStyle w:val="Hyperlink"/>
          </w:rPr>
          <w:t>https://youtu.be/pSoUaUNj5l8</w:t>
        </w:r>
      </w:hyperlink>
      <w:r w:rsidR="00815FAD">
        <w:t xml:space="preserve"> </w:t>
      </w:r>
    </w:p>
    <w:p w14:paraId="332A17E7" w14:textId="64280346" w:rsidR="00815FAD" w:rsidRPr="00137AE9" w:rsidRDefault="00B41CEB" w:rsidP="00712AD1">
      <w:pPr>
        <w:pStyle w:val="ListParagraph"/>
        <w:numPr>
          <w:ilvl w:val="0"/>
          <w:numId w:val="5"/>
        </w:numPr>
        <w:spacing w:after="0"/>
        <w:jc w:val="left"/>
      </w:pPr>
      <w:hyperlink r:id="rId20" w:history="1">
        <w:r w:rsidR="00815FAD" w:rsidRPr="00137AE9">
          <w:rPr>
            <w:rStyle w:val="Hyperlink"/>
          </w:rPr>
          <w:t>Word: how to add the sections before the Table of Contents into it</w:t>
        </w:r>
      </w:hyperlink>
      <w:r w:rsidR="00815FAD">
        <w:t xml:space="preserve"> </w:t>
      </w:r>
      <w:hyperlink r:id="rId21" w:history="1">
        <w:r w:rsidR="00815FAD" w:rsidRPr="00881213">
          <w:rPr>
            <w:rStyle w:val="Hyperlink"/>
          </w:rPr>
          <w:t>https://youtu.be/wIlfT2vzugo</w:t>
        </w:r>
      </w:hyperlink>
      <w:r w:rsidR="00815FAD">
        <w:t xml:space="preserve"> </w:t>
      </w:r>
    </w:p>
    <w:p w14:paraId="18F47FC1" w14:textId="77777777" w:rsidR="00815FAD" w:rsidRDefault="00B41CEB" w:rsidP="00712AD1">
      <w:pPr>
        <w:pStyle w:val="ListParagraph"/>
        <w:numPr>
          <w:ilvl w:val="0"/>
          <w:numId w:val="5"/>
        </w:numPr>
        <w:spacing w:after="0"/>
        <w:jc w:val="left"/>
      </w:pPr>
      <w:hyperlink r:id="rId22" w:history="1">
        <w:r w:rsidR="00137AE9" w:rsidRPr="00137AE9">
          <w:rPr>
            <w:rStyle w:val="Hyperlink"/>
          </w:rPr>
          <w:t>Word: how to get each chapter to start on a new page</w:t>
        </w:r>
      </w:hyperlink>
      <w:r w:rsidR="00815FAD">
        <w:t xml:space="preserve"> </w:t>
      </w:r>
    </w:p>
    <w:p w14:paraId="5C19127E" w14:textId="3CD8BA88" w:rsidR="00137AE9" w:rsidRDefault="00B41CEB" w:rsidP="00712AD1">
      <w:pPr>
        <w:spacing w:after="0"/>
        <w:ind w:firstLine="360"/>
        <w:jc w:val="left"/>
      </w:pPr>
      <w:hyperlink r:id="rId23" w:history="1">
        <w:r w:rsidR="00815FAD" w:rsidRPr="00881213">
          <w:rPr>
            <w:rStyle w:val="Hyperlink"/>
          </w:rPr>
          <w:t>https://youtu.be/5lUp0En-mpk</w:t>
        </w:r>
      </w:hyperlink>
      <w:r w:rsidR="00815FAD">
        <w:t xml:space="preserve"> </w:t>
      </w:r>
    </w:p>
    <w:p w14:paraId="48E75ECA" w14:textId="48730DE9" w:rsidR="00137AE9" w:rsidRPr="00137AE9" w:rsidRDefault="00B41CEB" w:rsidP="00712AD1">
      <w:pPr>
        <w:pStyle w:val="ListParagraph"/>
        <w:numPr>
          <w:ilvl w:val="0"/>
          <w:numId w:val="5"/>
        </w:numPr>
        <w:spacing w:after="0"/>
        <w:jc w:val="left"/>
      </w:pPr>
      <w:hyperlink r:id="rId24" w:history="1">
        <w:r w:rsidR="00137AE9" w:rsidRPr="00137AE9">
          <w:rPr>
            <w:rStyle w:val="Hyperlink"/>
          </w:rPr>
          <w:t>Word: how to add page Roman and Arabic numerals as page numbers</w:t>
        </w:r>
      </w:hyperlink>
      <w:r w:rsidR="00815FAD">
        <w:t xml:space="preserve"> </w:t>
      </w:r>
      <w:hyperlink r:id="rId25" w:history="1">
        <w:r w:rsidR="00815FAD" w:rsidRPr="00881213">
          <w:rPr>
            <w:rStyle w:val="Hyperlink"/>
          </w:rPr>
          <w:t>https://youtu.be/XQTKWOxE9q8</w:t>
        </w:r>
      </w:hyperlink>
      <w:r w:rsidR="00815FAD">
        <w:t xml:space="preserve"> </w:t>
      </w:r>
    </w:p>
    <w:p w14:paraId="6F2C3E40" w14:textId="58F5AE34" w:rsidR="00137AE9" w:rsidRPr="00137AE9" w:rsidRDefault="00B41CEB" w:rsidP="00712AD1">
      <w:pPr>
        <w:pStyle w:val="ListParagraph"/>
        <w:numPr>
          <w:ilvl w:val="0"/>
          <w:numId w:val="5"/>
        </w:numPr>
        <w:spacing w:after="0"/>
        <w:jc w:val="left"/>
      </w:pPr>
      <w:hyperlink r:id="rId26" w:history="1">
        <w:r w:rsidR="00137AE9" w:rsidRPr="00137AE9">
          <w:rPr>
            <w:rStyle w:val="Hyperlink"/>
          </w:rPr>
          <w:t>Word: how to use the navigation pane to move sections around</w:t>
        </w:r>
      </w:hyperlink>
      <w:r w:rsidR="00815FAD">
        <w:t xml:space="preserve"> </w:t>
      </w:r>
      <w:hyperlink r:id="rId27" w:history="1">
        <w:r w:rsidR="00815FAD" w:rsidRPr="00881213">
          <w:rPr>
            <w:rStyle w:val="Hyperlink"/>
          </w:rPr>
          <w:t>https://youtu.be/y1eR9oCkMFY</w:t>
        </w:r>
      </w:hyperlink>
      <w:r w:rsidR="00815FAD">
        <w:t xml:space="preserve"> </w:t>
      </w:r>
    </w:p>
    <w:p w14:paraId="74FCAF70" w14:textId="5921EA2C" w:rsidR="00137AE9" w:rsidRDefault="00B41CEB" w:rsidP="00712AD1">
      <w:pPr>
        <w:pStyle w:val="ListParagraph"/>
        <w:numPr>
          <w:ilvl w:val="0"/>
          <w:numId w:val="5"/>
        </w:numPr>
        <w:spacing w:after="0"/>
        <w:jc w:val="left"/>
      </w:pPr>
      <w:hyperlink r:id="rId28" w:history="1">
        <w:r w:rsidR="00137AE9" w:rsidRPr="00137AE9">
          <w:rPr>
            <w:rStyle w:val="Hyperlink"/>
          </w:rPr>
          <w:t>Word: how to create an “outline of this thesis” section</w:t>
        </w:r>
      </w:hyperlink>
      <w:r w:rsidR="00815FAD">
        <w:t xml:space="preserve"> </w:t>
      </w:r>
      <w:hyperlink r:id="rId29" w:history="1">
        <w:r w:rsidR="00815FAD" w:rsidRPr="00881213">
          <w:rPr>
            <w:rStyle w:val="Hyperlink"/>
          </w:rPr>
          <w:t>https://youtu.be/TKlFVPujlb4</w:t>
        </w:r>
      </w:hyperlink>
      <w:r w:rsidR="00815FAD">
        <w:t xml:space="preserve"> </w:t>
      </w:r>
    </w:p>
    <w:p w14:paraId="04F2F940" w14:textId="77777777" w:rsidR="00D11C73" w:rsidRPr="00D11C73" w:rsidRDefault="00B41CEB" w:rsidP="00D11C73">
      <w:pPr>
        <w:pStyle w:val="ListParagraph"/>
        <w:numPr>
          <w:ilvl w:val="0"/>
          <w:numId w:val="5"/>
        </w:numPr>
        <w:spacing w:after="0"/>
        <w:jc w:val="left"/>
        <w:rPr>
          <w:rStyle w:val="Hyperlink"/>
          <w:color w:val="auto"/>
          <w:u w:val="none"/>
        </w:rPr>
      </w:pPr>
      <w:hyperlink r:id="rId30" w:history="1">
        <w:r w:rsidR="00D11C73" w:rsidRPr="00D276EB">
          <w:rPr>
            <w:rStyle w:val="Hyperlink"/>
          </w:rPr>
          <w:t>How to justify text in Microsoft Word</w:t>
        </w:r>
      </w:hyperlink>
      <w:r w:rsidR="00D11C73">
        <w:rPr>
          <w:rStyle w:val="Hyperlink"/>
        </w:rPr>
        <w:t xml:space="preserve"> </w:t>
      </w:r>
    </w:p>
    <w:p w14:paraId="05218416" w14:textId="371A3F16" w:rsidR="00D11C73" w:rsidRPr="00137AE9" w:rsidRDefault="00D11C73" w:rsidP="00D11C73">
      <w:pPr>
        <w:pStyle w:val="ListParagraph"/>
        <w:spacing w:after="0"/>
        <w:ind w:left="360"/>
        <w:jc w:val="left"/>
      </w:pPr>
      <w:r w:rsidRPr="00D11C73">
        <w:rPr>
          <w:rStyle w:val="Hyperlink"/>
        </w:rPr>
        <w:t>https://youtu.be/5CUF3bgazCE</w:t>
      </w:r>
    </w:p>
    <w:p w14:paraId="3E55DEBA" w14:textId="77777777" w:rsidR="006C081C" w:rsidRDefault="006C081C" w:rsidP="006C081C">
      <w:pPr>
        <w:rPr>
          <w:i/>
        </w:rPr>
      </w:pPr>
    </w:p>
    <w:p w14:paraId="3A22A7C3" w14:textId="74DF8749" w:rsidR="006C081C" w:rsidRPr="00712AD1" w:rsidRDefault="006C081C" w:rsidP="006C081C">
      <w:pPr>
        <w:rPr>
          <w:i/>
        </w:rPr>
      </w:pPr>
      <w:r>
        <w:rPr>
          <w:i/>
        </w:rPr>
        <w:t>Another</w:t>
      </w:r>
      <w:r w:rsidRPr="00712AD1">
        <w:rPr>
          <w:i/>
        </w:rPr>
        <w:t xml:space="preserve"> tip: The heading </w:t>
      </w:r>
      <w:proofErr w:type="gramStart"/>
      <w:r w:rsidRPr="00712AD1">
        <w:rPr>
          <w:i/>
        </w:rPr>
        <w:t>4</w:t>
      </w:r>
      <w:proofErr w:type="gramEnd"/>
      <w:r w:rsidRPr="00712AD1">
        <w:rPr>
          <w:i/>
        </w:rPr>
        <w:t xml:space="preserve"> style headings will not be listed in the Table of Contents unless you change the settings. Click on references, Table of Contents, Custom Table of Contents, Show levels = change this to “4”</w:t>
      </w:r>
    </w:p>
    <w:p w14:paraId="3061E07D" w14:textId="3AF3D317" w:rsidR="00137AE9" w:rsidRDefault="00137AE9" w:rsidP="00815FAD">
      <w:pPr>
        <w:jc w:val="left"/>
      </w:pPr>
    </w:p>
    <w:p w14:paraId="78BAB7B0" w14:textId="31B39E08" w:rsidR="00137AE9" w:rsidRPr="00712AD1" w:rsidRDefault="00137AE9" w:rsidP="00712AD1">
      <w:pPr>
        <w:spacing w:after="0"/>
        <w:jc w:val="left"/>
        <w:rPr>
          <w:i/>
        </w:rPr>
      </w:pPr>
      <w:r w:rsidRPr="00712AD1">
        <w:rPr>
          <w:i/>
        </w:rPr>
        <w:t>These videos give you some tips when it comes to inserting pictures or photos:</w:t>
      </w:r>
    </w:p>
    <w:p w14:paraId="06B36092" w14:textId="3B8F4AF6" w:rsidR="00137AE9" w:rsidRPr="00712AD1" w:rsidRDefault="00B41CEB" w:rsidP="00712AD1">
      <w:pPr>
        <w:pStyle w:val="ListParagraph"/>
        <w:numPr>
          <w:ilvl w:val="0"/>
          <w:numId w:val="6"/>
        </w:numPr>
        <w:spacing w:after="0"/>
        <w:jc w:val="left"/>
        <w:rPr>
          <w:i/>
        </w:rPr>
      </w:pPr>
      <w:hyperlink r:id="rId31" w:history="1">
        <w:r w:rsidR="00137AE9" w:rsidRPr="00712AD1">
          <w:rPr>
            <w:rStyle w:val="Hyperlink"/>
            <w:i/>
          </w:rPr>
          <w:t>Using the snipping tool to convert "anything" into a JPEG image</w:t>
        </w:r>
      </w:hyperlink>
      <w:r w:rsidR="00137AE9" w:rsidRPr="00712AD1">
        <w:rPr>
          <w:rStyle w:val="Hyperlink"/>
          <w:i/>
        </w:rPr>
        <w:t xml:space="preserve"> </w:t>
      </w:r>
      <w:r w:rsidR="00815FAD" w:rsidRPr="00712AD1">
        <w:rPr>
          <w:rStyle w:val="Hyperlink"/>
          <w:i/>
        </w:rPr>
        <w:t xml:space="preserve"> https://youtu.be/N3UwlQ3Xkmw</w:t>
      </w:r>
    </w:p>
    <w:p w14:paraId="308D0E0D" w14:textId="77777777" w:rsidR="00AC7728" w:rsidRPr="00712AD1" w:rsidRDefault="00B41CEB" w:rsidP="00712AD1">
      <w:pPr>
        <w:pStyle w:val="ListParagraph"/>
        <w:numPr>
          <w:ilvl w:val="0"/>
          <w:numId w:val="6"/>
        </w:numPr>
        <w:spacing w:after="0"/>
        <w:jc w:val="left"/>
        <w:rPr>
          <w:i/>
        </w:rPr>
      </w:pPr>
      <w:hyperlink r:id="rId32" w:history="1">
        <w:r w:rsidR="00137AE9" w:rsidRPr="00712AD1">
          <w:rPr>
            <w:rStyle w:val="Hyperlink"/>
            <w:i/>
          </w:rPr>
          <w:t>De-identifying an image: how to cover the face</w:t>
        </w:r>
      </w:hyperlink>
      <w:r w:rsidR="00AC7728" w:rsidRPr="00712AD1">
        <w:rPr>
          <w:i/>
        </w:rPr>
        <w:t xml:space="preserve"> </w:t>
      </w:r>
      <w:r w:rsidR="00815FAD" w:rsidRPr="00712AD1">
        <w:rPr>
          <w:i/>
        </w:rPr>
        <w:t xml:space="preserve"> </w:t>
      </w:r>
    </w:p>
    <w:p w14:paraId="641CC83A" w14:textId="4E4FEA84" w:rsidR="00AC7728" w:rsidRPr="00712AD1" w:rsidRDefault="00B41CEB" w:rsidP="00712AD1">
      <w:pPr>
        <w:pStyle w:val="ListParagraph"/>
        <w:spacing w:after="0"/>
        <w:ind w:left="360"/>
        <w:jc w:val="left"/>
        <w:rPr>
          <w:i/>
        </w:rPr>
      </w:pPr>
      <w:hyperlink r:id="rId33" w:history="1">
        <w:r w:rsidR="00AC7728" w:rsidRPr="00712AD1">
          <w:rPr>
            <w:rStyle w:val="Hyperlink"/>
            <w:i/>
          </w:rPr>
          <w:t>https://youtu.be/_toWEUW45n0</w:t>
        </w:r>
      </w:hyperlink>
      <w:r w:rsidR="00AC7728" w:rsidRPr="00712AD1">
        <w:rPr>
          <w:i/>
        </w:rPr>
        <w:t xml:space="preserve"> </w:t>
      </w:r>
    </w:p>
    <w:p w14:paraId="6D82303D" w14:textId="3C110C78" w:rsidR="00182697" w:rsidRPr="00712AD1" w:rsidRDefault="00182697" w:rsidP="00712AD1">
      <w:pPr>
        <w:pStyle w:val="ListParagraph"/>
        <w:numPr>
          <w:ilvl w:val="0"/>
          <w:numId w:val="6"/>
        </w:numPr>
        <w:spacing w:after="0"/>
        <w:jc w:val="left"/>
        <w:rPr>
          <w:rStyle w:val="Hyperlink"/>
          <w:i/>
        </w:rPr>
      </w:pPr>
      <w:r w:rsidRPr="00712AD1">
        <w:rPr>
          <w:i/>
        </w:rPr>
        <w:fldChar w:fldCharType="begin"/>
      </w:r>
      <w:r w:rsidR="00D70416">
        <w:rPr>
          <w:i/>
        </w:rPr>
        <w:instrText>HYPERLINK "https://d.docs.live.net/04f202f98e9264d3/Research Masterminds Website/Digital products/Research Write-Up Template/Academic tools and resources: Anonymise it – hide the face in the photo https:/youtu.be/IOy_tpHbhmw"</w:instrText>
      </w:r>
      <w:r w:rsidR="00D70416" w:rsidRPr="00712AD1">
        <w:rPr>
          <w:i/>
        </w:rPr>
      </w:r>
      <w:r w:rsidRPr="00712AD1">
        <w:rPr>
          <w:i/>
        </w:rPr>
        <w:fldChar w:fldCharType="separate"/>
      </w:r>
      <w:r w:rsidRPr="00712AD1">
        <w:rPr>
          <w:rStyle w:val="Hyperlink"/>
          <w:i/>
        </w:rPr>
        <w:t>Academic tools and resources: Anonymise it – hide the face in the photo https://youtu.be/IOy_tpHbhmw</w:t>
      </w:r>
    </w:p>
    <w:p w14:paraId="5E7A76E5" w14:textId="77777777" w:rsidR="00D70416" w:rsidRPr="00D70416" w:rsidRDefault="00182697" w:rsidP="00D70416">
      <w:pPr>
        <w:pStyle w:val="ListParagraph"/>
        <w:numPr>
          <w:ilvl w:val="0"/>
          <w:numId w:val="6"/>
        </w:numPr>
        <w:rPr>
          <w:i/>
        </w:rPr>
      </w:pPr>
      <w:r w:rsidRPr="00712AD1">
        <w:fldChar w:fldCharType="end"/>
      </w:r>
      <w:commentRangeStart w:id="0"/>
      <w:r w:rsidR="00D70416" w:rsidRPr="00D70416">
        <w:rPr>
          <w:i/>
        </w:rPr>
        <w:fldChar w:fldCharType="begin"/>
      </w:r>
      <w:r w:rsidR="00D70416" w:rsidRPr="00D70416">
        <w:rPr>
          <w:i/>
        </w:rPr>
        <w:instrText xml:space="preserve"> HYPERLINK "https://youtu.be/9XzAaaGg1wA" </w:instrText>
      </w:r>
      <w:r w:rsidR="00D70416" w:rsidRPr="00D70416">
        <w:rPr>
          <w:i/>
        </w:rPr>
      </w:r>
      <w:r w:rsidR="00D70416" w:rsidRPr="00D70416">
        <w:rPr>
          <w:i/>
        </w:rPr>
        <w:fldChar w:fldCharType="separate"/>
      </w:r>
      <w:r w:rsidR="00D70416" w:rsidRPr="00D70416">
        <w:rPr>
          <w:rStyle w:val="Hyperlink"/>
          <w:i/>
        </w:rPr>
        <w:t>How to combine three images into one figure</w:t>
      </w:r>
      <w:r w:rsidR="00D70416" w:rsidRPr="00D70416">
        <w:rPr>
          <w:i/>
        </w:rPr>
        <w:fldChar w:fldCharType="end"/>
      </w:r>
      <w:commentRangeEnd w:id="0"/>
      <w:r w:rsidR="00D70416" w:rsidRPr="00D70416">
        <w:rPr>
          <w:i/>
        </w:rPr>
        <w:t xml:space="preserve"> </w:t>
      </w:r>
    </w:p>
    <w:p w14:paraId="5B406260" w14:textId="004E7F68" w:rsidR="00B33DD2" w:rsidRDefault="00D70416" w:rsidP="00D70416">
      <w:pPr>
        <w:pStyle w:val="ListParagraph"/>
        <w:ind w:left="360"/>
      </w:pPr>
      <w:hyperlink r:id="rId34" w:history="1">
        <w:r w:rsidRPr="00D70416">
          <w:rPr>
            <w:rStyle w:val="Hyperlink"/>
            <w:i/>
          </w:rPr>
          <w:t>https://youtu.be/9XzAaaGg1wA</w:t>
        </w:r>
      </w:hyperlink>
      <w:r>
        <w:t xml:space="preserve"> </w:t>
      </w:r>
    </w:p>
    <w:p w14:paraId="13EE4D75" w14:textId="77777777" w:rsidR="00D70416" w:rsidRPr="00712AD1" w:rsidRDefault="00D70416" w:rsidP="00712AD1">
      <w:pPr>
        <w:spacing w:after="0"/>
        <w:jc w:val="left"/>
        <w:rPr>
          <w:i/>
        </w:rPr>
      </w:pPr>
    </w:p>
    <w:p w14:paraId="5A1A3D78" w14:textId="71A4ECB9" w:rsidR="00137AE9" w:rsidRPr="00712AD1" w:rsidRDefault="00137AE9" w:rsidP="00712AD1">
      <w:pPr>
        <w:spacing w:after="0"/>
        <w:jc w:val="left"/>
        <w:rPr>
          <w:i/>
        </w:rPr>
      </w:pPr>
      <w:r w:rsidRPr="00712AD1">
        <w:rPr>
          <w:i/>
        </w:rPr>
        <w:t>These videos will guide you when constructing tables for your document:</w:t>
      </w:r>
    </w:p>
    <w:p w14:paraId="58216099" w14:textId="12D37D32" w:rsidR="00137AE9" w:rsidRPr="00712AD1" w:rsidRDefault="00B41CEB" w:rsidP="00712AD1">
      <w:pPr>
        <w:pStyle w:val="ListParagraph"/>
        <w:numPr>
          <w:ilvl w:val="0"/>
          <w:numId w:val="7"/>
        </w:numPr>
        <w:spacing w:after="0"/>
        <w:jc w:val="left"/>
        <w:rPr>
          <w:i/>
        </w:rPr>
      </w:pPr>
      <w:hyperlink r:id="rId35" w:history="1">
        <w:r w:rsidR="00137AE9" w:rsidRPr="00712AD1">
          <w:rPr>
            <w:rStyle w:val="Hyperlink"/>
            <w:i/>
          </w:rPr>
          <w:t>Tables in Word: how to give your tables a professional look</w:t>
        </w:r>
      </w:hyperlink>
      <w:r w:rsidR="00182697" w:rsidRPr="00712AD1">
        <w:rPr>
          <w:i/>
        </w:rPr>
        <w:t xml:space="preserve"> </w:t>
      </w:r>
      <w:hyperlink r:id="rId36" w:history="1">
        <w:r w:rsidR="00182697" w:rsidRPr="00712AD1">
          <w:rPr>
            <w:rStyle w:val="Hyperlink"/>
            <w:i/>
          </w:rPr>
          <w:t>https://youtu.be/DxVJtp4v3Vw</w:t>
        </w:r>
      </w:hyperlink>
      <w:r w:rsidR="00182697" w:rsidRPr="00712AD1">
        <w:rPr>
          <w:i/>
        </w:rPr>
        <w:t xml:space="preserve"> </w:t>
      </w:r>
    </w:p>
    <w:p w14:paraId="3BAF57EF" w14:textId="1C35F82C" w:rsidR="00137AE9" w:rsidRPr="00712AD1" w:rsidRDefault="00B41CEB" w:rsidP="00712AD1">
      <w:pPr>
        <w:pStyle w:val="ListParagraph"/>
        <w:numPr>
          <w:ilvl w:val="0"/>
          <w:numId w:val="7"/>
        </w:numPr>
        <w:spacing w:after="0"/>
        <w:jc w:val="left"/>
        <w:rPr>
          <w:i/>
        </w:rPr>
      </w:pPr>
      <w:hyperlink r:id="rId37" w:history="1">
        <w:r w:rsidR="00137AE9" w:rsidRPr="00712AD1">
          <w:rPr>
            <w:rStyle w:val="Hyperlink"/>
            <w:i/>
          </w:rPr>
          <w:t>Word: how to add a landscape layout table into a portrait layout document in Word</w:t>
        </w:r>
      </w:hyperlink>
      <w:r w:rsidR="00182697" w:rsidRPr="00712AD1">
        <w:rPr>
          <w:i/>
        </w:rPr>
        <w:t xml:space="preserve"> </w:t>
      </w:r>
      <w:hyperlink r:id="rId38" w:history="1">
        <w:r w:rsidR="00182697" w:rsidRPr="00712AD1">
          <w:rPr>
            <w:rStyle w:val="Hyperlink"/>
            <w:i/>
          </w:rPr>
          <w:t>https://youtu.be/UJcAasdYqxI</w:t>
        </w:r>
      </w:hyperlink>
      <w:r w:rsidR="00182697" w:rsidRPr="00712AD1">
        <w:rPr>
          <w:i/>
        </w:rPr>
        <w:t xml:space="preserve"> </w:t>
      </w:r>
    </w:p>
    <w:p w14:paraId="6DD6BDDA" w14:textId="0339C42A" w:rsidR="00137AE9" w:rsidRDefault="00B41CEB" w:rsidP="00712AD1">
      <w:pPr>
        <w:pStyle w:val="ListParagraph"/>
        <w:numPr>
          <w:ilvl w:val="0"/>
          <w:numId w:val="7"/>
        </w:numPr>
        <w:spacing w:after="0"/>
        <w:jc w:val="left"/>
        <w:rPr>
          <w:i/>
        </w:rPr>
      </w:pPr>
      <w:hyperlink r:id="rId39" w:history="1">
        <w:r w:rsidR="00137AE9" w:rsidRPr="00712AD1">
          <w:rPr>
            <w:rStyle w:val="Hyperlink"/>
            <w:i/>
          </w:rPr>
          <w:t>Word: how to repeat header rows in tables which run over more than one page</w:t>
        </w:r>
      </w:hyperlink>
      <w:r w:rsidR="00182697" w:rsidRPr="00712AD1">
        <w:rPr>
          <w:i/>
        </w:rPr>
        <w:t xml:space="preserve"> </w:t>
      </w:r>
      <w:hyperlink r:id="rId40" w:history="1">
        <w:r w:rsidR="00182697" w:rsidRPr="00712AD1">
          <w:rPr>
            <w:rStyle w:val="Hyperlink"/>
            <w:i/>
          </w:rPr>
          <w:t>https://youtu.be/7h-3fduIcio</w:t>
        </w:r>
      </w:hyperlink>
      <w:r w:rsidR="00182697" w:rsidRPr="00712AD1">
        <w:rPr>
          <w:i/>
        </w:rPr>
        <w:t xml:space="preserve"> </w:t>
      </w:r>
    </w:p>
    <w:p w14:paraId="5A272A57" w14:textId="5FFFDA47" w:rsidR="00D70416" w:rsidRDefault="00D70416" w:rsidP="00D70416">
      <w:pPr>
        <w:spacing w:after="0"/>
        <w:jc w:val="left"/>
      </w:pPr>
    </w:p>
    <w:p w14:paraId="7565C1B0" w14:textId="3E3E13A7" w:rsidR="00D70416" w:rsidRDefault="00D70416" w:rsidP="00D70416">
      <w:pPr>
        <w:spacing w:after="0"/>
        <w:jc w:val="left"/>
      </w:pPr>
    </w:p>
    <w:p w14:paraId="6E84C6AE" w14:textId="10C4699D" w:rsidR="00D70416" w:rsidRDefault="00D70416" w:rsidP="00D70416">
      <w:pPr>
        <w:spacing w:after="0"/>
        <w:jc w:val="left"/>
      </w:pPr>
    </w:p>
    <w:p w14:paraId="5A147696" w14:textId="55C6A772" w:rsidR="00D70416" w:rsidRDefault="00D70416" w:rsidP="00D70416">
      <w:pPr>
        <w:spacing w:after="0"/>
        <w:jc w:val="left"/>
      </w:pPr>
    </w:p>
    <w:p w14:paraId="41129F33" w14:textId="5314CE57" w:rsidR="00D70416" w:rsidRDefault="00D70416" w:rsidP="00D70416">
      <w:pPr>
        <w:spacing w:after="0"/>
        <w:jc w:val="left"/>
      </w:pPr>
    </w:p>
    <w:p w14:paraId="603CCDD3" w14:textId="7812EBDB" w:rsidR="00D70416" w:rsidRDefault="00D70416" w:rsidP="00D70416">
      <w:pPr>
        <w:spacing w:after="0"/>
        <w:jc w:val="left"/>
      </w:pPr>
    </w:p>
    <w:p w14:paraId="08EF22D4" w14:textId="77B49380" w:rsidR="00D70416" w:rsidRDefault="00D70416" w:rsidP="00D70416">
      <w:pPr>
        <w:spacing w:after="0"/>
        <w:jc w:val="left"/>
      </w:pPr>
    </w:p>
    <w:p w14:paraId="658B9553" w14:textId="3F6AF1D0" w:rsidR="00D70416" w:rsidRDefault="00D70416" w:rsidP="00D70416">
      <w:pPr>
        <w:spacing w:after="0"/>
        <w:jc w:val="left"/>
      </w:pPr>
    </w:p>
    <w:p w14:paraId="04CB9A93" w14:textId="1B8999DC" w:rsidR="00D70416" w:rsidRDefault="00D70416" w:rsidP="00D70416">
      <w:pPr>
        <w:spacing w:after="0"/>
        <w:jc w:val="left"/>
      </w:pPr>
    </w:p>
    <w:p w14:paraId="08E058FA" w14:textId="2E8B2B8B" w:rsidR="00D70416" w:rsidRDefault="00D70416" w:rsidP="00D70416">
      <w:pPr>
        <w:spacing w:after="0"/>
        <w:jc w:val="left"/>
      </w:pPr>
    </w:p>
    <w:p w14:paraId="2C1240C0" w14:textId="6B30A355" w:rsidR="00D70416" w:rsidRDefault="00D70416" w:rsidP="00D70416">
      <w:pPr>
        <w:spacing w:after="0"/>
        <w:jc w:val="left"/>
      </w:pPr>
    </w:p>
    <w:p w14:paraId="43F6D55C" w14:textId="34DAE462" w:rsidR="00D70416" w:rsidRDefault="00D70416" w:rsidP="00D70416">
      <w:pPr>
        <w:spacing w:after="0"/>
        <w:jc w:val="left"/>
      </w:pPr>
    </w:p>
    <w:p w14:paraId="4C784BDF" w14:textId="50763373" w:rsidR="00D70416" w:rsidRDefault="00D70416" w:rsidP="00D70416">
      <w:pPr>
        <w:spacing w:after="0"/>
        <w:jc w:val="left"/>
      </w:pPr>
    </w:p>
    <w:p w14:paraId="61A0AB73" w14:textId="1EB7365A" w:rsidR="00D70416" w:rsidRDefault="00D70416" w:rsidP="00D70416">
      <w:pPr>
        <w:spacing w:after="0"/>
        <w:jc w:val="left"/>
      </w:pPr>
    </w:p>
    <w:p w14:paraId="75ACEBC4" w14:textId="0C3BA6E7" w:rsidR="00D70416" w:rsidRDefault="00D70416" w:rsidP="00D70416">
      <w:pPr>
        <w:spacing w:after="0"/>
        <w:jc w:val="left"/>
      </w:pPr>
    </w:p>
    <w:p w14:paraId="677E98CC" w14:textId="38004124" w:rsidR="00D70416" w:rsidRDefault="00D70416" w:rsidP="00D70416">
      <w:pPr>
        <w:spacing w:after="0"/>
        <w:jc w:val="left"/>
      </w:pPr>
    </w:p>
    <w:p w14:paraId="7CCFDDF0" w14:textId="75A65D54" w:rsidR="00D70416" w:rsidRDefault="00D70416" w:rsidP="00D70416">
      <w:pPr>
        <w:spacing w:after="0"/>
        <w:jc w:val="left"/>
      </w:pPr>
    </w:p>
    <w:p w14:paraId="0A5763D8" w14:textId="0BBBB84B" w:rsidR="00D70416" w:rsidRDefault="00D70416" w:rsidP="00D70416">
      <w:pPr>
        <w:spacing w:after="0"/>
        <w:jc w:val="left"/>
      </w:pPr>
    </w:p>
    <w:p w14:paraId="3B99BADC" w14:textId="406D964B" w:rsidR="00D70416" w:rsidRDefault="00D70416" w:rsidP="00D70416">
      <w:pPr>
        <w:spacing w:after="0"/>
        <w:jc w:val="left"/>
      </w:pPr>
    </w:p>
    <w:p w14:paraId="472B96E2" w14:textId="70965524" w:rsidR="00D70416" w:rsidRDefault="00D70416" w:rsidP="00D70416">
      <w:pPr>
        <w:spacing w:after="0"/>
        <w:jc w:val="left"/>
      </w:pPr>
    </w:p>
    <w:p w14:paraId="524D2862" w14:textId="43491CA4" w:rsidR="00D70416" w:rsidRDefault="00D70416" w:rsidP="00D70416">
      <w:pPr>
        <w:spacing w:after="0"/>
        <w:jc w:val="left"/>
      </w:pPr>
    </w:p>
    <w:p w14:paraId="66DC85A2" w14:textId="09C072AE" w:rsidR="00D70416" w:rsidRDefault="00D70416" w:rsidP="00D70416">
      <w:pPr>
        <w:spacing w:after="0"/>
        <w:jc w:val="left"/>
      </w:pPr>
    </w:p>
    <w:p w14:paraId="36FC2659" w14:textId="14BEAE73" w:rsidR="00D70416" w:rsidRDefault="00D70416" w:rsidP="00D70416">
      <w:pPr>
        <w:spacing w:after="0"/>
        <w:jc w:val="left"/>
      </w:pPr>
    </w:p>
    <w:p w14:paraId="72372626" w14:textId="2A495BB0" w:rsidR="00D70416" w:rsidRDefault="00D70416" w:rsidP="00D70416">
      <w:pPr>
        <w:spacing w:after="0"/>
        <w:jc w:val="left"/>
      </w:pPr>
    </w:p>
    <w:p w14:paraId="5B4F3212" w14:textId="6A5DA34A" w:rsidR="00D70416" w:rsidRDefault="00D70416" w:rsidP="00D70416">
      <w:pPr>
        <w:spacing w:after="0"/>
        <w:jc w:val="left"/>
      </w:pPr>
    </w:p>
    <w:p w14:paraId="254E4DCA" w14:textId="3E91A37F" w:rsidR="00D70416" w:rsidRDefault="00D70416" w:rsidP="00D70416">
      <w:pPr>
        <w:spacing w:after="0"/>
        <w:jc w:val="left"/>
      </w:pPr>
    </w:p>
    <w:p w14:paraId="743A057E" w14:textId="1BED524B" w:rsidR="00D70416" w:rsidRDefault="00D70416" w:rsidP="00D70416">
      <w:pPr>
        <w:spacing w:after="0"/>
        <w:jc w:val="left"/>
      </w:pPr>
    </w:p>
    <w:p w14:paraId="7A7ABD1E" w14:textId="5582D29C" w:rsidR="00D70416" w:rsidRDefault="00D70416" w:rsidP="00D70416">
      <w:pPr>
        <w:spacing w:after="0"/>
        <w:jc w:val="left"/>
      </w:pPr>
    </w:p>
    <w:p w14:paraId="16D6A016" w14:textId="65578840" w:rsidR="00D70416" w:rsidRDefault="00D70416" w:rsidP="00D70416">
      <w:pPr>
        <w:spacing w:after="0"/>
        <w:jc w:val="left"/>
      </w:pPr>
    </w:p>
    <w:p w14:paraId="6A12F3FC" w14:textId="77777777" w:rsidR="00D70416" w:rsidRPr="00D70416" w:rsidRDefault="00D70416" w:rsidP="00D70416">
      <w:pPr>
        <w:spacing w:after="0"/>
        <w:jc w:val="left"/>
        <w:rPr>
          <w:i/>
        </w:rPr>
      </w:pPr>
    </w:p>
    <w:p w14:paraId="14B65E70" w14:textId="12A0B9E7" w:rsidR="003E70C1" w:rsidRDefault="003E70C1" w:rsidP="00802F65">
      <w:pPr>
        <w:pStyle w:val="Heading2"/>
        <w:numPr>
          <w:ilvl w:val="0"/>
          <w:numId w:val="0"/>
        </w:numPr>
        <w:ind w:left="576" w:hanging="576"/>
      </w:pPr>
      <w:bookmarkStart w:id="1" w:name="_Toc44563584"/>
      <w:r w:rsidRPr="00310E6E">
        <w:t>Declaration</w:t>
      </w:r>
      <w:bookmarkEnd w:id="1"/>
    </w:p>
    <w:p w14:paraId="02DD83E1" w14:textId="77777777" w:rsidR="00402B0D" w:rsidRDefault="00402B0D" w:rsidP="00402B0D"/>
    <w:p w14:paraId="37C3B4CD" w14:textId="457E3D53" w:rsidR="00402B0D" w:rsidRDefault="00402B0D" w:rsidP="00402B0D">
      <w:r>
        <w:t>I (name of candidate) declare that this (Thesis/Dissertation/Research Report) is my</w:t>
      </w:r>
    </w:p>
    <w:p w14:paraId="69FBFE40" w14:textId="30C2317D" w:rsidR="00402B0D" w:rsidRDefault="00402B0D" w:rsidP="00402B0D">
      <w:proofErr w:type="gramStart"/>
      <w:r>
        <w:t>own</w:t>
      </w:r>
      <w:proofErr w:type="gramEnd"/>
      <w:r>
        <w:t>, unaided work. It is being submitted for the (name of degree) at the</w:t>
      </w:r>
    </w:p>
    <w:p w14:paraId="0355DF08" w14:textId="62028F4E" w:rsidR="00402B0D" w:rsidRDefault="00402B0D" w:rsidP="00402B0D">
      <w:r>
        <w:t>(</w:t>
      </w:r>
      <w:proofErr w:type="gramStart"/>
      <w:r>
        <w:t>name</w:t>
      </w:r>
      <w:proofErr w:type="gramEnd"/>
      <w:r>
        <w:t xml:space="preserve"> of university), (name of city). It </w:t>
      </w:r>
      <w:proofErr w:type="gramStart"/>
      <w:r>
        <w:t>has not been submitted</w:t>
      </w:r>
      <w:proofErr w:type="gramEnd"/>
      <w:r>
        <w:t xml:space="preserve"> before for</w:t>
      </w:r>
    </w:p>
    <w:p w14:paraId="3B088F89" w14:textId="17409C46" w:rsidR="00E54898" w:rsidRDefault="00402B0D" w:rsidP="00402B0D">
      <w:proofErr w:type="gramStart"/>
      <w:r>
        <w:t>any</w:t>
      </w:r>
      <w:proofErr w:type="gramEnd"/>
      <w:r>
        <w:t xml:space="preserve"> degree or examination at any other University.</w:t>
      </w:r>
    </w:p>
    <w:p w14:paraId="24B7E35A" w14:textId="448C4D12" w:rsidR="00402B0D" w:rsidRDefault="00402B0D" w:rsidP="00402B0D"/>
    <w:p w14:paraId="557583CE" w14:textId="184E4EA1" w:rsidR="00402B0D" w:rsidRDefault="00402B0D" w:rsidP="00402B0D"/>
    <w:p w14:paraId="6E7FACF5" w14:textId="2487E6DB" w:rsidR="00402B0D" w:rsidRDefault="00402B0D" w:rsidP="00402B0D">
      <w:r>
        <w:t>_______________________________               _______________________________</w:t>
      </w:r>
    </w:p>
    <w:p w14:paraId="4AFC825B" w14:textId="5CD40AB1" w:rsidR="00402B0D" w:rsidRDefault="00402B0D" w:rsidP="00402B0D">
      <w:r>
        <w:t>Name of candidate</w:t>
      </w:r>
      <w:r>
        <w:tab/>
      </w:r>
      <w:r>
        <w:tab/>
      </w:r>
      <w:r>
        <w:tab/>
        <w:t xml:space="preserve">                    Signature of candidate</w:t>
      </w:r>
    </w:p>
    <w:p w14:paraId="113BEC12" w14:textId="42DC3652" w:rsidR="00402B0D" w:rsidRDefault="00402B0D" w:rsidP="00402B0D"/>
    <w:p w14:paraId="151CC215" w14:textId="4DAB195E" w:rsidR="00402B0D" w:rsidRDefault="00402B0D" w:rsidP="00402B0D"/>
    <w:p w14:paraId="37F908A9" w14:textId="507D1B5C" w:rsidR="00402B0D" w:rsidRDefault="00402B0D" w:rsidP="00402B0D">
      <w:r>
        <w:t xml:space="preserve">________ </w:t>
      </w:r>
      <w:proofErr w:type="gramStart"/>
      <w:r>
        <w:t>day</w:t>
      </w:r>
      <w:proofErr w:type="gramEnd"/>
      <w:r>
        <w:t xml:space="preserve"> of _____________ 20________ in_____________________</w:t>
      </w:r>
    </w:p>
    <w:p w14:paraId="41D851BD" w14:textId="1FBFE465" w:rsidR="00402B0D" w:rsidRDefault="00402B0D" w:rsidP="00402B0D"/>
    <w:p w14:paraId="1FA9B40F" w14:textId="2F5A928A" w:rsidR="00402B0D" w:rsidRDefault="00402B0D" w:rsidP="00402B0D"/>
    <w:p w14:paraId="40B48AB4" w14:textId="613B7A78" w:rsidR="00402B0D" w:rsidRDefault="00402B0D" w:rsidP="00402B0D"/>
    <w:p w14:paraId="41D63478" w14:textId="0D7F9308" w:rsidR="00402B0D" w:rsidRDefault="00402B0D" w:rsidP="00402B0D"/>
    <w:p w14:paraId="723856BF" w14:textId="3A6CF621" w:rsidR="0005582D" w:rsidRDefault="0005582D" w:rsidP="00402B0D"/>
    <w:p w14:paraId="012B31B3" w14:textId="3098C29B" w:rsidR="0005582D" w:rsidRDefault="0005582D" w:rsidP="00402B0D"/>
    <w:p w14:paraId="6F6E829B" w14:textId="5BAFA07B" w:rsidR="0005582D" w:rsidRDefault="0005582D" w:rsidP="00402B0D"/>
    <w:p w14:paraId="7BAC8272" w14:textId="64058EB0" w:rsidR="0005582D" w:rsidRDefault="0005582D" w:rsidP="00402B0D"/>
    <w:p w14:paraId="443FD2C6" w14:textId="7941E87D" w:rsidR="0005582D" w:rsidRDefault="0005582D" w:rsidP="00402B0D"/>
    <w:p w14:paraId="708108DB" w14:textId="6B0D0C73" w:rsidR="0005582D" w:rsidRDefault="0005582D" w:rsidP="00402B0D"/>
    <w:p w14:paraId="6EA37788" w14:textId="119CD0D5" w:rsidR="0005582D" w:rsidRDefault="0005582D" w:rsidP="00402B0D"/>
    <w:p w14:paraId="48042A0F" w14:textId="75ED6FBC" w:rsidR="0005582D" w:rsidRDefault="0005582D" w:rsidP="00402B0D"/>
    <w:p w14:paraId="30E481C0" w14:textId="1A278CF1" w:rsidR="0005582D" w:rsidRDefault="0005582D" w:rsidP="00402B0D"/>
    <w:p w14:paraId="7A56AD53" w14:textId="509EF497" w:rsidR="0005582D" w:rsidRDefault="0005582D" w:rsidP="00402B0D"/>
    <w:p w14:paraId="7D1A2D27" w14:textId="72BC42D4" w:rsidR="0005582D" w:rsidRDefault="0005582D" w:rsidP="00402B0D"/>
    <w:p w14:paraId="3B5CAD03" w14:textId="423178DE" w:rsidR="0005582D" w:rsidRDefault="0005582D" w:rsidP="00402B0D"/>
    <w:p w14:paraId="7EF6ABC5" w14:textId="6DE9A362" w:rsidR="0005582D" w:rsidRDefault="0005582D" w:rsidP="00402B0D"/>
    <w:p w14:paraId="372DCB9B" w14:textId="77777777" w:rsidR="0005582D" w:rsidRDefault="0005582D" w:rsidP="00402B0D"/>
    <w:p w14:paraId="328CACF6" w14:textId="49AB9899" w:rsidR="00402B0D" w:rsidRDefault="00402B0D" w:rsidP="00402B0D"/>
    <w:p w14:paraId="570A062A" w14:textId="77777777" w:rsidR="00402B0D" w:rsidRDefault="00402B0D" w:rsidP="00402B0D"/>
    <w:p w14:paraId="60234D2C" w14:textId="1A0AF1BB" w:rsidR="00E54898" w:rsidRDefault="00E54898" w:rsidP="002D12EE">
      <w:pPr>
        <w:pStyle w:val="Heading2"/>
        <w:numPr>
          <w:ilvl w:val="0"/>
          <w:numId w:val="0"/>
        </w:numPr>
        <w:ind w:left="576" w:hanging="576"/>
      </w:pPr>
      <w:bookmarkStart w:id="2" w:name="_Toc44563585"/>
      <w:r>
        <w:t>Dedication</w:t>
      </w:r>
      <w:bookmarkEnd w:id="2"/>
    </w:p>
    <w:p w14:paraId="30E846A3" w14:textId="09E9DE9D" w:rsidR="00E54898" w:rsidRDefault="00E54898" w:rsidP="00E54898"/>
    <w:p w14:paraId="6C0DDA70" w14:textId="6EAF759A" w:rsidR="0005582D" w:rsidRDefault="0005582D" w:rsidP="00E54898"/>
    <w:p w14:paraId="5C3F93A6" w14:textId="4BBAD98B" w:rsidR="0005582D" w:rsidRDefault="0005582D" w:rsidP="00E54898"/>
    <w:p w14:paraId="5A388E6C" w14:textId="59B361D9" w:rsidR="0005582D" w:rsidRDefault="0005582D" w:rsidP="00E54898"/>
    <w:p w14:paraId="51BDB260" w14:textId="070E84D5" w:rsidR="0005582D" w:rsidRDefault="0005582D" w:rsidP="00E54898"/>
    <w:p w14:paraId="530A9C38" w14:textId="47C7690E" w:rsidR="0005582D" w:rsidRDefault="0005582D" w:rsidP="00E54898"/>
    <w:p w14:paraId="481622F0" w14:textId="563092A9" w:rsidR="0005582D" w:rsidRDefault="0005582D" w:rsidP="00E54898"/>
    <w:p w14:paraId="20774519" w14:textId="10F8813F" w:rsidR="0005582D" w:rsidRDefault="0005582D" w:rsidP="00E54898"/>
    <w:p w14:paraId="288309AE" w14:textId="02319DB9" w:rsidR="0005582D" w:rsidRDefault="0005582D" w:rsidP="00E54898"/>
    <w:p w14:paraId="447C83C5" w14:textId="3690BCAD" w:rsidR="0005582D" w:rsidRDefault="0005582D" w:rsidP="00E54898"/>
    <w:p w14:paraId="69A319A7" w14:textId="1BD3D03E" w:rsidR="0005582D" w:rsidRDefault="0005582D" w:rsidP="00E54898"/>
    <w:p w14:paraId="27E8A9CD" w14:textId="0822614C" w:rsidR="0005582D" w:rsidRDefault="0005582D" w:rsidP="00E54898"/>
    <w:p w14:paraId="29FB5F8D" w14:textId="4EDDD1ED" w:rsidR="0005582D" w:rsidRDefault="0005582D" w:rsidP="00E54898"/>
    <w:p w14:paraId="2ECB5FEB" w14:textId="0991C300" w:rsidR="0005582D" w:rsidRDefault="0005582D" w:rsidP="00E54898"/>
    <w:p w14:paraId="37F284EF" w14:textId="603AD2C3" w:rsidR="0005582D" w:rsidRDefault="0005582D" w:rsidP="00E54898"/>
    <w:p w14:paraId="4BB47302" w14:textId="5AB36C35" w:rsidR="0005582D" w:rsidRDefault="0005582D" w:rsidP="00E54898"/>
    <w:p w14:paraId="304B2344" w14:textId="6C896B0B" w:rsidR="0005582D" w:rsidRDefault="0005582D" w:rsidP="00E54898"/>
    <w:p w14:paraId="6EDC73AA" w14:textId="4972B8AF" w:rsidR="0005582D" w:rsidRDefault="0005582D" w:rsidP="00E54898"/>
    <w:p w14:paraId="5123F05C" w14:textId="612E67DA" w:rsidR="0005582D" w:rsidRDefault="0005582D" w:rsidP="00E54898"/>
    <w:p w14:paraId="4C52FFFE" w14:textId="1A9E8B6A" w:rsidR="0005582D" w:rsidRDefault="0005582D" w:rsidP="00E54898"/>
    <w:p w14:paraId="4F572252" w14:textId="5AC5F7A6" w:rsidR="0005582D" w:rsidRDefault="0005582D" w:rsidP="00E54898"/>
    <w:p w14:paraId="77BA7058" w14:textId="142F7AA8" w:rsidR="0005582D" w:rsidRDefault="0005582D" w:rsidP="00E54898"/>
    <w:p w14:paraId="7C812DB5" w14:textId="48E58E0C" w:rsidR="0005582D" w:rsidRDefault="0005582D" w:rsidP="00E54898"/>
    <w:p w14:paraId="2987383B" w14:textId="00424A2F" w:rsidR="0005582D" w:rsidRDefault="0005582D" w:rsidP="00E54898"/>
    <w:p w14:paraId="0A24911E" w14:textId="51308216" w:rsidR="0005582D" w:rsidRDefault="0005582D" w:rsidP="00E54898"/>
    <w:p w14:paraId="4CFB53EB" w14:textId="7CB68B12" w:rsidR="0005582D" w:rsidRDefault="0005582D" w:rsidP="00E54898"/>
    <w:p w14:paraId="02021B7E" w14:textId="301E95DD" w:rsidR="0005582D" w:rsidRDefault="0005582D" w:rsidP="00E54898"/>
    <w:p w14:paraId="206809FE" w14:textId="6343AC45" w:rsidR="0005582D" w:rsidRDefault="0005582D" w:rsidP="00E54898"/>
    <w:p w14:paraId="3634B11A" w14:textId="7F290A8B" w:rsidR="0005582D" w:rsidRDefault="0005582D" w:rsidP="00E54898"/>
    <w:p w14:paraId="6486738D" w14:textId="738737CD" w:rsidR="0005582D" w:rsidRDefault="0005582D" w:rsidP="00E54898"/>
    <w:p w14:paraId="2574B45A" w14:textId="5687B252" w:rsidR="0005582D" w:rsidRDefault="0005582D" w:rsidP="00E54898"/>
    <w:p w14:paraId="2ED0E588" w14:textId="6787EE35" w:rsidR="0005582D" w:rsidRDefault="0005582D" w:rsidP="00E54898"/>
    <w:p w14:paraId="64CA5E3D" w14:textId="77777777" w:rsidR="0005582D" w:rsidRDefault="0005582D" w:rsidP="00E54898"/>
    <w:p w14:paraId="5D827909" w14:textId="31852188" w:rsidR="00E54898" w:rsidRPr="00E54898" w:rsidRDefault="001A0924" w:rsidP="002D12EE">
      <w:pPr>
        <w:pStyle w:val="Heading2"/>
        <w:numPr>
          <w:ilvl w:val="0"/>
          <w:numId w:val="0"/>
        </w:numPr>
        <w:ind w:left="576" w:hanging="576"/>
      </w:pPr>
      <w:bookmarkStart w:id="3" w:name="_Toc44563586"/>
      <w:r>
        <w:t xml:space="preserve">Presentations </w:t>
      </w:r>
      <w:r w:rsidR="00726456">
        <w:t>a</w:t>
      </w:r>
      <w:r>
        <w:t>rising from this S</w:t>
      </w:r>
      <w:r w:rsidR="00E54898" w:rsidRPr="00E54898">
        <w:t>tudy</w:t>
      </w:r>
      <w:bookmarkEnd w:id="3"/>
    </w:p>
    <w:p w14:paraId="7C1B078E" w14:textId="4097F9A5" w:rsidR="003E70C1" w:rsidRDefault="003E70C1" w:rsidP="00236A57"/>
    <w:p w14:paraId="215117B1" w14:textId="0E1B82D5" w:rsidR="00E54898" w:rsidRDefault="00E54898" w:rsidP="00236A57"/>
    <w:p w14:paraId="5076DFAC" w14:textId="5ED75463" w:rsidR="0005582D" w:rsidRDefault="0005582D" w:rsidP="00236A57"/>
    <w:p w14:paraId="05CD336F" w14:textId="3F807C12" w:rsidR="0005582D" w:rsidRDefault="0005582D" w:rsidP="00236A57"/>
    <w:p w14:paraId="3F2488F1" w14:textId="257A73CD" w:rsidR="0005582D" w:rsidRDefault="0005582D" w:rsidP="00236A57"/>
    <w:p w14:paraId="65B94EBF" w14:textId="77777777" w:rsidR="0005582D" w:rsidRDefault="0005582D" w:rsidP="00236A57"/>
    <w:p w14:paraId="0864E430" w14:textId="4CEA2EAB" w:rsidR="0005582D" w:rsidRDefault="0005582D" w:rsidP="00236A57"/>
    <w:p w14:paraId="4F0D2672" w14:textId="6042D2A1" w:rsidR="0005582D" w:rsidRDefault="0005582D" w:rsidP="00236A57"/>
    <w:p w14:paraId="7E9743A6" w14:textId="625FDCD0" w:rsidR="0005582D" w:rsidRDefault="0005582D" w:rsidP="00236A57"/>
    <w:p w14:paraId="12A70A6E" w14:textId="6B9E601C" w:rsidR="0005582D" w:rsidRDefault="0005582D" w:rsidP="00236A57"/>
    <w:p w14:paraId="35D9FEE5" w14:textId="77777777" w:rsidR="0005582D" w:rsidRDefault="0005582D" w:rsidP="00236A57"/>
    <w:p w14:paraId="520C5C7C" w14:textId="311FE390" w:rsidR="00E54898" w:rsidRDefault="00726456" w:rsidP="002D12EE">
      <w:pPr>
        <w:pStyle w:val="Heading2"/>
        <w:numPr>
          <w:ilvl w:val="0"/>
          <w:numId w:val="0"/>
        </w:numPr>
        <w:ind w:left="576" w:hanging="576"/>
      </w:pPr>
      <w:bookmarkStart w:id="4" w:name="_Toc44563587"/>
      <w:r>
        <w:t>Publications arising from this S</w:t>
      </w:r>
      <w:r w:rsidR="00E54898" w:rsidRPr="00E54898">
        <w:t>tudy</w:t>
      </w:r>
      <w:bookmarkEnd w:id="4"/>
    </w:p>
    <w:p w14:paraId="6781E734" w14:textId="39C25B93" w:rsidR="003E70C1" w:rsidRDefault="003E70C1" w:rsidP="00236A57"/>
    <w:p w14:paraId="703FEE5E" w14:textId="366EADF2" w:rsidR="0005582D" w:rsidRDefault="0005582D" w:rsidP="00236A57"/>
    <w:p w14:paraId="4F13F1CF" w14:textId="5310E2E9" w:rsidR="0005582D" w:rsidRDefault="0005582D" w:rsidP="00236A57"/>
    <w:p w14:paraId="49DDE1DB" w14:textId="1D6AA077" w:rsidR="0005582D" w:rsidRDefault="0005582D" w:rsidP="00236A57"/>
    <w:p w14:paraId="1E9AB333" w14:textId="7E61A778" w:rsidR="0005582D" w:rsidRDefault="0005582D" w:rsidP="00236A57"/>
    <w:p w14:paraId="0362A78D" w14:textId="7775A44B" w:rsidR="0005582D" w:rsidRDefault="0005582D" w:rsidP="00236A57"/>
    <w:p w14:paraId="772CD69E" w14:textId="31B0A938" w:rsidR="0005582D" w:rsidRDefault="0005582D" w:rsidP="00236A57"/>
    <w:p w14:paraId="61588E80" w14:textId="5EF36956" w:rsidR="0005582D" w:rsidRDefault="0005582D" w:rsidP="00236A57"/>
    <w:p w14:paraId="3B1CFD35" w14:textId="1FE390DD" w:rsidR="0005582D" w:rsidRDefault="0005582D" w:rsidP="00236A57"/>
    <w:p w14:paraId="7839207C" w14:textId="49174953" w:rsidR="0005582D" w:rsidRDefault="0005582D" w:rsidP="00236A57"/>
    <w:p w14:paraId="1D64D909" w14:textId="2FE2E35C" w:rsidR="0005582D" w:rsidRDefault="0005582D" w:rsidP="00236A57"/>
    <w:p w14:paraId="2E390788" w14:textId="4034E22A" w:rsidR="0005582D" w:rsidRDefault="0005582D" w:rsidP="00236A57"/>
    <w:p w14:paraId="47D535F5" w14:textId="335FD8A4" w:rsidR="0005582D" w:rsidRDefault="0005582D" w:rsidP="00236A57"/>
    <w:p w14:paraId="7F06CEB6" w14:textId="73360C9D" w:rsidR="0005582D" w:rsidRDefault="0005582D" w:rsidP="00236A57"/>
    <w:p w14:paraId="7B8EC843" w14:textId="5A1FF178" w:rsidR="0005582D" w:rsidRDefault="0005582D" w:rsidP="00236A57"/>
    <w:p w14:paraId="167F7FA8" w14:textId="1FCF8748" w:rsidR="0005582D" w:rsidRDefault="0005582D" w:rsidP="00236A57"/>
    <w:p w14:paraId="77859152" w14:textId="695D5C88" w:rsidR="0005582D" w:rsidRDefault="0005582D" w:rsidP="00236A57"/>
    <w:p w14:paraId="3DB3C0B9" w14:textId="110ED5F9" w:rsidR="0005582D" w:rsidRDefault="0005582D" w:rsidP="00236A57"/>
    <w:p w14:paraId="01336A1B" w14:textId="2C7A4D93" w:rsidR="0005582D" w:rsidRDefault="0005582D" w:rsidP="00236A57"/>
    <w:p w14:paraId="6AFEC9FB" w14:textId="77777777" w:rsidR="0005582D" w:rsidRDefault="0005582D" w:rsidP="00236A57"/>
    <w:p w14:paraId="398BC1EA" w14:textId="77777777" w:rsidR="0005582D" w:rsidRDefault="0005582D" w:rsidP="00236A57"/>
    <w:p w14:paraId="442DD6F7" w14:textId="0774644E" w:rsidR="003E70C1" w:rsidRDefault="003E70C1" w:rsidP="00802F65">
      <w:pPr>
        <w:pStyle w:val="Heading2"/>
        <w:numPr>
          <w:ilvl w:val="0"/>
          <w:numId w:val="0"/>
        </w:numPr>
        <w:ind w:left="576" w:hanging="576"/>
      </w:pPr>
      <w:bookmarkStart w:id="5" w:name="_Toc44563588"/>
      <w:r>
        <w:t>Abstract</w:t>
      </w:r>
      <w:bookmarkEnd w:id="5"/>
    </w:p>
    <w:p w14:paraId="1738C334" w14:textId="2E39043D" w:rsidR="003E70C1" w:rsidRDefault="003E70C1" w:rsidP="00236A57"/>
    <w:p w14:paraId="5C64633D" w14:textId="4B9795C3" w:rsidR="003E70C1" w:rsidRDefault="003E70C1" w:rsidP="00236A57"/>
    <w:p w14:paraId="1159278B" w14:textId="076A6D27" w:rsidR="0005582D" w:rsidRDefault="0005582D" w:rsidP="00236A57"/>
    <w:p w14:paraId="18EA3821" w14:textId="46B83837" w:rsidR="0005582D" w:rsidRDefault="0005582D" w:rsidP="00236A57"/>
    <w:p w14:paraId="24516B53" w14:textId="25A30409" w:rsidR="0005582D" w:rsidRDefault="0005582D" w:rsidP="00236A57"/>
    <w:p w14:paraId="79DE8A7C" w14:textId="5BA563AA" w:rsidR="0005582D" w:rsidRDefault="0005582D" w:rsidP="00236A57"/>
    <w:p w14:paraId="72ED5EF9" w14:textId="0610179C" w:rsidR="0005582D" w:rsidRDefault="0005582D" w:rsidP="00236A57"/>
    <w:p w14:paraId="326679F0" w14:textId="2B2A65B7" w:rsidR="0005582D" w:rsidRDefault="0005582D" w:rsidP="00236A57"/>
    <w:p w14:paraId="148CD934" w14:textId="12EA88E3" w:rsidR="0005582D" w:rsidRDefault="0005582D" w:rsidP="00236A57"/>
    <w:p w14:paraId="4A922DBA" w14:textId="266699FB" w:rsidR="0005582D" w:rsidRDefault="0005582D" w:rsidP="00236A57"/>
    <w:p w14:paraId="492DF312" w14:textId="7652EF02" w:rsidR="0005582D" w:rsidRDefault="0005582D" w:rsidP="00236A57"/>
    <w:p w14:paraId="66A81DD4" w14:textId="1BACB234" w:rsidR="0005582D" w:rsidRDefault="0005582D" w:rsidP="00236A57"/>
    <w:p w14:paraId="4B3D2EF6" w14:textId="1FAA5BCC" w:rsidR="0005582D" w:rsidRDefault="0005582D" w:rsidP="00236A57"/>
    <w:p w14:paraId="6590672A" w14:textId="0763B20F" w:rsidR="0005582D" w:rsidRDefault="0005582D" w:rsidP="00236A57"/>
    <w:p w14:paraId="16B2AFA9" w14:textId="15EE5ED8" w:rsidR="0005582D" w:rsidRDefault="0005582D" w:rsidP="00236A57"/>
    <w:p w14:paraId="74B945A7" w14:textId="323EB873" w:rsidR="0005582D" w:rsidRDefault="0005582D" w:rsidP="00236A57"/>
    <w:p w14:paraId="2B36DDA9" w14:textId="190E0F71" w:rsidR="0005582D" w:rsidRDefault="0005582D" w:rsidP="00236A57"/>
    <w:p w14:paraId="4B731FCB" w14:textId="6231D52A" w:rsidR="0005582D" w:rsidRDefault="0005582D" w:rsidP="00236A57"/>
    <w:p w14:paraId="2CCBA797" w14:textId="34CE4954" w:rsidR="0005582D" w:rsidRDefault="0005582D" w:rsidP="00236A57"/>
    <w:p w14:paraId="68DFF5BA" w14:textId="12472792" w:rsidR="0005582D" w:rsidRDefault="0005582D" w:rsidP="00236A57"/>
    <w:p w14:paraId="4EC5C79B" w14:textId="3DEF6C1B" w:rsidR="0005582D" w:rsidRDefault="0005582D" w:rsidP="00236A57"/>
    <w:p w14:paraId="25130CD2" w14:textId="228F5BC5" w:rsidR="0005582D" w:rsidRDefault="0005582D" w:rsidP="00236A57"/>
    <w:p w14:paraId="70C06676" w14:textId="08EED735" w:rsidR="0005582D" w:rsidRDefault="0005582D" w:rsidP="00236A57"/>
    <w:p w14:paraId="4DC2C007" w14:textId="4D27D4C0" w:rsidR="0005582D" w:rsidRDefault="0005582D" w:rsidP="00236A57"/>
    <w:p w14:paraId="0C19B247" w14:textId="5B288575" w:rsidR="0005582D" w:rsidRDefault="0005582D" w:rsidP="00236A57"/>
    <w:p w14:paraId="3C94D044" w14:textId="0EC13F1B" w:rsidR="0005582D" w:rsidRDefault="0005582D" w:rsidP="00236A57"/>
    <w:p w14:paraId="269E9B3E" w14:textId="5E773D74" w:rsidR="0005582D" w:rsidRDefault="0005582D" w:rsidP="00236A57"/>
    <w:p w14:paraId="1F7D82BA" w14:textId="3ECA873C" w:rsidR="0005582D" w:rsidRDefault="0005582D" w:rsidP="00236A57"/>
    <w:p w14:paraId="7AB2D213" w14:textId="443607C9" w:rsidR="0005582D" w:rsidRDefault="0005582D" w:rsidP="00236A57"/>
    <w:p w14:paraId="67D58F65" w14:textId="53E8EE45" w:rsidR="0005582D" w:rsidRDefault="0005582D" w:rsidP="00236A57"/>
    <w:p w14:paraId="2A09B8D1" w14:textId="5009304C" w:rsidR="0005582D" w:rsidRDefault="0005582D" w:rsidP="00236A57"/>
    <w:p w14:paraId="0B8EA3B6" w14:textId="77777777" w:rsidR="0005582D" w:rsidRDefault="0005582D" w:rsidP="00236A57"/>
    <w:p w14:paraId="514A4BD1" w14:textId="39447984" w:rsidR="003E70C1" w:rsidRDefault="003E70C1" w:rsidP="00802F65">
      <w:pPr>
        <w:pStyle w:val="Heading2"/>
        <w:numPr>
          <w:ilvl w:val="0"/>
          <w:numId w:val="0"/>
        </w:numPr>
        <w:ind w:left="576" w:hanging="576"/>
      </w:pPr>
      <w:bookmarkStart w:id="6" w:name="_Toc44563589"/>
      <w:r>
        <w:t>Acknowledgements</w:t>
      </w:r>
      <w:bookmarkEnd w:id="6"/>
    </w:p>
    <w:p w14:paraId="12F6894F" w14:textId="237597C8" w:rsidR="003E70C1" w:rsidRDefault="003E70C1"/>
    <w:p w14:paraId="714C966A" w14:textId="27A3F8E1" w:rsidR="003E70C1" w:rsidRDefault="003E70C1"/>
    <w:p w14:paraId="4978A511" w14:textId="6B4923CE" w:rsidR="009843A8" w:rsidRDefault="009843A8"/>
    <w:p w14:paraId="6FEF7AEA" w14:textId="54D0DCEF" w:rsidR="009843A8" w:rsidRDefault="009843A8"/>
    <w:p w14:paraId="6BB8A26D" w14:textId="2173A0E7" w:rsidR="009843A8" w:rsidRDefault="009843A8"/>
    <w:p w14:paraId="6BF08E77" w14:textId="577723B0" w:rsidR="009843A8" w:rsidRDefault="009843A8"/>
    <w:p w14:paraId="10A0F5A6" w14:textId="0365FE28" w:rsidR="009843A8" w:rsidRDefault="009843A8"/>
    <w:p w14:paraId="7AD405B7" w14:textId="157C2AF1" w:rsidR="009843A8" w:rsidRDefault="009843A8"/>
    <w:p w14:paraId="57881413" w14:textId="7FA85F2C" w:rsidR="009843A8" w:rsidRDefault="009843A8"/>
    <w:p w14:paraId="79581617" w14:textId="6147C260" w:rsidR="009843A8" w:rsidRDefault="009843A8"/>
    <w:p w14:paraId="18F8BFB5" w14:textId="391CDD32" w:rsidR="009843A8" w:rsidRDefault="009843A8"/>
    <w:p w14:paraId="235EA2A7" w14:textId="0464BB23" w:rsidR="009843A8" w:rsidRDefault="009843A8"/>
    <w:p w14:paraId="276BE2C4" w14:textId="62DC9C0E" w:rsidR="009843A8" w:rsidRDefault="009843A8"/>
    <w:p w14:paraId="445BA392" w14:textId="29BE569E" w:rsidR="009843A8" w:rsidRDefault="009843A8"/>
    <w:p w14:paraId="060DA6F8" w14:textId="6008C459" w:rsidR="009843A8" w:rsidRDefault="009843A8"/>
    <w:p w14:paraId="4B617CAC" w14:textId="689D7825" w:rsidR="009843A8" w:rsidRDefault="009843A8"/>
    <w:p w14:paraId="7C17030C" w14:textId="59A3C0A9" w:rsidR="009843A8" w:rsidRDefault="009843A8"/>
    <w:p w14:paraId="7A22E789" w14:textId="791B9446" w:rsidR="009843A8" w:rsidRDefault="009843A8"/>
    <w:p w14:paraId="32144AED" w14:textId="5B9C56CC" w:rsidR="00CC3CF0" w:rsidRDefault="00CC3CF0"/>
    <w:p w14:paraId="17BAB3EB" w14:textId="0B8F76E8" w:rsidR="00CC3CF0" w:rsidRDefault="00CC3CF0"/>
    <w:p w14:paraId="19D1554F" w14:textId="5899402B" w:rsidR="00CC3CF0" w:rsidRDefault="00CC3CF0"/>
    <w:p w14:paraId="0A3F8745" w14:textId="6E70168F" w:rsidR="00CC3CF0" w:rsidRDefault="00CC3CF0"/>
    <w:p w14:paraId="5D1E5DFD" w14:textId="77777777" w:rsidR="00CC3CF0" w:rsidRDefault="00CC3CF0"/>
    <w:p w14:paraId="69CE69E2" w14:textId="37169FB5" w:rsidR="009843A8" w:rsidRDefault="009843A8"/>
    <w:p w14:paraId="79F9BE17" w14:textId="143B7227" w:rsidR="009843A8" w:rsidRDefault="009843A8"/>
    <w:p w14:paraId="4796F51E" w14:textId="19556C87" w:rsidR="009843A8" w:rsidRDefault="009843A8"/>
    <w:p w14:paraId="7D312499" w14:textId="363DA8CE" w:rsidR="0005582D" w:rsidRDefault="0005582D"/>
    <w:p w14:paraId="7681AA45" w14:textId="6953157F" w:rsidR="0005582D" w:rsidRDefault="0005582D"/>
    <w:p w14:paraId="336CA359" w14:textId="557DB608" w:rsidR="0005582D" w:rsidRDefault="0005582D"/>
    <w:p w14:paraId="52BD3562" w14:textId="176BE88C" w:rsidR="0005582D" w:rsidRDefault="0005582D"/>
    <w:p w14:paraId="21C4FAD5" w14:textId="0206D903" w:rsidR="0005582D" w:rsidRDefault="0005582D"/>
    <w:p w14:paraId="5BBFFFE9" w14:textId="77777777" w:rsidR="0005582D" w:rsidRDefault="0005582D"/>
    <w:sdt>
      <w:sdtPr>
        <w:rPr>
          <w:rFonts w:eastAsiaTheme="minorHAnsi" w:cstheme="minorBidi"/>
          <w:b w:val="0"/>
          <w:sz w:val="24"/>
          <w:szCs w:val="22"/>
          <w:lang w:val="en-ZA"/>
        </w:rPr>
        <w:id w:val="146785358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2B00B61" w14:textId="45D8DDB9" w:rsidR="00C46DD5" w:rsidRDefault="00C46DD5">
          <w:pPr>
            <w:pStyle w:val="TOCHeading"/>
          </w:pPr>
          <w:r>
            <w:t>Table of Contents</w:t>
          </w:r>
        </w:p>
        <w:bookmarkStart w:id="7" w:name="_GoBack"/>
        <w:bookmarkEnd w:id="7"/>
        <w:p w14:paraId="510E0E25" w14:textId="7688BAB6" w:rsidR="00B41CEB" w:rsidRDefault="009E7E8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563584" w:history="1">
            <w:r w:rsidR="00B41CEB" w:rsidRPr="00A00347">
              <w:rPr>
                <w:rStyle w:val="Hyperlink"/>
                <w:noProof/>
              </w:rPr>
              <w:t>Declaration</w:t>
            </w:r>
            <w:r w:rsidR="00B41CEB">
              <w:rPr>
                <w:noProof/>
                <w:webHidden/>
              </w:rPr>
              <w:tab/>
            </w:r>
            <w:r w:rsidR="00B41CEB">
              <w:rPr>
                <w:noProof/>
                <w:webHidden/>
              </w:rPr>
              <w:fldChar w:fldCharType="begin"/>
            </w:r>
            <w:r w:rsidR="00B41CEB">
              <w:rPr>
                <w:noProof/>
                <w:webHidden/>
              </w:rPr>
              <w:instrText xml:space="preserve"> PAGEREF _Toc44563584 \h </w:instrText>
            </w:r>
            <w:r w:rsidR="00B41CEB">
              <w:rPr>
                <w:noProof/>
                <w:webHidden/>
              </w:rPr>
            </w:r>
            <w:r w:rsidR="00B41CEB">
              <w:rPr>
                <w:noProof/>
                <w:webHidden/>
              </w:rPr>
              <w:fldChar w:fldCharType="separate"/>
            </w:r>
            <w:r w:rsidR="00B41CEB">
              <w:rPr>
                <w:noProof/>
                <w:webHidden/>
              </w:rPr>
              <w:t>v</w:t>
            </w:r>
            <w:r w:rsidR="00B41CEB">
              <w:rPr>
                <w:noProof/>
                <w:webHidden/>
              </w:rPr>
              <w:fldChar w:fldCharType="end"/>
            </w:r>
          </w:hyperlink>
        </w:p>
        <w:p w14:paraId="23417C68" w14:textId="3FB09D02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585" w:history="1">
            <w:r w:rsidRPr="00A00347">
              <w:rPr>
                <w:rStyle w:val="Hyperlink"/>
                <w:noProof/>
              </w:rPr>
              <w:t>Dedication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4E68E4" w14:textId="37EED882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586" w:history="1">
            <w:r w:rsidRPr="00A00347">
              <w:rPr>
                <w:rStyle w:val="Hyperlink"/>
                <w:noProof/>
              </w:rPr>
              <w:t>Presentations arising from this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1AB4C4" w14:textId="2DB43699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587" w:history="1">
            <w:r w:rsidRPr="00A00347">
              <w:rPr>
                <w:rStyle w:val="Hyperlink"/>
                <w:noProof/>
              </w:rPr>
              <w:t>Publications arising from this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95970C" w14:textId="65F86B02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588" w:history="1">
            <w:r w:rsidRPr="00A00347">
              <w:rPr>
                <w:rStyle w:val="Hyperlink"/>
                <w:noProof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D08B03" w14:textId="64EDF1BE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589" w:history="1">
            <w:r w:rsidRPr="00A00347">
              <w:rPr>
                <w:rStyle w:val="Hyperlink"/>
                <w:noProof/>
              </w:rPr>
              <w:t>Acknowledgements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71E241" w14:textId="741198E6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590" w:history="1">
            <w:r w:rsidRPr="00A00347">
              <w:rPr>
                <w:rStyle w:val="Hyperlink"/>
                <w:noProof/>
              </w:rPr>
              <w:t>List of 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01D4AA" w14:textId="240AEDB6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591" w:history="1">
            <w:r w:rsidRPr="00A00347">
              <w:rPr>
                <w:rStyle w:val="Hyperlink"/>
                <w:noProof/>
              </w:rPr>
              <w:t>List of Figures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488409" w14:textId="5868301F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592" w:history="1">
            <w:r w:rsidRPr="00A00347">
              <w:rPr>
                <w:rStyle w:val="Hyperlink"/>
                <w:noProof/>
              </w:rPr>
              <w:t>List of 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FDED90" w14:textId="31877B0B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593" w:history="1">
            <w:r w:rsidRPr="00A00347">
              <w:rPr>
                <w:rStyle w:val="Hyperlink"/>
                <w:noProof/>
              </w:rPr>
              <w:t>List of 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xiv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8F922B" w14:textId="100ECE4A" w:rsidR="00B41CEB" w:rsidRDefault="00B41CEB">
          <w:pPr>
            <w:pStyle w:val="TOC1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594" w:history="1">
            <w:r w:rsidRPr="00A00347">
              <w:rPr>
                <w:rStyle w:val="Hyperlink"/>
                <w:noProof/>
              </w:rPr>
              <w:t>Chapter 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E741D3" w14:textId="2659C8A5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595" w:history="1">
            <w:r w:rsidRPr="00A00347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D5436B" w14:textId="2AFC6FD8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596" w:history="1">
            <w:r w:rsidRPr="00A00347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Problem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88652A" w14:textId="0577183F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597" w:history="1">
            <w:r w:rsidRPr="00A00347">
              <w:rPr>
                <w:rStyle w:val="Hyperlink"/>
                <w:noProof/>
              </w:rPr>
              <w:t>1.3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Aims and 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9E01DC" w14:textId="124EDE73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598" w:history="1">
            <w:r w:rsidRPr="00A00347">
              <w:rPr>
                <w:rStyle w:val="Hyperlink"/>
                <w:noProof/>
              </w:rPr>
              <w:t>1.4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Significance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BA034D" w14:textId="6C5E4D10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599" w:history="1">
            <w:r w:rsidRPr="00A00347">
              <w:rPr>
                <w:rStyle w:val="Hyperlink"/>
                <w:noProof/>
              </w:rPr>
              <w:t>1.5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Outline of this Research Report/ Dissertation/ Thesis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1D8B86" w14:textId="039DE0C0" w:rsidR="00B41CEB" w:rsidRDefault="00B41CEB">
          <w:pPr>
            <w:pStyle w:val="TOC1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00" w:history="1">
            <w:r w:rsidRPr="00A00347">
              <w:rPr>
                <w:rStyle w:val="Hyperlink"/>
                <w:noProof/>
              </w:rPr>
              <w:t>Chapter 2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Literature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7E5DDC" w14:textId="34AEF128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01" w:history="1">
            <w:r w:rsidRPr="00A00347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E39404" w14:textId="380EA000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02" w:history="1">
            <w:r w:rsidRPr="00A00347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Search Strategy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B24827" w14:textId="48CA19FB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03" w:history="1">
            <w:r w:rsidRPr="00A00347">
              <w:rPr>
                <w:rStyle w:val="Hyperlink"/>
                <w:noProof/>
              </w:rPr>
              <w:t>2.3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Heading 2 Style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86CCD2" w14:textId="5F9005AE" w:rsidR="00B41CEB" w:rsidRDefault="00B41CEB"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04" w:history="1">
            <w:r w:rsidRPr="00A00347">
              <w:rPr>
                <w:rStyle w:val="Hyperlink"/>
                <w:noProof/>
              </w:rPr>
              <w:t>2.3.1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Heading 3 Style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6C6729" w14:textId="1E85B38C" w:rsidR="00B41CEB" w:rsidRDefault="00B41CEB"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05" w:history="1">
            <w:r w:rsidRPr="00A00347">
              <w:rPr>
                <w:rStyle w:val="Hyperlink"/>
                <w:noProof/>
              </w:rPr>
              <w:t>2.3.2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Heading 3 Style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BE65B1" w14:textId="697472C7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06" w:history="1">
            <w:r w:rsidRPr="00A00347">
              <w:rPr>
                <w:rStyle w:val="Hyperlink"/>
                <w:noProof/>
              </w:rPr>
              <w:t>2.4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Heading 2 Style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4FE9F3" w14:textId="451F7C62" w:rsidR="00B41CEB" w:rsidRDefault="00B41CEB"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07" w:history="1">
            <w:r w:rsidRPr="00A00347">
              <w:rPr>
                <w:rStyle w:val="Hyperlink"/>
                <w:noProof/>
              </w:rPr>
              <w:t>2.4.1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Heading 3 Style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CF0763" w14:textId="627474F3" w:rsidR="00B41CEB" w:rsidRDefault="00B41CEB"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08" w:history="1">
            <w:r w:rsidRPr="00A00347">
              <w:rPr>
                <w:rStyle w:val="Hyperlink"/>
                <w:noProof/>
              </w:rPr>
              <w:t>2.4.2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Heading 3 Style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5B4166" w14:textId="14D607F4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09" w:history="1">
            <w:r w:rsidRPr="00A00347">
              <w:rPr>
                <w:rStyle w:val="Hyperlink"/>
                <w:noProof/>
              </w:rPr>
              <w:t>2.5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Heading 2 Style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E8B720" w14:textId="3BE6583B" w:rsidR="00B41CEB" w:rsidRDefault="00B41CEB"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10" w:history="1">
            <w:r w:rsidRPr="00A00347">
              <w:rPr>
                <w:rStyle w:val="Hyperlink"/>
                <w:noProof/>
              </w:rPr>
              <w:t>2.5.1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Heading 3 Style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C634FE" w14:textId="265AE42D" w:rsidR="00B41CEB" w:rsidRDefault="00B41CEB"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11" w:history="1">
            <w:r w:rsidRPr="00A00347">
              <w:rPr>
                <w:rStyle w:val="Hyperlink"/>
                <w:noProof/>
              </w:rPr>
              <w:t>2.5.2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Heading 3 Style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EBE38A" w14:textId="18A5011B" w:rsidR="00B41CEB" w:rsidRDefault="00B41CEB"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12" w:history="1">
            <w:r w:rsidRPr="00A00347">
              <w:rPr>
                <w:rStyle w:val="Hyperlink"/>
                <w:noProof/>
              </w:rPr>
              <w:t>2.5.3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Heading 3 Style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851B4C" w14:textId="2A48FE22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13" w:history="1">
            <w:r w:rsidRPr="00A00347">
              <w:rPr>
                <w:rStyle w:val="Hyperlink"/>
                <w:noProof/>
              </w:rPr>
              <w:t>2.6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Heading 2 Style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74F752" w14:textId="2AFE252F" w:rsidR="00B41CEB" w:rsidRDefault="00B41CEB">
          <w:pPr>
            <w:pStyle w:val="TOC1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14" w:history="1">
            <w:r w:rsidRPr="00A00347">
              <w:rPr>
                <w:rStyle w:val="Hyperlink"/>
                <w:noProof/>
              </w:rPr>
              <w:t>Chapter 3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Methods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40CDEB" w14:textId="387557E1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15" w:history="1">
            <w:r w:rsidRPr="00A00347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Study 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289501" w14:textId="07B21EE0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16" w:history="1">
            <w:r w:rsidRPr="00A00347">
              <w:rPr>
                <w:rStyle w:val="Hyperlink"/>
                <w:noProof/>
              </w:rPr>
              <w:t>3.2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Study Setting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E8F8AA" w14:textId="01986B5B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17" w:history="1">
            <w:r w:rsidRPr="00A00347">
              <w:rPr>
                <w:rStyle w:val="Hyperlink"/>
                <w:noProof/>
              </w:rPr>
              <w:t>3.3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Participants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987F88" w14:textId="35091ED2" w:rsidR="00B41CEB" w:rsidRDefault="00B41CEB"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18" w:history="1">
            <w:r w:rsidRPr="00A00347">
              <w:rPr>
                <w:rStyle w:val="Hyperlink"/>
                <w:noProof/>
              </w:rPr>
              <w:t>3.3.1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Source of Participants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6152DB" w14:textId="5B9B9184" w:rsidR="00B41CEB" w:rsidRDefault="00B41CEB"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19" w:history="1">
            <w:r w:rsidRPr="00A00347">
              <w:rPr>
                <w:rStyle w:val="Hyperlink"/>
                <w:noProof/>
              </w:rPr>
              <w:t>3.3.2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Sample Size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B47C37" w14:textId="126A4429" w:rsidR="00B41CEB" w:rsidRDefault="00B41CEB"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20" w:history="1">
            <w:r w:rsidRPr="00A00347">
              <w:rPr>
                <w:rStyle w:val="Hyperlink"/>
                <w:noProof/>
              </w:rPr>
              <w:t>3.3.3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Sample Selection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0E2FF5" w14:textId="2EC20856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21" w:history="1">
            <w:r w:rsidRPr="00A00347">
              <w:rPr>
                <w:rStyle w:val="Hyperlink"/>
                <w:noProof/>
              </w:rPr>
              <w:t>3.4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Instrumentation and Outcome Measures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52AC02" w14:textId="48C50D75" w:rsidR="00B41CEB" w:rsidRDefault="00B41CEB"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22" w:history="1">
            <w:r w:rsidRPr="00A00347">
              <w:rPr>
                <w:rStyle w:val="Hyperlink"/>
                <w:noProof/>
              </w:rPr>
              <w:t>3.4.1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Heading 3 Style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9DB90B" w14:textId="2F2D2975" w:rsidR="00B41CEB" w:rsidRDefault="00B41CEB"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23" w:history="1">
            <w:r w:rsidRPr="00A00347">
              <w:rPr>
                <w:rStyle w:val="Hyperlink"/>
                <w:noProof/>
              </w:rPr>
              <w:t>3.4.2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Heading 3 Style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D0BF8D" w14:textId="4A11D025" w:rsidR="00B41CEB" w:rsidRDefault="00B41CEB"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24" w:history="1">
            <w:r w:rsidRPr="00A00347">
              <w:rPr>
                <w:rStyle w:val="Hyperlink"/>
                <w:noProof/>
              </w:rPr>
              <w:t>3.4.3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Heading 3 Style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515512" w14:textId="2FE41C4C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25" w:history="1">
            <w:r w:rsidRPr="00A00347">
              <w:rPr>
                <w:rStyle w:val="Hyperlink"/>
                <w:noProof/>
              </w:rPr>
              <w:t>3.5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Procedure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396D00" w14:textId="6DF1EF6A" w:rsidR="00B41CEB" w:rsidRDefault="00B41CEB"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26" w:history="1">
            <w:r w:rsidRPr="00A00347">
              <w:rPr>
                <w:rStyle w:val="Hyperlink"/>
                <w:noProof/>
              </w:rPr>
              <w:t>3.5.1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Pilot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17948F" w14:textId="710FA7E1" w:rsidR="00B41CEB" w:rsidRDefault="00B41CEB"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27" w:history="1">
            <w:r w:rsidRPr="00A00347">
              <w:rPr>
                <w:rStyle w:val="Hyperlink"/>
                <w:noProof/>
              </w:rPr>
              <w:t>3.5.2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Main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AAF9A8" w14:textId="4E3B4C86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28" w:history="1">
            <w:r w:rsidRPr="00A00347">
              <w:rPr>
                <w:rStyle w:val="Hyperlink"/>
                <w:noProof/>
              </w:rPr>
              <w:t>3.6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Ethical Considerations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38755B" w14:textId="7A0B9288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29" w:history="1">
            <w:r w:rsidRPr="00A00347">
              <w:rPr>
                <w:rStyle w:val="Hyperlink"/>
                <w:noProof/>
              </w:rPr>
              <w:t>3.7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Data Reduction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FAD6F0" w14:textId="08E461E8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30" w:history="1">
            <w:r w:rsidRPr="00A00347">
              <w:rPr>
                <w:rStyle w:val="Hyperlink"/>
                <w:noProof/>
              </w:rPr>
              <w:t>3.8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Statistical Analyses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14757A" w14:textId="3A3CA613" w:rsidR="00B41CEB" w:rsidRDefault="00B41CEB">
          <w:pPr>
            <w:pStyle w:val="TOC1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31" w:history="1">
            <w:r w:rsidRPr="00A00347">
              <w:rPr>
                <w:rStyle w:val="Hyperlink"/>
                <w:noProof/>
              </w:rPr>
              <w:t>Chapter 4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Results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EB9D52" w14:textId="1DD50215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32" w:history="1">
            <w:r w:rsidRPr="00A00347">
              <w:rPr>
                <w:rStyle w:val="Hyperlink"/>
                <w:noProof/>
              </w:rPr>
              <w:t>4.1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Results Topic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FEF7A8" w14:textId="40D287E1" w:rsidR="00B41CEB" w:rsidRDefault="00B41CEB"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33" w:history="1">
            <w:r w:rsidRPr="00A00347">
              <w:rPr>
                <w:rStyle w:val="Hyperlink"/>
                <w:noProof/>
              </w:rPr>
              <w:t>4.1.1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Heading 3 Style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6FA997" w14:textId="05AD7686" w:rsidR="00B41CEB" w:rsidRDefault="00B41CEB"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34" w:history="1">
            <w:r w:rsidRPr="00A00347">
              <w:rPr>
                <w:rStyle w:val="Hyperlink"/>
                <w:noProof/>
              </w:rPr>
              <w:t>4.1.2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Heading 3 Style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CA0395" w14:textId="7E79C8A0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35" w:history="1">
            <w:r w:rsidRPr="00A00347">
              <w:rPr>
                <w:rStyle w:val="Hyperlink"/>
                <w:noProof/>
              </w:rPr>
              <w:t>4.2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Results Topic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F86364" w14:textId="4FCBCF59" w:rsidR="00B41CEB" w:rsidRDefault="00B41CEB"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36" w:history="1">
            <w:r w:rsidRPr="00A00347">
              <w:rPr>
                <w:rStyle w:val="Hyperlink"/>
                <w:noProof/>
              </w:rPr>
              <w:t>4.2.1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Heading 3 Style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09BB56" w14:textId="3D19EDA7" w:rsidR="00B41CEB" w:rsidRDefault="00B41CEB"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37" w:history="1">
            <w:r w:rsidRPr="00A00347">
              <w:rPr>
                <w:rStyle w:val="Hyperlink"/>
                <w:noProof/>
              </w:rPr>
              <w:t>4.2.2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Heading 3 Style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49B13" w14:textId="096B6843" w:rsidR="00B41CEB" w:rsidRDefault="00B41CEB">
          <w:pPr>
            <w:pStyle w:val="TOC1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38" w:history="1">
            <w:r w:rsidRPr="00A00347">
              <w:rPr>
                <w:rStyle w:val="Hyperlink"/>
                <w:noProof/>
              </w:rPr>
              <w:t>Chapter 5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Discussion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9DF0A8" w14:textId="662D58BF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39" w:history="1">
            <w:r w:rsidRPr="00A00347">
              <w:rPr>
                <w:rStyle w:val="Hyperlink"/>
                <w:noProof/>
              </w:rPr>
              <w:t>5.1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Heading 2 Style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26452F" w14:textId="1EC6CD8E" w:rsidR="00B41CEB" w:rsidRDefault="00B41CEB"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40" w:history="1">
            <w:r w:rsidRPr="00A00347">
              <w:rPr>
                <w:rStyle w:val="Hyperlink"/>
                <w:noProof/>
              </w:rPr>
              <w:t>5.1.1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Heading 3 Style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38E1FC" w14:textId="67A5D594" w:rsidR="00B41CEB" w:rsidRDefault="00B41CEB"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41" w:history="1">
            <w:r w:rsidRPr="00A00347">
              <w:rPr>
                <w:rStyle w:val="Hyperlink"/>
                <w:noProof/>
              </w:rPr>
              <w:t>5.1.2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Heading 3 Style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424614" w14:textId="4A25A150" w:rsidR="00B41CEB" w:rsidRDefault="00B41CEB"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42" w:history="1">
            <w:r w:rsidRPr="00A00347">
              <w:rPr>
                <w:rStyle w:val="Hyperlink"/>
                <w:noProof/>
              </w:rPr>
              <w:t>5.1.3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Heading 3 Style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875CB0" w14:textId="0F29C387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43" w:history="1">
            <w:r w:rsidRPr="00A00347">
              <w:rPr>
                <w:rStyle w:val="Hyperlink"/>
                <w:noProof/>
              </w:rPr>
              <w:t>5.2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Heading 2 Style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FB8350" w14:textId="640E9976" w:rsidR="00B41CEB" w:rsidRDefault="00B41CEB"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44" w:history="1">
            <w:r w:rsidRPr="00A00347">
              <w:rPr>
                <w:rStyle w:val="Hyperlink"/>
                <w:noProof/>
              </w:rPr>
              <w:t>5.2.1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Heading 3 Style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E95074" w14:textId="137C66F4" w:rsidR="00B41CEB" w:rsidRDefault="00B41CEB">
          <w:pPr>
            <w:pStyle w:val="TOC1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45" w:history="1">
            <w:r w:rsidRPr="00A00347">
              <w:rPr>
                <w:rStyle w:val="Hyperlink"/>
                <w:noProof/>
              </w:rPr>
              <w:t>Chapter 6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Conclusion and 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C05B69" w14:textId="091173AB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46" w:history="1">
            <w:r w:rsidRPr="00A00347">
              <w:rPr>
                <w:rStyle w:val="Hyperlink"/>
                <w:noProof/>
              </w:rPr>
              <w:t>6.1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7FD338" w14:textId="50B3AD50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47" w:history="1">
            <w:r w:rsidRPr="00A00347">
              <w:rPr>
                <w:rStyle w:val="Hyperlink"/>
                <w:noProof/>
              </w:rPr>
              <w:t>6.2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Clinical/Practical 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D6B96D" w14:textId="1AC7A9E8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48" w:history="1">
            <w:r w:rsidRPr="00A00347">
              <w:rPr>
                <w:rStyle w:val="Hyperlink"/>
                <w:noProof/>
              </w:rPr>
              <w:t>6.3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Recommendation for Future Research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945945" w14:textId="13C67BE6" w:rsidR="00B41CEB" w:rsidRDefault="00B41CE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49" w:history="1">
            <w:r w:rsidRPr="00A00347">
              <w:rPr>
                <w:rStyle w:val="Hyperlink"/>
                <w:noProof/>
              </w:rPr>
              <w:t>6.4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ZA"/>
              </w:rPr>
              <w:tab/>
            </w:r>
            <w:r w:rsidRPr="00A00347">
              <w:rPr>
                <w:rStyle w:val="Hyperlink"/>
                <w:noProof/>
              </w:rPr>
              <w:t>Strengths and Limitations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31A1A1" w14:textId="4003807C" w:rsidR="00B41CEB" w:rsidRDefault="00B41CEB">
          <w:pPr>
            <w:pStyle w:val="TOC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50" w:history="1">
            <w:r w:rsidRPr="00A00347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12771A" w14:textId="5A4C5E45" w:rsidR="00B41CEB" w:rsidRDefault="00B41CEB">
          <w:pPr>
            <w:pStyle w:val="TOC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44563651" w:history="1">
            <w:r w:rsidRPr="00A00347">
              <w:rPr>
                <w:rStyle w:val="Hyperlink"/>
                <w:noProof/>
              </w:rPr>
              <w:t>Appendix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_Toc44563651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B17482" w14:textId="042D1868" w:rsidR="00C46DD5" w:rsidRDefault="009E7E8B">
          <w:r>
            <w:fldChar w:fldCharType="end"/>
          </w:r>
        </w:p>
      </w:sdtContent>
    </w:sdt>
    <w:p w14:paraId="2E97F052" w14:textId="77777777" w:rsidR="00554D0D" w:rsidRDefault="00554D0D" w:rsidP="00554D0D"/>
    <w:p w14:paraId="0BE327F8" w14:textId="77777777" w:rsidR="00554D0D" w:rsidRDefault="00554D0D" w:rsidP="00554D0D"/>
    <w:p w14:paraId="1F213817" w14:textId="410E81F0" w:rsidR="00554D0D" w:rsidRDefault="00554D0D" w:rsidP="00554D0D"/>
    <w:p w14:paraId="649BADBA" w14:textId="06CB25E3" w:rsidR="00554D0D" w:rsidRDefault="00554D0D" w:rsidP="00554D0D"/>
    <w:p w14:paraId="3A79233F" w14:textId="6B2EDE16" w:rsidR="00554D0D" w:rsidRDefault="00554D0D" w:rsidP="00554D0D"/>
    <w:p w14:paraId="000AE948" w14:textId="5D8BA1DF" w:rsidR="00554D0D" w:rsidRDefault="00554D0D" w:rsidP="00554D0D"/>
    <w:p w14:paraId="50CDD51B" w14:textId="4CB268EA" w:rsidR="00554D0D" w:rsidRDefault="00554D0D" w:rsidP="00554D0D"/>
    <w:p w14:paraId="736FBC0F" w14:textId="4D418076" w:rsidR="00554D0D" w:rsidRDefault="00554D0D" w:rsidP="00554D0D"/>
    <w:p w14:paraId="64EA0495" w14:textId="7A7642FB" w:rsidR="00554D0D" w:rsidRDefault="00554D0D" w:rsidP="00554D0D"/>
    <w:p w14:paraId="25F49FC8" w14:textId="523EE33D" w:rsidR="00554D0D" w:rsidRDefault="00554D0D" w:rsidP="00554D0D"/>
    <w:p w14:paraId="51A0863B" w14:textId="27F4B44A" w:rsidR="00554D0D" w:rsidRDefault="00554D0D" w:rsidP="00554D0D"/>
    <w:p w14:paraId="71B53CAB" w14:textId="2FBE38BA" w:rsidR="00554D0D" w:rsidRDefault="00554D0D" w:rsidP="00554D0D"/>
    <w:p w14:paraId="2F930FE9" w14:textId="570C9390" w:rsidR="00554D0D" w:rsidRDefault="00554D0D" w:rsidP="00554D0D"/>
    <w:p w14:paraId="1885E9B0" w14:textId="25BED742" w:rsidR="00554D0D" w:rsidRDefault="00554D0D" w:rsidP="00554D0D"/>
    <w:p w14:paraId="2554D6A5" w14:textId="66F56578" w:rsidR="00554D0D" w:rsidRDefault="00554D0D" w:rsidP="00554D0D"/>
    <w:p w14:paraId="6F42A620" w14:textId="5F59C972" w:rsidR="00554D0D" w:rsidRDefault="00554D0D" w:rsidP="00554D0D"/>
    <w:p w14:paraId="12920B2F" w14:textId="7ECFFDA3" w:rsidR="00554D0D" w:rsidRDefault="00554D0D" w:rsidP="00554D0D"/>
    <w:p w14:paraId="0C4240C4" w14:textId="56310F0C" w:rsidR="00554D0D" w:rsidRDefault="00554D0D" w:rsidP="00554D0D"/>
    <w:p w14:paraId="331B2749" w14:textId="5788D3CA" w:rsidR="00554D0D" w:rsidRDefault="00554D0D" w:rsidP="00554D0D"/>
    <w:p w14:paraId="3731C1E0" w14:textId="0A021F92" w:rsidR="00554D0D" w:rsidRDefault="00554D0D" w:rsidP="00554D0D"/>
    <w:p w14:paraId="0E81D56C" w14:textId="08E57562" w:rsidR="00554D0D" w:rsidRDefault="00554D0D" w:rsidP="00554D0D"/>
    <w:p w14:paraId="65D4F77B" w14:textId="1F75FBCC" w:rsidR="00554D0D" w:rsidRDefault="00554D0D" w:rsidP="00554D0D"/>
    <w:p w14:paraId="0C4974BD" w14:textId="36AB24BB" w:rsidR="00554D0D" w:rsidRDefault="00554D0D" w:rsidP="00554D0D"/>
    <w:p w14:paraId="5EACFCB0" w14:textId="74CB1376" w:rsidR="00554D0D" w:rsidRDefault="00554D0D" w:rsidP="00554D0D"/>
    <w:p w14:paraId="2DB6807E" w14:textId="3E6410FD" w:rsidR="00554D0D" w:rsidRDefault="00554D0D" w:rsidP="00554D0D"/>
    <w:p w14:paraId="1FEC8E48" w14:textId="0E8675C9" w:rsidR="00554D0D" w:rsidRDefault="00554D0D" w:rsidP="00554D0D"/>
    <w:p w14:paraId="5761622E" w14:textId="77777777" w:rsidR="00554D0D" w:rsidRDefault="00554D0D" w:rsidP="00554D0D"/>
    <w:p w14:paraId="6A3C0941" w14:textId="469D12FA" w:rsidR="003E70C1" w:rsidRDefault="00726456" w:rsidP="0005582D">
      <w:pPr>
        <w:pStyle w:val="Heading2"/>
        <w:numPr>
          <w:ilvl w:val="0"/>
          <w:numId w:val="0"/>
        </w:numPr>
      </w:pPr>
      <w:bookmarkStart w:id="8" w:name="_Toc44563590"/>
      <w:r>
        <w:t>List of T</w:t>
      </w:r>
      <w:r w:rsidR="003E70C1">
        <w:t>ables</w:t>
      </w:r>
      <w:bookmarkEnd w:id="8"/>
    </w:p>
    <w:p w14:paraId="32049BD5" w14:textId="27C66021" w:rsidR="00BD6B92" w:rsidRDefault="00840172">
      <w:pPr>
        <w:pStyle w:val="TableofFigur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en-ZA"/>
        </w:rPr>
      </w:pPr>
      <w:r>
        <w:fldChar w:fldCharType="begin"/>
      </w:r>
      <w:r>
        <w:instrText xml:space="preserve"> TOC \h \z \c "Table" </w:instrText>
      </w:r>
      <w:r>
        <w:fldChar w:fldCharType="separate"/>
      </w:r>
      <w:hyperlink w:anchor="_Toc38859564" w:history="1">
        <w:r w:rsidR="00BD6B92" w:rsidRPr="005E5B00">
          <w:rPr>
            <w:rStyle w:val="Hyperlink"/>
            <w:noProof/>
          </w:rPr>
          <w:t>Table 3.1 Inclusion and exclusion criteria of the participants</w:t>
        </w:r>
        <w:r w:rsidR="00BD6B92">
          <w:rPr>
            <w:noProof/>
            <w:webHidden/>
          </w:rPr>
          <w:tab/>
        </w:r>
        <w:r w:rsidR="00BD6B92">
          <w:rPr>
            <w:noProof/>
            <w:webHidden/>
          </w:rPr>
          <w:fldChar w:fldCharType="begin"/>
        </w:r>
        <w:r w:rsidR="00BD6B92">
          <w:rPr>
            <w:noProof/>
            <w:webHidden/>
          </w:rPr>
          <w:instrText xml:space="preserve"> PAGEREF _Toc38859564 \h </w:instrText>
        </w:r>
        <w:r w:rsidR="00BD6B92">
          <w:rPr>
            <w:noProof/>
            <w:webHidden/>
          </w:rPr>
        </w:r>
        <w:r w:rsidR="00BD6B92">
          <w:rPr>
            <w:noProof/>
            <w:webHidden/>
          </w:rPr>
          <w:fldChar w:fldCharType="separate"/>
        </w:r>
        <w:r w:rsidR="00581759">
          <w:rPr>
            <w:noProof/>
            <w:webHidden/>
          </w:rPr>
          <w:t>7</w:t>
        </w:r>
        <w:r w:rsidR="00BD6B92">
          <w:rPr>
            <w:noProof/>
            <w:webHidden/>
          </w:rPr>
          <w:fldChar w:fldCharType="end"/>
        </w:r>
      </w:hyperlink>
    </w:p>
    <w:p w14:paraId="75DB09BA" w14:textId="607E62B1" w:rsidR="00BD6B92" w:rsidRDefault="00B41CEB">
      <w:pPr>
        <w:pStyle w:val="TableofFigur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en-ZA"/>
        </w:rPr>
      </w:pPr>
      <w:hyperlink w:anchor="_Toc38859565" w:history="1">
        <w:r w:rsidR="00BD6B92" w:rsidRPr="005E5B00">
          <w:rPr>
            <w:rStyle w:val="Hyperlink"/>
            <w:noProof/>
          </w:rPr>
          <w:t>Table 4.1 An example of a table</w:t>
        </w:r>
        <w:r w:rsidR="00BD6B92">
          <w:rPr>
            <w:noProof/>
            <w:webHidden/>
          </w:rPr>
          <w:tab/>
        </w:r>
        <w:r w:rsidR="00BD6B92">
          <w:rPr>
            <w:noProof/>
            <w:webHidden/>
          </w:rPr>
          <w:fldChar w:fldCharType="begin"/>
        </w:r>
        <w:r w:rsidR="00BD6B92">
          <w:rPr>
            <w:noProof/>
            <w:webHidden/>
          </w:rPr>
          <w:instrText xml:space="preserve"> PAGEREF _Toc38859565 \h </w:instrText>
        </w:r>
        <w:r w:rsidR="00BD6B92">
          <w:rPr>
            <w:noProof/>
            <w:webHidden/>
          </w:rPr>
        </w:r>
        <w:r w:rsidR="00BD6B92">
          <w:rPr>
            <w:noProof/>
            <w:webHidden/>
          </w:rPr>
          <w:fldChar w:fldCharType="separate"/>
        </w:r>
        <w:r w:rsidR="00581759">
          <w:rPr>
            <w:noProof/>
            <w:webHidden/>
          </w:rPr>
          <w:t>9</w:t>
        </w:r>
        <w:r w:rsidR="00BD6B92">
          <w:rPr>
            <w:noProof/>
            <w:webHidden/>
          </w:rPr>
          <w:fldChar w:fldCharType="end"/>
        </w:r>
      </w:hyperlink>
    </w:p>
    <w:p w14:paraId="5843F6E5" w14:textId="75BEC125" w:rsidR="003E70C1" w:rsidRDefault="00840172">
      <w:r>
        <w:fldChar w:fldCharType="end"/>
      </w:r>
    </w:p>
    <w:p w14:paraId="277326EE" w14:textId="0F263F12" w:rsidR="003E70C1" w:rsidRDefault="003E70C1"/>
    <w:p w14:paraId="494E5CDF" w14:textId="24920C1D" w:rsidR="003E70C1" w:rsidRDefault="00726456" w:rsidP="0005582D">
      <w:pPr>
        <w:pStyle w:val="Heading2"/>
        <w:numPr>
          <w:ilvl w:val="0"/>
          <w:numId w:val="0"/>
        </w:numPr>
        <w:ind w:left="576" w:hanging="576"/>
      </w:pPr>
      <w:bookmarkStart w:id="9" w:name="_Toc44563591"/>
      <w:r>
        <w:t>List of F</w:t>
      </w:r>
      <w:r w:rsidR="003E70C1">
        <w:t>igures</w:t>
      </w:r>
      <w:bookmarkEnd w:id="9"/>
    </w:p>
    <w:p w14:paraId="4A92A6B5" w14:textId="6A0C06B7" w:rsidR="00BD6B92" w:rsidRDefault="00840172">
      <w:pPr>
        <w:pStyle w:val="TableofFigur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en-ZA"/>
        </w:rPr>
      </w:pPr>
      <w:r>
        <w:fldChar w:fldCharType="begin"/>
      </w:r>
      <w:r>
        <w:instrText xml:space="preserve"> TOC \h \z \c "Figure" </w:instrText>
      </w:r>
      <w:r>
        <w:fldChar w:fldCharType="separate"/>
      </w:r>
      <w:hyperlink w:anchor="_Toc38859566" w:history="1">
        <w:r w:rsidR="00BD6B92" w:rsidRPr="00451B1F">
          <w:rPr>
            <w:rStyle w:val="Hyperlink"/>
            <w:noProof/>
          </w:rPr>
          <w:t>Figure 1.1. Outline of the thesis</w:t>
        </w:r>
        <w:r w:rsidR="00BD6B92">
          <w:rPr>
            <w:noProof/>
            <w:webHidden/>
          </w:rPr>
          <w:tab/>
        </w:r>
        <w:r w:rsidR="00BD6B92">
          <w:rPr>
            <w:noProof/>
            <w:webHidden/>
          </w:rPr>
          <w:fldChar w:fldCharType="begin"/>
        </w:r>
        <w:r w:rsidR="00BD6B92">
          <w:rPr>
            <w:noProof/>
            <w:webHidden/>
          </w:rPr>
          <w:instrText xml:space="preserve"> PAGEREF _Toc38859566 \h </w:instrText>
        </w:r>
        <w:r w:rsidR="00BD6B92">
          <w:rPr>
            <w:noProof/>
            <w:webHidden/>
          </w:rPr>
        </w:r>
        <w:r w:rsidR="00BD6B92">
          <w:rPr>
            <w:noProof/>
            <w:webHidden/>
          </w:rPr>
          <w:fldChar w:fldCharType="separate"/>
        </w:r>
        <w:r w:rsidR="00581759">
          <w:rPr>
            <w:noProof/>
            <w:webHidden/>
          </w:rPr>
          <w:t>2</w:t>
        </w:r>
        <w:r w:rsidR="00BD6B92">
          <w:rPr>
            <w:noProof/>
            <w:webHidden/>
          </w:rPr>
          <w:fldChar w:fldCharType="end"/>
        </w:r>
      </w:hyperlink>
    </w:p>
    <w:p w14:paraId="77125261" w14:textId="12DD49DE" w:rsidR="00BD6B92" w:rsidRDefault="00B41CEB">
      <w:pPr>
        <w:pStyle w:val="TableofFigur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en-ZA"/>
        </w:rPr>
      </w:pPr>
      <w:hyperlink w:anchor="_Toc38859567" w:history="1">
        <w:r w:rsidR="00BD6B92" w:rsidRPr="00451B1F">
          <w:rPr>
            <w:rStyle w:val="Hyperlink"/>
            <w:noProof/>
          </w:rPr>
          <w:t>Figure 4.1 An example of a figure</w:t>
        </w:r>
        <w:r w:rsidR="00BD6B92">
          <w:rPr>
            <w:noProof/>
            <w:webHidden/>
          </w:rPr>
          <w:tab/>
        </w:r>
        <w:r w:rsidR="00BD6B92">
          <w:rPr>
            <w:noProof/>
            <w:webHidden/>
          </w:rPr>
          <w:fldChar w:fldCharType="begin"/>
        </w:r>
        <w:r w:rsidR="00BD6B92">
          <w:rPr>
            <w:noProof/>
            <w:webHidden/>
          </w:rPr>
          <w:instrText xml:space="preserve"> PAGEREF _Toc38859567 \h </w:instrText>
        </w:r>
        <w:r w:rsidR="00BD6B92">
          <w:rPr>
            <w:noProof/>
            <w:webHidden/>
          </w:rPr>
        </w:r>
        <w:r w:rsidR="00BD6B92">
          <w:rPr>
            <w:noProof/>
            <w:webHidden/>
          </w:rPr>
          <w:fldChar w:fldCharType="separate"/>
        </w:r>
        <w:r w:rsidR="00581759">
          <w:rPr>
            <w:noProof/>
            <w:webHidden/>
          </w:rPr>
          <w:t>9</w:t>
        </w:r>
        <w:r w:rsidR="00BD6B92">
          <w:rPr>
            <w:noProof/>
            <w:webHidden/>
          </w:rPr>
          <w:fldChar w:fldCharType="end"/>
        </w:r>
      </w:hyperlink>
    </w:p>
    <w:p w14:paraId="197C0363" w14:textId="4679D2A4" w:rsidR="003E70C1" w:rsidRDefault="00840172">
      <w:r>
        <w:fldChar w:fldCharType="end"/>
      </w:r>
    </w:p>
    <w:p w14:paraId="4A2CAA6B" w14:textId="30053AEF" w:rsidR="003E70C1" w:rsidRDefault="003E70C1"/>
    <w:p w14:paraId="53B2B5FE" w14:textId="3DE0ADB1" w:rsidR="003E70C1" w:rsidRDefault="00726456" w:rsidP="0005582D">
      <w:pPr>
        <w:pStyle w:val="Heading2"/>
        <w:numPr>
          <w:ilvl w:val="0"/>
          <w:numId w:val="0"/>
        </w:numPr>
        <w:ind w:left="576" w:hanging="576"/>
      </w:pPr>
      <w:bookmarkStart w:id="10" w:name="_Toc44563592"/>
      <w:r>
        <w:t>List of A</w:t>
      </w:r>
      <w:r w:rsidR="003E70C1">
        <w:t>ppendices</w:t>
      </w:r>
      <w:bookmarkEnd w:id="10"/>
    </w:p>
    <w:p w14:paraId="79140742" w14:textId="08B19FD0" w:rsidR="00BD6B92" w:rsidRDefault="00840172">
      <w:pPr>
        <w:pStyle w:val="TableofFigur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en-ZA"/>
        </w:rPr>
      </w:pPr>
      <w:r>
        <w:fldChar w:fldCharType="begin"/>
      </w:r>
      <w:r>
        <w:instrText xml:space="preserve"> TOC \h \z \c "Appendix" </w:instrText>
      </w:r>
      <w:r>
        <w:fldChar w:fldCharType="separate"/>
      </w:r>
      <w:hyperlink w:anchor="_Toc38859568" w:history="1">
        <w:r w:rsidR="00BD6B92" w:rsidRPr="004B60F9">
          <w:rPr>
            <w:rStyle w:val="Hyperlink"/>
            <w:noProof/>
          </w:rPr>
          <w:t>Appendix A Information sheet</w:t>
        </w:r>
        <w:r w:rsidR="00BD6B92">
          <w:rPr>
            <w:noProof/>
            <w:webHidden/>
          </w:rPr>
          <w:tab/>
        </w:r>
        <w:r w:rsidR="00BD6B92">
          <w:rPr>
            <w:noProof/>
            <w:webHidden/>
          </w:rPr>
          <w:fldChar w:fldCharType="begin"/>
        </w:r>
        <w:r w:rsidR="00BD6B92">
          <w:rPr>
            <w:noProof/>
            <w:webHidden/>
          </w:rPr>
          <w:instrText xml:space="preserve"> PAGEREF _Toc38859568 \h </w:instrText>
        </w:r>
        <w:r w:rsidR="00BD6B92">
          <w:rPr>
            <w:noProof/>
            <w:webHidden/>
          </w:rPr>
        </w:r>
        <w:r w:rsidR="00BD6B92">
          <w:rPr>
            <w:noProof/>
            <w:webHidden/>
          </w:rPr>
          <w:fldChar w:fldCharType="separate"/>
        </w:r>
        <w:r w:rsidR="00581759">
          <w:rPr>
            <w:noProof/>
            <w:webHidden/>
          </w:rPr>
          <w:t>14</w:t>
        </w:r>
        <w:r w:rsidR="00BD6B92">
          <w:rPr>
            <w:noProof/>
            <w:webHidden/>
          </w:rPr>
          <w:fldChar w:fldCharType="end"/>
        </w:r>
      </w:hyperlink>
    </w:p>
    <w:p w14:paraId="106760CC" w14:textId="15EDF46B" w:rsidR="00BD6B92" w:rsidRDefault="00B41CEB">
      <w:pPr>
        <w:pStyle w:val="TableofFigur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en-ZA"/>
        </w:rPr>
      </w:pPr>
      <w:hyperlink w:anchor="_Toc38859569" w:history="1">
        <w:r w:rsidR="00BD6B92" w:rsidRPr="004B60F9">
          <w:rPr>
            <w:rStyle w:val="Hyperlink"/>
            <w:noProof/>
          </w:rPr>
          <w:t>Appendix B Consent form</w:t>
        </w:r>
        <w:r w:rsidR="00BD6B92">
          <w:rPr>
            <w:noProof/>
            <w:webHidden/>
          </w:rPr>
          <w:tab/>
        </w:r>
        <w:r w:rsidR="00BD6B92">
          <w:rPr>
            <w:noProof/>
            <w:webHidden/>
          </w:rPr>
          <w:fldChar w:fldCharType="begin"/>
        </w:r>
        <w:r w:rsidR="00BD6B92">
          <w:rPr>
            <w:noProof/>
            <w:webHidden/>
          </w:rPr>
          <w:instrText xml:space="preserve"> PAGEREF _Toc38859569 \h </w:instrText>
        </w:r>
        <w:r w:rsidR="00BD6B92">
          <w:rPr>
            <w:noProof/>
            <w:webHidden/>
          </w:rPr>
        </w:r>
        <w:r w:rsidR="00BD6B92">
          <w:rPr>
            <w:noProof/>
            <w:webHidden/>
          </w:rPr>
          <w:fldChar w:fldCharType="separate"/>
        </w:r>
        <w:r w:rsidR="00581759">
          <w:rPr>
            <w:noProof/>
            <w:webHidden/>
          </w:rPr>
          <w:t>15</w:t>
        </w:r>
        <w:r w:rsidR="00BD6B92">
          <w:rPr>
            <w:noProof/>
            <w:webHidden/>
          </w:rPr>
          <w:fldChar w:fldCharType="end"/>
        </w:r>
      </w:hyperlink>
    </w:p>
    <w:p w14:paraId="68F92249" w14:textId="2945A9B0" w:rsidR="00BD6B92" w:rsidRDefault="00B41CEB">
      <w:pPr>
        <w:pStyle w:val="TableofFigur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en-ZA"/>
        </w:rPr>
      </w:pPr>
      <w:hyperlink w:anchor="_Toc38859570" w:history="1">
        <w:r w:rsidR="00BD6B92" w:rsidRPr="004B60F9">
          <w:rPr>
            <w:rStyle w:val="Hyperlink"/>
            <w:noProof/>
          </w:rPr>
          <w:t>Appendix C Ethical clearance certificate</w:t>
        </w:r>
        <w:r w:rsidR="00BD6B92">
          <w:rPr>
            <w:noProof/>
            <w:webHidden/>
          </w:rPr>
          <w:tab/>
        </w:r>
        <w:r w:rsidR="00BD6B92">
          <w:rPr>
            <w:noProof/>
            <w:webHidden/>
          </w:rPr>
          <w:fldChar w:fldCharType="begin"/>
        </w:r>
        <w:r w:rsidR="00BD6B92">
          <w:rPr>
            <w:noProof/>
            <w:webHidden/>
          </w:rPr>
          <w:instrText xml:space="preserve"> PAGEREF _Toc38859570 \h </w:instrText>
        </w:r>
        <w:r w:rsidR="00BD6B92">
          <w:rPr>
            <w:noProof/>
            <w:webHidden/>
          </w:rPr>
        </w:r>
        <w:r w:rsidR="00BD6B92">
          <w:rPr>
            <w:noProof/>
            <w:webHidden/>
          </w:rPr>
          <w:fldChar w:fldCharType="separate"/>
        </w:r>
        <w:r w:rsidR="00581759">
          <w:rPr>
            <w:noProof/>
            <w:webHidden/>
          </w:rPr>
          <w:t>16</w:t>
        </w:r>
        <w:r w:rsidR="00BD6B92">
          <w:rPr>
            <w:noProof/>
            <w:webHidden/>
          </w:rPr>
          <w:fldChar w:fldCharType="end"/>
        </w:r>
      </w:hyperlink>
    </w:p>
    <w:p w14:paraId="38A542DB" w14:textId="33CD92B4" w:rsidR="00BD6B92" w:rsidRDefault="00B41CEB">
      <w:pPr>
        <w:pStyle w:val="TableofFigur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en-ZA"/>
        </w:rPr>
      </w:pPr>
      <w:hyperlink w:anchor="_Toc38859571" w:history="1">
        <w:r w:rsidR="00BD6B92" w:rsidRPr="004B60F9">
          <w:rPr>
            <w:rStyle w:val="Hyperlink"/>
            <w:noProof/>
          </w:rPr>
          <w:t>Appendix D Turnitin Report</w:t>
        </w:r>
        <w:r w:rsidR="00BD6B92">
          <w:rPr>
            <w:noProof/>
            <w:webHidden/>
          </w:rPr>
          <w:tab/>
        </w:r>
        <w:r w:rsidR="00BD6B92">
          <w:rPr>
            <w:noProof/>
            <w:webHidden/>
          </w:rPr>
          <w:fldChar w:fldCharType="begin"/>
        </w:r>
        <w:r w:rsidR="00BD6B92">
          <w:rPr>
            <w:noProof/>
            <w:webHidden/>
          </w:rPr>
          <w:instrText xml:space="preserve"> PAGEREF _Toc38859571 \h </w:instrText>
        </w:r>
        <w:r w:rsidR="00BD6B92">
          <w:rPr>
            <w:noProof/>
            <w:webHidden/>
          </w:rPr>
        </w:r>
        <w:r w:rsidR="00BD6B92">
          <w:rPr>
            <w:noProof/>
            <w:webHidden/>
          </w:rPr>
          <w:fldChar w:fldCharType="separate"/>
        </w:r>
        <w:r w:rsidR="00581759">
          <w:rPr>
            <w:noProof/>
            <w:webHidden/>
          </w:rPr>
          <w:t>17</w:t>
        </w:r>
        <w:r w:rsidR="00BD6B92">
          <w:rPr>
            <w:noProof/>
            <w:webHidden/>
          </w:rPr>
          <w:fldChar w:fldCharType="end"/>
        </w:r>
      </w:hyperlink>
    </w:p>
    <w:p w14:paraId="298107E4" w14:textId="386796E1" w:rsidR="003E70C1" w:rsidRDefault="00840172" w:rsidP="0005582D">
      <w:r>
        <w:fldChar w:fldCharType="end"/>
      </w:r>
    </w:p>
    <w:p w14:paraId="08C7BFB2" w14:textId="77777777" w:rsidR="0005582D" w:rsidRDefault="0005582D" w:rsidP="0005582D"/>
    <w:p w14:paraId="302FD9F7" w14:textId="77777777" w:rsidR="0005582D" w:rsidRDefault="0005582D" w:rsidP="0005582D"/>
    <w:p w14:paraId="7044FA32" w14:textId="77777777" w:rsidR="0005582D" w:rsidRDefault="0005582D" w:rsidP="0005582D"/>
    <w:p w14:paraId="11FE5A4D" w14:textId="77777777" w:rsidR="0005582D" w:rsidRDefault="0005582D" w:rsidP="0005582D"/>
    <w:p w14:paraId="19A85165" w14:textId="77777777" w:rsidR="0005582D" w:rsidRDefault="0005582D" w:rsidP="0005582D"/>
    <w:p w14:paraId="6E41B648" w14:textId="77777777" w:rsidR="0005582D" w:rsidRDefault="0005582D" w:rsidP="0005582D"/>
    <w:p w14:paraId="57B9D9BA" w14:textId="77777777" w:rsidR="0005582D" w:rsidRDefault="0005582D" w:rsidP="0005582D"/>
    <w:p w14:paraId="0044D1EB" w14:textId="77777777" w:rsidR="0005582D" w:rsidRDefault="0005582D" w:rsidP="0005582D"/>
    <w:p w14:paraId="09E8E58E" w14:textId="77777777" w:rsidR="0005582D" w:rsidRDefault="0005582D" w:rsidP="0005582D"/>
    <w:p w14:paraId="15AD3274" w14:textId="77777777" w:rsidR="0005582D" w:rsidRDefault="0005582D" w:rsidP="0005582D"/>
    <w:p w14:paraId="1DD4198A" w14:textId="77777777" w:rsidR="0005582D" w:rsidRDefault="0005582D" w:rsidP="0005582D"/>
    <w:p w14:paraId="13119712" w14:textId="37F2FCA7" w:rsidR="0005582D" w:rsidRDefault="0005582D" w:rsidP="0005582D"/>
    <w:p w14:paraId="7FD35CB2" w14:textId="5156AF3A" w:rsidR="0005582D" w:rsidRDefault="0005582D" w:rsidP="0005582D"/>
    <w:p w14:paraId="058D19DE" w14:textId="11260C4E" w:rsidR="0005582D" w:rsidRDefault="0005582D" w:rsidP="0005582D"/>
    <w:p w14:paraId="7BB2B7B7" w14:textId="123EEE34" w:rsidR="0005582D" w:rsidRDefault="0005582D" w:rsidP="0005582D"/>
    <w:p w14:paraId="13450B26" w14:textId="5AC96481" w:rsidR="0005582D" w:rsidRDefault="0005582D" w:rsidP="0005582D"/>
    <w:p w14:paraId="7B218F70" w14:textId="5188AF14" w:rsidR="0005582D" w:rsidRDefault="0005582D" w:rsidP="0005582D"/>
    <w:p w14:paraId="03B1619E" w14:textId="46FAAB96" w:rsidR="0005582D" w:rsidRDefault="0005582D" w:rsidP="0005582D"/>
    <w:p w14:paraId="5675E78D" w14:textId="2D77828C" w:rsidR="003E70C1" w:rsidRDefault="00726456" w:rsidP="0005582D">
      <w:pPr>
        <w:pStyle w:val="Heading2"/>
        <w:numPr>
          <w:ilvl w:val="0"/>
          <w:numId w:val="0"/>
        </w:numPr>
        <w:ind w:left="576" w:hanging="576"/>
      </w:pPr>
      <w:bookmarkStart w:id="11" w:name="_Toc44563593"/>
      <w:r>
        <w:t>List of A</w:t>
      </w:r>
      <w:r w:rsidR="003E70C1">
        <w:t>bbreviations</w:t>
      </w:r>
      <w:bookmarkEnd w:id="11"/>
    </w:p>
    <w:p w14:paraId="6248F994" w14:textId="51285F87" w:rsidR="003E70C1" w:rsidRDefault="003E70C1"/>
    <w:p w14:paraId="14E58DB2" w14:textId="78BBFDF4" w:rsidR="003E70C1" w:rsidRDefault="003E70C1"/>
    <w:p w14:paraId="5F0A684F" w14:textId="5F70C405" w:rsidR="003E70C1" w:rsidRDefault="003E70C1"/>
    <w:p w14:paraId="041CD1EE" w14:textId="22B26EE8" w:rsidR="005C1B5D" w:rsidRDefault="005C1B5D"/>
    <w:p w14:paraId="32556E6F" w14:textId="4B2E45DE" w:rsidR="005C1B5D" w:rsidRDefault="005C1B5D"/>
    <w:p w14:paraId="493B44C4" w14:textId="0898578A" w:rsidR="005C1B5D" w:rsidRDefault="005C1B5D"/>
    <w:p w14:paraId="5762F8C9" w14:textId="537E6071" w:rsidR="005C1B5D" w:rsidRDefault="005C1B5D"/>
    <w:p w14:paraId="3246B614" w14:textId="4AF318E4" w:rsidR="005C1B5D" w:rsidRDefault="005C1B5D"/>
    <w:p w14:paraId="6B0EAE34" w14:textId="77777777" w:rsidR="005C1B5D" w:rsidRDefault="005C1B5D"/>
    <w:p w14:paraId="2B7F0D1B" w14:textId="516E4719" w:rsidR="003E70C1" w:rsidRDefault="003E70C1"/>
    <w:p w14:paraId="0EAA7169" w14:textId="7ABDF3B4" w:rsidR="0005582D" w:rsidRDefault="0005582D"/>
    <w:p w14:paraId="643B44C9" w14:textId="612C9FA8" w:rsidR="0005582D" w:rsidRDefault="0005582D"/>
    <w:p w14:paraId="07F5DBDB" w14:textId="5EDEBFE4" w:rsidR="0005582D" w:rsidRDefault="0005582D"/>
    <w:p w14:paraId="2274644C" w14:textId="6681BF85" w:rsidR="0005582D" w:rsidRDefault="0005582D"/>
    <w:p w14:paraId="1A9D50FF" w14:textId="3B7844CA" w:rsidR="0005582D" w:rsidRDefault="0005582D"/>
    <w:p w14:paraId="0FF3CD28" w14:textId="5297315A" w:rsidR="0005582D" w:rsidRDefault="0005582D"/>
    <w:p w14:paraId="0D4D2C4F" w14:textId="4D9B512C" w:rsidR="0005582D" w:rsidRDefault="0005582D"/>
    <w:p w14:paraId="5A85DEF9" w14:textId="122A77E7" w:rsidR="0005582D" w:rsidRDefault="0005582D"/>
    <w:p w14:paraId="059AA078" w14:textId="19D9B192" w:rsidR="00EB014B" w:rsidRDefault="00EB014B"/>
    <w:p w14:paraId="4F7DF299" w14:textId="00BE0351" w:rsidR="005C1B5D" w:rsidRDefault="005C1B5D"/>
    <w:p w14:paraId="1491F480" w14:textId="3DC8C233" w:rsidR="005C1B5D" w:rsidRDefault="005C1B5D"/>
    <w:p w14:paraId="59CEF1C5" w14:textId="1B02C3E5" w:rsidR="005C1B5D" w:rsidRDefault="005C1B5D"/>
    <w:p w14:paraId="5421E7BB" w14:textId="355FE56B" w:rsidR="005C1B5D" w:rsidRDefault="005C1B5D"/>
    <w:p w14:paraId="3AF113DC" w14:textId="621400D0" w:rsidR="005C1B5D" w:rsidRDefault="005C1B5D"/>
    <w:p w14:paraId="34701357" w14:textId="3B743406" w:rsidR="005C1B5D" w:rsidRDefault="005C1B5D"/>
    <w:p w14:paraId="73FCA810" w14:textId="49D404D3" w:rsidR="004601EC" w:rsidRDefault="004601EC"/>
    <w:p w14:paraId="65C9E18D" w14:textId="5D42649C" w:rsidR="004601EC" w:rsidRDefault="004601EC"/>
    <w:p w14:paraId="571AA49D" w14:textId="202A81C8" w:rsidR="004601EC" w:rsidRDefault="004601EC"/>
    <w:p w14:paraId="19C18A09" w14:textId="1796E703" w:rsidR="004601EC" w:rsidRDefault="004601EC"/>
    <w:p w14:paraId="13291803" w14:textId="36548A0E" w:rsidR="004601EC" w:rsidRDefault="004601EC"/>
    <w:p w14:paraId="6440FC7F" w14:textId="42EE8933" w:rsidR="004601EC" w:rsidRDefault="004601EC"/>
    <w:p w14:paraId="54124517" w14:textId="65EB4FAD" w:rsidR="004601EC" w:rsidRDefault="004601EC"/>
    <w:p w14:paraId="0F5C7D36" w14:textId="1788D254" w:rsidR="004601EC" w:rsidRDefault="004601EC"/>
    <w:p w14:paraId="76F9A5F9" w14:textId="6997BDFF" w:rsidR="004601EC" w:rsidRDefault="004601EC"/>
    <w:p w14:paraId="7D60BF18" w14:textId="1E42F475" w:rsidR="004601EC" w:rsidRDefault="004601EC">
      <w:pPr>
        <w:sectPr w:rsidR="004601EC" w:rsidSect="008A012B">
          <w:footerReference w:type="default" r:id="rId41"/>
          <w:footerReference w:type="first" r:id="rId42"/>
          <w:pgSz w:w="11906" w:h="16838"/>
          <w:pgMar w:top="1134" w:right="1134" w:bottom="1134" w:left="1701" w:header="709" w:footer="709" w:gutter="0"/>
          <w:pgNumType w:fmt="lowerRoman" w:start="1"/>
          <w:cols w:space="708"/>
          <w:titlePg/>
          <w:docGrid w:linePitch="360"/>
        </w:sectPr>
      </w:pPr>
    </w:p>
    <w:p w14:paraId="09C5D51A" w14:textId="77777777" w:rsidR="000B2B6C" w:rsidRDefault="000B2B6C" w:rsidP="00963F89">
      <w:pPr>
        <w:pStyle w:val="Heading1"/>
      </w:pPr>
      <w:bookmarkStart w:id="12" w:name="_Toc44563594"/>
      <w:r>
        <w:t>Introduction</w:t>
      </w:r>
      <w:bookmarkEnd w:id="12"/>
    </w:p>
    <w:p w14:paraId="1790C649" w14:textId="7A04411D" w:rsidR="000B2B6C" w:rsidRDefault="000B2B6C"/>
    <w:p w14:paraId="1042F238" w14:textId="7C0B4CF0" w:rsidR="000B2B6C" w:rsidRDefault="000B2B6C" w:rsidP="007D52F9">
      <w:pPr>
        <w:pStyle w:val="Heading2"/>
      </w:pPr>
      <w:bookmarkStart w:id="13" w:name="_Toc44563595"/>
      <w:r>
        <w:t>Background</w:t>
      </w:r>
      <w:bookmarkEnd w:id="13"/>
    </w:p>
    <w:p w14:paraId="1E2DA7EB" w14:textId="71046973" w:rsidR="002E7AC3" w:rsidRDefault="002E7AC3" w:rsidP="002E7AC3">
      <w:pPr>
        <w:rPr>
          <w:shd w:val="clear" w:color="auto" w:fill="FFFFFF"/>
        </w:rPr>
      </w:pPr>
      <w:r>
        <w:rPr>
          <w:shd w:val="clear" w:color="auto" w:fill="FFFFFF"/>
        </w:rPr>
        <w:t xml:space="preserve">Lorem ipsum </w:t>
      </w:r>
      <w:proofErr w:type="spellStart"/>
      <w:r>
        <w:rPr>
          <w:shd w:val="clear" w:color="auto" w:fill="FFFFFF"/>
        </w:rPr>
        <w:t>dolor</w:t>
      </w:r>
      <w:proofErr w:type="spellEnd"/>
      <w:r>
        <w:rPr>
          <w:shd w:val="clear" w:color="auto" w:fill="FFFFFF"/>
        </w:rPr>
        <w:t xml:space="preserve"> sit </w:t>
      </w:r>
      <w:proofErr w:type="spellStart"/>
      <w:r>
        <w:rPr>
          <w:shd w:val="clear" w:color="auto" w:fill="FFFFFF"/>
        </w:rPr>
        <w:t>amet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consectetur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adipiscing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elit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Praesent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euismod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lectus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quis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consectetur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auctor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diam</w:t>
      </w:r>
      <w:proofErr w:type="spellEnd"/>
      <w:r>
        <w:rPr>
          <w:shd w:val="clear" w:color="auto" w:fill="FFFFFF"/>
        </w:rPr>
        <w:t xml:space="preserve"> </w:t>
      </w:r>
      <w:proofErr w:type="spellStart"/>
      <w:proofErr w:type="gramStart"/>
      <w:r>
        <w:rPr>
          <w:shd w:val="clear" w:color="auto" w:fill="FFFFFF"/>
        </w:rPr>
        <w:t>est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dapibus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neque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quis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consectetur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felis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erat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quis</w:t>
      </w:r>
      <w:proofErr w:type="spellEnd"/>
      <w:r>
        <w:rPr>
          <w:shd w:val="clear" w:color="auto" w:fill="FFFFFF"/>
        </w:rPr>
        <w:t xml:space="preserve"> nisi. </w:t>
      </w:r>
      <w:proofErr w:type="spellStart"/>
      <w:r>
        <w:rPr>
          <w:shd w:val="clear" w:color="auto" w:fill="FFFFFF"/>
        </w:rPr>
        <w:t>Nulla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sagittis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porttitor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lectus</w:t>
      </w:r>
      <w:proofErr w:type="spellEnd"/>
      <w:r>
        <w:rPr>
          <w:shd w:val="clear" w:color="auto" w:fill="FFFFFF"/>
        </w:rPr>
        <w:t xml:space="preserve">, vitae </w:t>
      </w:r>
      <w:proofErr w:type="spellStart"/>
      <w:r>
        <w:rPr>
          <w:shd w:val="clear" w:color="auto" w:fill="FFFFFF"/>
        </w:rPr>
        <w:t>egestas</w:t>
      </w:r>
      <w:proofErr w:type="spellEnd"/>
      <w:r>
        <w:rPr>
          <w:shd w:val="clear" w:color="auto" w:fill="FFFFFF"/>
        </w:rPr>
        <w:t xml:space="preserve"> ligula </w:t>
      </w:r>
      <w:proofErr w:type="spellStart"/>
      <w:r>
        <w:rPr>
          <w:shd w:val="clear" w:color="auto" w:fill="FFFFFF"/>
        </w:rPr>
        <w:t>faucibus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ultricies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Nullam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volutpat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enim</w:t>
      </w:r>
      <w:proofErr w:type="spell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 xml:space="preserve">non </w:t>
      </w:r>
      <w:proofErr w:type="spellStart"/>
      <w:r>
        <w:rPr>
          <w:shd w:val="clear" w:color="auto" w:fill="FFFFFF"/>
        </w:rPr>
        <w:t>erat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egestas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porta </w:t>
      </w:r>
      <w:proofErr w:type="spellStart"/>
      <w:r>
        <w:rPr>
          <w:shd w:val="clear" w:color="auto" w:fill="FFFFFF"/>
        </w:rPr>
        <w:t>odio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mollis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Mauris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nisl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eget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lectus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imperdiet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malesuada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iaculis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tortor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Praesent</w:t>
      </w:r>
      <w:proofErr w:type="spellEnd"/>
      <w:r>
        <w:rPr>
          <w:shd w:val="clear" w:color="auto" w:fill="FFFFFF"/>
        </w:rPr>
        <w:t xml:space="preserve"> ac </w:t>
      </w:r>
      <w:proofErr w:type="spellStart"/>
      <w:r>
        <w:rPr>
          <w:shd w:val="clear" w:color="auto" w:fill="FFFFFF"/>
        </w:rPr>
        <w:t>sapien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accumsan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ultrices</w:t>
      </w:r>
      <w:proofErr w:type="spellEnd"/>
      <w:r>
        <w:rPr>
          <w:shd w:val="clear" w:color="auto" w:fill="FFFFFF"/>
        </w:rPr>
        <w:t xml:space="preserve"> </w:t>
      </w:r>
      <w:proofErr w:type="spellStart"/>
      <w:proofErr w:type="gramStart"/>
      <w:r>
        <w:rPr>
          <w:shd w:val="clear" w:color="auto" w:fill="FFFFFF"/>
        </w:rPr>
        <w:t>est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eget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commodo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arcu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Curabitur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consectetur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porttitor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eleifend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Vestibulum</w:t>
      </w:r>
      <w:proofErr w:type="spellEnd"/>
      <w:r>
        <w:rPr>
          <w:shd w:val="clear" w:color="auto" w:fill="FFFFFF"/>
        </w:rPr>
        <w:t xml:space="preserve"> semper dictum </w:t>
      </w:r>
      <w:proofErr w:type="spellStart"/>
      <w:r>
        <w:rPr>
          <w:shd w:val="clear" w:color="auto" w:fill="FFFFFF"/>
        </w:rPr>
        <w:t>sapien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sed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tristique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eros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luctus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ut.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Donec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eget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augue</w:t>
      </w:r>
      <w:proofErr w:type="spellEnd"/>
      <w:r>
        <w:rPr>
          <w:shd w:val="clear" w:color="auto" w:fill="FFFFFF"/>
        </w:rPr>
        <w:t xml:space="preserve"> non </w:t>
      </w:r>
      <w:proofErr w:type="spellStart"/>
      <w:proofErr w:type="gramStart"/>
      <w:r>
        <w:rPr>
          <w:shd w:val="clear" w:color="auto" w:fill="FFFFFF"/>
        </w:rPr>
        <w:t>est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molestie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feugiat</w:t>
      </w:r>
      <w:proofErr w:type="spellEnd"/>
      <w:r>
        <w:rPr>
          <w:shd w:val="clear" w:color="auto" w:fill="FFFFFF"/>
        </w:rPr>
        <w:t xml:space="preserve"> ac id </w:t>
      </w:r>
      <w:proofErr w:type="spellStart"/>
      <w:r>
        <w:rPr>
          <w:shd w:val="clear" w:color="auto" w:fill="FFFFFF"/>
        </w:rPr>
        <w:t>enim</w:t>
      </w:r>
      <w:proofErr w:type="spellEnd"/>
      <w:r>
        <w:rPr>
          <w:shd w:val="clear" w:color="auto" w:fill="FFFFFF"/>
        </w:rPr>
        <w:t>.</w:t>
      </w:r>
    </w:p>
    <w:p w14:paraId="514E57FD" w14:textId="77777777" w:rsidR="002E7AC3" w:rsidRDefault="002E7AC3" w:rsidP="002E7AC3">
      <w:pPr>
        <w:rPr>
          <w:shd w:val="clear" w:color="auto" w:fill="FFFFFF"/>
        </w:rPr>
      </w:pPr>
    </w:p>
    <w:p w14:paraId="62E30E3F" w14:textId="71B3B16D" w:rsidR="00B30470" w:rsidRDefault="00726456" w:rsidP="007D52F9">
      <w:pPr>
        <w:pStyle w:val="Heading2"/>
      </w:pPr>
      <w:bookmarkStart w:id="14" w:name="_Toc44563596"/>
      <w:r>
        <w:t>Problem S</w:t>
      </w:r>
      <w:r w:rsidR="00B30470">
        <w:t>tatement</w:t>
      </w:r>
      <w:bookmarkEnd w:id="14"/>
    </w:p>
    <w:p w14:paraId="0118D342" w14:textId="306D2AD3" w:rsidR="000B2B6C" w:rsidRDefault="000B2B6C"/>
    <w:p w14:paraId="67109BB2" w14:textId="4A55B901" w:rsidR="000B2B6C" w:rsidRDefault="000B2B6C"/>
    <w:p w14:paraId="55A729E3" w14:textId="21D39749" w:rsidR="002E7AC3" w:rsidRDefault="002E7AC3"/>
    <w:p w14:paraId="4D5F8EA8" w14:textId="15BF669F" w:rsidR="002E7AC3" w:rsidRDefault="002E7AC3"/>
    <w:p w14:paraId="6AD08E6B" w14:textId="26E628F1" w:rsidR="002E7AC3" w:rsidRDefault="002E7AC3"/>
    <w:p w14:paraId="66BD5DBF" w14:textId="087989F4" w:rsidR="002E7AC3" w:rsidRDefault="002E7AC3"/>
    <w:p w14:paraId="39AE1B40" w14:textId="77777777" w:rsidR="002E7AC3" w:rsidRDefault="002E7AC3"/>
    <w:p w14:paraId="2C553AEE" w14:textId="3F8DD5A9" w:rsidR="000B2B6C" w:rsidRDefault="00726456" w:rsidP="007D52F9">
      <w:pPr>
        <w:pStyle w:val="Heading2"/>
      </w:pPr>
      <w:bookmarkStart w:id="15" w:name="_Toc44563597"/>
      <w:r>
        <w:t>Aims and O</w:t>
      </w:r>
      <w:r w:rsidR="000B2B6C">
        <w:t>bjectives</w:t>
      </w:r>
      <w:bookmarkEnd w:id="15"/>
    </w:p>
    <w:p w14:paraId="369BD8A9" w14:textId="1BF89B7A" w:rsidR="000B2B6C" w:rsidRDefault="000B2B6C"/>
    <w:p w14:paraId="2B71586F" w14:textId="7303CAA4" w:rsidR="00B30470" w:rsidRDefault="00B30470"/>
    <w:p w14:paraId="7381E691" w14:textId="1DDAB5AD" w:rsidR="002E7AC3" w:rsidRDefault="002E7AC3"/>
    <w:p w14:paraId="6A787879" w14:textId="6C04E95E" w:rsidR="002E7AC3" w:rsidRDefault="002E7AC3"/>
    <w:p w14:paraId="13799930" w14:textId="616690FC" w:rsidR="002E7AC3" w:rsidRDefault="002E7AC3"/>
    <w:p w14:paraId="36D50D3B" w14:textId="21B5C98E" w:rsidR="002E7AC3" w:rsidRDefault="002E7AC3"/>
    <w:p w14:paraId="56021BDC" w14:textId="3BF0A9F0" w:rsidR="002E7AC3" w:rsidRDefault="002E7AC3"/>
    <w:p w14:paraId="1AB43009" w14:textId="77777777" w:rsidR="002E7AC3" w:rsidRDefault="002E7AC3"/>
    <w:p w14:paraId="46442B25" w14:textId="6EA6403E" w:rsidR="00B30470" w:rsidRDefault="00B30470" w:rsidP="007D52F9">
      <w:pPr>
        <w:pStyle w:val="Heading2"/>
      </w:pPr>
      <w:bookmarkStart w:id="16" w:name="_Toc44563598"/>
      <w:r>
        <w:t>Significance</w:t>
      </w:r>
      <w:bookmarkEnd w:id="16"/>
    </w:p>
    <w:p w14:paraId="259AAC3D" w14:textId="77777777" w:rsidR="00B30470" w:rsidRDefault="00B30470"/>
    <w:p w14:paraId="37E45293" w14:textId="6D8D507D" w:rsidR="000B2B6C" w:rsidRDefault="000B2B6C"/>
    <w:p w14:paraId="6155B79B" w14:textId="61920561" w:rsidR="002E7AC3" w:rsidRDefault="002E7AC3"/>
    <w:p w14:paraId="39E53EF1" w14:textId="4783B144" w:rsidR="002E7AC3" w:rsidRDefault="002E7AC3"/>
    <w:p w14:paraId="451E7962" w14:textId="11DF5440" w:rsidR="000B2B6C" w:rsidRDefault="000B2B6C" w:rsidP="007D52F9">
      <w:pPr>
        <w:pStyle w:val="Heading2"/>
      </w:pPr>
      <w:bookmarkStart w:id="17" w:name="_Toc44563599"/>
      <w:r>
        <w:t xml:space="preserve">Outline of this </w:t>
      </w:r>
      <w:r w:rsidR="00726456">
        <w:t>Research Report/ D</w:t>
      </w:r>
      <w:r w:rsidR="00B30470">
        <w:t xml:space="preserve">issertation/ </w:t>
      </w:r>
      <w:r w:rsidR="00726456">
        <w:t>T</w:t>
      </w:r>
      <w:r>
        <w:t>hesis</w:t>
      </w:r>
      <w:bookmarkEnd w:id="17"/>
    </w:p>
    <w:p w14:paraId="47471CF9" w14:textId="162C583F" w:rsidR="000B2B6C" w:rsidRDefault="000B2B6C"/>
    <w:p w14:paraId="7A53ACF9" w14:textId="7DBF9E41" w:rsidR="00481E5C" w:rsidRDefault="00481E5C"/>
    <w:p w14:paraId="073D581A" w14:textId="6B067BC3" w:rsidR="00CF7EFF" w:rsidRDefault="00CF7EFF"/>
    <w:p w14:paraId="72C6D528" w14:textId="4F4C455C" w:rsidR="00CF7EFF" w:rsidRDefault="00CF7EFF"/>
    <w:p w14:paraId="3C0DAFFE" w14:textId="04079A4C" w:rsidR="00CF7EFF" w:rsidRDefault="00CF7EFF"/>
    <w:p w14:paraId="32B701F8" w14:textId="6E160332" w:rsidR="00CF7EFF" w:rsidRDefault="00CF7EFF"/>
    <w:p w14:paraId="5D858A93" w14:textId="3788CEDA" w:rsidR="00CF7EFF" w:rsidRPr="006E032E" w:rsidRDefault="006E032E">
      <w:pPr>
        <w:rPr>
          <w:i/>
        </w:rPr>
      </w:pPr>
      <w:r w:rsidRPr="006E032E">
        <w:rPr>
          <w:i/>
        </w:rPr>
        <w:t xml:space="preserve">Example of a figure to illustrate the sections </w:t>
      </w:r>
      <w:r>
        <w:rPr>
          <w:i/>
        </w:rPr>
        <w:t xml:space="preserve">contained </w:t>
      </w:r>
      <w:r w:rsidRPr="006E032E">
        <w:rPr>
          <w:i/>
        </w:rPr>
        <w:t xml:space="preserve">in your </w:t>
      </w:r>
      <w:r>
        <w:rPr>
          <w:i/>
        </w:rPr>
        <w:t>thesis, dissertation or research report:</w:t>
      </w:r>
    </w:p>
    <w:p w14:paraId="220B4DBC" w14:textId="46AD73B9" w:rsidR="00413D66" w:rsidRDefault="00481E5C">
      <w:r>
        <w:rPr>
          <w:noProof/>
          <w:lang w:eastAsia="en-ZA"/>
        </w:rPr>
        <w:drawing>
          <wp:inline distT="0" distB="0" distL="0" distR="0" wp14:anchorId="7BBC48D6" wp14:editId="59C40F5E">
            <wp:extent cx="5486400" cy="2178050"/>
            <wp:effectExtent l="0" t="0" r="19050" b="0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</wp:inline>
        </w:drawing>
      </w:r>
    </w:p>
    <w:p w14:paraId="765C8E9B" w14:textId="5006DD77" w:rsidR="000B2B6C" w:rsidRDefault="00CC7443" w:rsidP="00CC7443">
      <w:pPr>
        <w:pStyle w:val="Caption"/>
      </w:pPr>
      <w:bookmarkStart w:id="18" w:name="_Toc38859566"/>
      <w:r>
        <w:t xml:space="preserve">Figure </w:t>
      </w:r>
      <w:r w:rsidR="00B41CEB">
        <w:fldChar w:fldCharType="begin"/>
      </w:r>
      <w:r w:rsidR="00B41CEB">
        <w:instrText xml:space="preserve"> STYLEREF 1 \s </w:instrText>
      </w:r>
      <w:r w:rsidR="00B41CEB">
        <w:fldChar w:fldCharType="separate"/>
      </w:r>
      <w:r w:rsidR="00C36F02">
        <w:rPr>
          <w:noProof/>
        </w:rPr>
        <w:t>1</w:t>
      </w:r>
      <w:r w:rsidR="00B41CEB">
        <w:rPr>
          <w:noProof/>
        </w:rPr>
        <w:fldChar w:fldCharType="end"/>
      </w:r>
      <w:r w:rsidR="00C36F02">
        <w:t>.</w:t>
      </w:r>
      <w:r w:rsidR="00B41CEB">
        <w:fldChar w:fldCharType="begin"/>
      </w:r>
      <w:r w:rsidR="00B41CEB">
        <w:instrText xml:space="preserve"> SEQ Figure \* ARABIC \s 1 </w:instrText>
      </w:r>
      <w:r w:rsidR="00B41CEB">
        <w:fldChar w:fldCharType="separate"/>
      </w:r>
      <w:r w:rsidR="00C36F02">
        <w:rPr>
          <w:noProof/>
        </w:rPr>
        <w:t>1</w:t>
      </w:r>
      <w:r w:rsidR="00B41CEB">
        <w:rPr>
          <w:noProof/>
        </w:rPr>
        <w:fldChar w:fldCharType="end"/>
      </w:r>
      <w:r w:rsidR="008D680B">
        <w:t>. Outline of the thesis</w:t>
      </w:r>
      <w:bookmarkEnd w:id="18"/>
    </w:p>
    <w:p w14:paraId="0C0B3310" w14:textId="24B2ADB4" w:rsidR="000B2B6C" w:rsidRDefault="000B2B6C"/>
    <w:p w14:paraId="26AA2DC7" w14:textId="7168F6EA" w:rsidR="003C44E7" w:rsidRDefault="003C44E7"/>
    <w:p w14:paraId="62D56E3C" w14:textId="4AE36557" w:rsidR="003C44E7" w:rsidRDefault="003C44E7"/>
    <w:p w14:paraId="10B3A6CE" w14:textId="747B06EA" w:rsidR="003C44E7" w:rsidRDefault="003C44E7"/>
    <w:p w14:paraId="2EC53CAA" w14:textId="1A2316B3" w:rsidR="003C44E7" w:rsidRDefault="003C44E7"/>
    <w:p w14:paraId="4F2A91EA" w14:textId="513624AF" w:rsidR="003C44E7" w:rsidRDefault="003C44E7"/>
    <w:p w14:paraId="252A247E" w14:textId="66CC18C9" w:rsidR="003C44E7" w:rsidRDefault="003C44E7"/>
    <w:p w14:paraId="3EDFBBA6" w14:textId="2361E335" w:rsidR="003C44E7" w:rsidRDefault="003C44E7"/>
    <w:p w14:paraId="7D5623F8" w14:textId="00C21EBB" w:rsidR="003C44E7" w:rsidRDefault="003C44E7"/>
    <w:p w14:paraId="32218EB4" w14:textId="11484647" w:rsidR="003C44E7" w:rsidRDefault="003C44E7"/>
    <w:p w14:paraId="1CBCCFE9" w14:textId="77777777" w:rsidR="003C44E7" w:rsidRDefault="003C44E7"/>
    <w:p w14:paraId="3224C255" w14:textId="7D55556B" w:rsidR="003C44E7" w:rsidRDefault="003C44E7"/>
    <w:p w14:paraId="4DBAD618" w14:textId="52B6783E" w:rsidR="003C44E7" w:rsidRDefault="003C44E7"/>
    <w:p w14:paraId="3D2FC80D" w14:textId="77777777" w:rsidR="003C44E7" w:rsidRDefault="003C44E7">
      <w:pPr>
        <w:sectPr w:rsidR="003C44E7" w:rsidSect="00A0661D"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E3E4156" w14:textId="7F0481A0" w:rsidR="000B2B6C" w:rsidRDefault="00726456" w:rsidP="00963F89">
      <w:pPr>
        <w:pStyle w:val="Heading1"/>
      </w:pPr>
      <w:bookmarkStart w:id="19" w:name="_Toc44563600"/>
      <w:r>
        <w:t>Literature R</w:t>
      </w:r>
      <w:r w:rsidR="000B2B6C">
        <w:t>eview</w:t>
      </w:r>
      <w:bookmarkEnd w:id="19"/>
    </w:p>
    <w:p w14:paraId="7751127A" w14:textId="77777777" w:rsidR="003D53CA" w:rsidRPr="003D53CA" w:rsidRDefault="003D53CA" w:rsidP="003D53CA"/>
    <w:p w14:paraId="7DAAEF49" w14:textId="03094F29" w:rsidR="000B2B6C" w:rsidRDefault="00B30470" w:rsidP="009B4289">
      <w:pPr>
        <w:pStyle w:val="Heading2"/>
      </w:pPr>
      <w:bookmarkStart w:id="20" w:name="_Toc44563601"/>
      <w:r>
        <w:t>Introduction</w:t>
      </w:r>
      <w:bookmarkEnd w:id="20"/>
    </w:p>
    <w:p w14:paraId="5F9FF9A1" w14:textId="77777777" w:rsidR="009B4289" w:rsidRDefault="009B4289" w:rsidP="009B4289">
      <w:pPr>
        <w:rPr>
          <w:shd w:val="clear" w:color="auto" w:fill="FFFFFF"/>
        </w:rPr>
      </w:pPr>
      <w:r>
        <w:rPr>
          <w:shd w:val="clear" w:color="auto" w:fill="FFFFFF"/>
        </w:rPr>
        <w:t xml:space="preserve">Lorem ipsum </w:t>
      </w:r>
      <w:proofErr w:type="spellStart"/>
      <w:r>
        <w:rPr>
          <w:shd w:val="clear" w:color="auto" w:fill="FFFFFF"/>
        </w:rPr>
        <w:t>dolor</w:t>
      </w:r>
      <w:proofErr w:type="spellEnd"/>
      <w:r>
        <w:rPr>
          <w:shd w:val="clear" w:color="auto" w:fill="FFFFFF"/>
        </w:rPr>
        <w:t xml:space="preserve"> sit </w:t>
      </w:r>
      <w:proofErr w:type="spellStart"/>
      <w:r>
        <w:rPr>
          <w:shd w:val="clear" w:color="auto" w:fill="FFFFFF"/>
        </w:rPr>
        <w:t>amet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consectetur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adipiscing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elit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Praesent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euismod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lectus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quis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consectetur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auctor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diam</w:t>
      </w:r>
      <w:proofErr w:type="spellEnd"/>
      <w:r>
        <w:rPr>
          <w:shd w:val="clear" w:color="auto" w:fill="FFFFFF"/>
        </w:rPr>
        <w:t xml:space="preserve"> </w:t>
      </w:r>
      <w:proofErr w:type="spellStart"/>
      <w:proofErr w:type="gramStart"/>
      <w:r>
        <w:rPr>
          <w:shd w:val="clear" w:color="auto" w:fill="FFFFFF"/>
        </w:rPr>
        <w:t>est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dapibus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neque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quis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consectetur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felis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erat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quis</w:t>
      </w:r>
      <w:proofErr w:type="spellEnd"/>
      <w:r>
        <w:rPr>
          <w:shd w:val="clear" w:color="auto" w:fill="FFFFFF"/>
        </w:rPr>
        <w:t xml:space="preserve"> nisi. </w:t>
      </w:r>
      <w:proofErr w:type="spellStart"/>
      <w:r>
        <w:rPr>
          <w:shd w:val="clear" w:color="auto" w:fill="FFFFFF"/>
        </w:rPr>
        <w:t>Nulla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sagittis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porttitor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lectus</w:t>
      </w:r>
      <w:proofErr w:type="spellEnd"/>
      <w:r>
        <w:rPr>
          <w:shd w:val="clear" w:color="auto" w:fill="FFFFFF"/>
        </w:rPr>
        <w:t xml:space="preserve">, vitae </w:t>
      </w:r>
      <w:proofErr w:type="spellStart"/>
      <w:r>
        <w:rPr>
          <w:shd w:val="clear" w:color="auto" w:fill="FFFFFF"/>
        </w:rPr>
        <w:t>egestas</w:t>
      </w:r>
      <w:proofErr w:type="spellEnd"/>
      <w:r>
        <w:rPr>
          <w:shd w:val="clear" w:color="auto" w:fill="FFFFFF"/>
        </w:rPr>
        <w:t xml:space="preserve"> ligula </w:t>
      </w:r>
      <w:proofErr w:type="spellStart"/>
      <w:r>
        <w:rPr>
          <w:shd w:val="clear" w:color="auto" w:fill="FFFFFF"/>
        </w:rPr>
        <w:t>faucibus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ultricies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Nullam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volutpat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enim</w:t>
      </w:r>
      <w:proofErr w:type="spell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 xml:space="preserve">non </w:t>
      </w:r>
      <w:proofErr w:type="spellStart"/>
      <w:r>
        <w:rPr>
          <w:shd w:val="clear" w:color="auto" w:fill="FFFFFF"/>
        </w:rPr>
        <w:t>erat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egestas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porta </w:t>
      </w:r>
      <w:proofErr w:type="spellStart"/>
      <w:r>
        <w:rPr>
          <w:shd w:val="clear" w:color="auto" w:fill="FFFFFF"/>
        </w:rPr>
        <w:t>odio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mollis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Mauris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nisl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eget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lectus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imperdiet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malesuada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iaculis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tortor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Praesent</w:t>
      </w:r>
      <w:proofErr w:type="spellEnd"/>
      <w:r>
        <w:rPr>
          <w:shd w:val="clear" w:color="auto" w:fill="FFFFFF"/>
        </w:rPr>
        <w:t xml:space="preserve"> ac </w:t>
      </w:r>
      <w:proofErr w:type="spellStart"/>
      <w:r>
        <w:rPr>
          <w:shd w:val="clear" w:color="auto" w:fill="FFFFFF"/>
        </w:rPr>
        <w:t>sapien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accumsan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ultrices</w:t>
      </w:r>
      <w:proofErr w:type="spellEnd"/>
      <w:r>
        <w:rPr>
          <w:shd w:val="clear" w:color="auto" w:fill="FFFFFF"/>
        </w:rPr>
        <w:t xml:space="preserve"> </w:t>
      </w:r>
      <w:proofErr w:type="spellStart"/>
      <w:proofErr w:type="gramStart"/>
      <w:r>
        <w:rPr>
          <w:shd w:val="clear" w:color="auto" w:fill="FFFFFF"/>
        </w:rPr>
        <w:t>est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eget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commodo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arcu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Curabitur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consectetur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porttitor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eleifend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Vestibulum</w:t>
      </w:r>
      <w:proofErr w:type="spellEnd"/>
      <w:r>
        <w:rPr>
          <w:shd w:val="clear" w:color="auto" w:fill="FFFFFF"/>
        </w:rPr>
        <w:t xml:space="preserve"> semper dictum </w:t>
      </w:r>
      <w:proofErr w:type="spellStart"/>
      <w:r>
        <w:rPr>
          <w:shd w:val="clear" w:color="auto" w:fill="FFFFFF"/>
        </w:rPr>
        <w:t>sapien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sed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tristique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eros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luctus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ut.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Donec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eget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augue</w:t>
      </w:r>
      <w:proofErr w:type="spellEnd"/>
      <w:r>
        <w:rPr>
          <w:shd w:val="clear" w:color="auto" w:fill="FFFFFF"/>
        </w:rPr>
        <w:t xml:space="preserve"> non </w:t>
      </w:r>
      <w:proofErr w:type="spellStart"/>
      <w:proofErr w:type="gramStart"/>
      <w:r>
        <w:rPr>
          <w:shd w:val="clear" w:color="auto" w:fill="FFFFFF"/>
        </w:rPr>
        <w:t>est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molestie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feugiat</w:t>
      </w:r>
      <w:proofErr w:type="spellEnd"/>
      <w:r>
        <w:rPr>
          <w:shd w:val="clear" w:color="auto" w:fill="FFFFFF"/>
        </w:rPr>
        <w:t xml:space="preserve"> ac id </w:t>
      </w:r>
      <w:proofErr w:type="spellStart"/>
      <w:r>
        <w:rPr>
          <w:shd w:val="clear" w:color="auto" w:fill="FFFFFF"/>
        </w:rPr>
        <w:t>enim</w:t>
      </w:r>
      <w:proofErr w:type="spellEnd"/>
      <w:r>
        <w:rPr>
          <w:shd w:val="clear" w:color="auto" w:fill="FFFFFF"/>
        </w:rPr>
        <w:t>.</w:t>
      </w:r>
    </w:p>
    <w:p w14:paraId="6C55ACB3" w14:textId="77777777" w:rsidR="009B4289" w:rsidRDefault="009B4289" w:rsidP="009B4289">
      <w:pPr>
        <w:rPr>
          <w:shd w:val="clear" w:color="auto" w:fill="FFFFFF"/>
        </w:rPr>
      </w:pPr>
    </w:p>
    <w:p w14:paraId="04E01F08" w14:textId="77777777" w:rsidR="009B4289" w:rsidRDefault="009B4289" w:rsidP="009B4289">
      <w:pPr>
        <w:rPr>
          <w:shd w:val="clear" w:color="auto" w:fill="FFFFFF"/>
        </w:rPr>
      </w:pPr>
    </w:p>
    <w:p w14:paraId="02F0F466" w14:textId="6CC3059F" w:rsidR="000B2B6C" w:rsidRDefault="000B2B6C" w:rsidP="009B4289">
      <w:pPr>
        <w:pStyle w:val="Heading2"/>
      </w:pPr>
      <w:bookmarkStart w:id="21" w:name="_Toc44563602"/>
      <w:r>
        <w:t>Sea</w:t>
      </w:r>
      <w:r w:rsidR="00726456">
        <w:t>rch S</w:t>
      </w:r>
      <w:r>
        <w:t>trategy</w:t>
      </w:r>
      <w:bookmarkEnd w:id="21"/>
    </w:p>
    <w:p w14:paraId="5E8A9CC0" w14:textId="06AC6106" w:rsidR="000B2B6C" w:rsidRDefault="000B2B6C"/>
    <w:p w14:paraId="1E12CC8B" w14:textId="3526D971" w:rsidR="000B2B6C" w:rsidRDefault="000B2B6C"/>
    <w:p w14:paraId="2E70891E" w14:textId="75D22F4E" w:rsidR="00656E34" w:rsidRDefault="00656E34" w:rsidP="00656E34"/>
    <w:p w14:paraId="1B6DC6D6" w14:textId="7BCECCDF" w:rsidR="00656E34" w:rsidRDefault="00656E34"/>
    <w:p w14:paraId="47968AE3" w14:textId="45852945" w:rsidR="00656E34" w:rsidRDefault="00656E34"/>
    <w:p w14:paraId="208D1456" w14:textId="775C1FBF" w:rsidR="00656E34" w:rsidRDefault="00656E34"/>
    <w:p w14:paraId="243AE8A9" w14:textId="77777777" w:rsidR="00656E34" w:rsidRDefault="00656E34"/>
    <w:p w14:paraId="234F478B" w14:textId="33786182" w:rsidR="000B2B6C" w:rsidRDefault="000B2B6C"/>
    <w:p w14:paraId="02B8C2D2" w14:textId="38B214AB" w:rsidR="00656E34" w:rsidRDefault="00C42182" w:rsidP="00656E34">
      <w:pPr>
        <w:pStyle w:val="Heading2"/>
      </w:pPr>
      <w:bookmarkStart w:id="22" w:name="_Toc44563603"/>
      <w:r>
        <w:t>Heading 2 S</w:t>
      </w:r>
      <w:r w:rsidR="00656E34">
        <w:t>tyle</w:t>
      </w:r>
      <w:bookmarkEnd w:id="22"/>
    </w:p>
    <w:p w14:paraId="2E7245CC" w14:textId="70EC626C" w:rsidR="000B2B6C" w:rsidRDefault="000B2B6C"/>
    <w:p w14:paraId="1FFB1544" w14:textId="04191CDE" w:rsidR="00656E34" w:rsidRDefault="00C42182" w:rsidP="00656E34">
      <w:pPr>
        <w:pStyle w:val="Heading3"/>
      </w:pPr>
      <w:bookmarkStart w:id="23" w:name="_Toc44563604"/>
      <w:r>
        <w:t>Heading 3 S</w:t>
      </w:r>
      <w:r w:rsidR="00656E34">
        <w:t>tyle</w:t>
      </w:r>
      <w:bookmarkEnd w:id="23"/>
    </w:p>
    <w:p w14:paraId="75A8D8A6" w14:textId="4835F58B" w:rsidR="000B2B6C" w:rsidRDefault="000B2B6C"/>
    <w:p w14:paraId="4640BB03" w14:textId="3C5349A4" w:rsidR="000B2B6C" w:rsidRDefault="000B2B6C"/>
    <w:p w14:paraId="784BE85B" w14:textId="59DE0603" w:rsidR="00E54898" w:rsidRDefault="00C42182" w:rsidP="00E54898">
      <w:pPr>
        <w:pStyle w:val="Heading3"/>
      </w:pPr>
      <w:bookmarkStart w:id="24" w:name="_Toc44563605"/>
      <w:r>
        <w:t>Heading 3 S</w:t>
      </w:r>
      <w:r w:rsidR="00E54898">
        <w:t>tyle</w:t>
      </w:r>
      <w:bookmarkEnd w:id="24"/>
    </w:p>
    <w:p w14:paraId="131DE39F" w14:textId="6D3F1B17" w:rsidR="00E54898" w:rsidRDefault="00E54898" w:rsidP="00E54898"/>
    <w:p w14:paraId="28FF2B15" w14:textId="6CF0DF10" w:rsidR="003D53CA" w:rsidRDefault="003D53CA" w:rsidP="00E54898"/>
    <w:p w14:paraId="6FAA4BD3" w14:textId="77777777" w:rsidR="002E1B3D" w:rsidRDefault="002E1B3D" w:rsidP="00E54898"/>
    <w:p w14:paraId="4D179EC4" w14:textId="530BA1D4" w:rsidR="003D53CA" w:rsidRDefault="003D53CA" w:rsidP="00E54898"/>
    <w:p w14:paraId="0869F4D0" w14:textId="26651255" w:rsidR="00E54898" w:rsidRDefault="00C42182" w:rsidP="00E54898">
      <w:pPr>
        <w:pStyle w:val="Heading2"/>
      </w:pPr>
      <w:bookmarkStart w:id="25" w:name="_Toc44563606"/>
      <w:r>
        <w:t>Heading 2 S</w:t>
      </w:r>
      <w:r w:rsidR="00E54898">
        <w:t>tyle</w:t>
      </w:r>
      <w:bookmarkEnd w:id="25"/>
    </w:p>
    <w:p w14:paraId="63E19252" w14:textId="77777777" w:rsidR="00E54898" w:rsidRDefault="00E54898" w:rsidP="00E54898"/>
    <w:p w14:paraId="5FB74DEC" w14:textId="3C7CE37E" w:rsidR="00E54898" w:rsidRDefault="00C42182" w:rsidP="00E54898">
      <w:pPr>
        <w:pStyle w:val="Heading3"/>
      </w:pPr>
      <w:bookmarkStart w:id="26" w:name="_Toc44563607"/>
      <w:r>
        <w:t>Heading 3 S</w:t>
      </w:r>
      <w:r w:rsidR="00E54898">
        <w:t>tyle</w:t>
      </w:r>
      <w:bookmarkEnd w:id="26"/>
    </w:p>
    <w:p w14:paraId="1635336C" w14:textId="1F0EBDFB" w:rsidR="00E54898" w:rsidRDefault="00E54898" w:rsidP="00E54898"/>
    <w:p w14:paraId="139AF923" w14:textId="77777777" w:rsidR="003D53CA" w:rsidRDefault="003D53CA" w:rsidP="00E54898"/>
    <w:p w14:paraId="1202842A" w14:textId="77777777" w:rsidR="00E54898" w:rsidRDefault="00E54898" w:rsidP="00E54898"/>
    <w:p w14:paraId="0594EF24" w14:textId="2DEDFE86" w:rsidR="00E54898" w:rsidRDefault="00C42182" w:rsidP="00E54898">
      <w:pPr>
        <w:pStyle w:val="Heading4"/>
      </w:pPr>
      <w:r>
        <w:t>Heading 4 S</w:t>
      </w:r>
      <w:r w:rsidR="00E54898">
        <w:t>tyle</w:t>
      </w:r>
    </w:p>
    <w:p w14:paraId="2E37FA57" w14:textId="77777777" w:rsidR="008E5EB1" w:rsidRDefault="008E5EB1" w:rsidP="00E54898">
      <w:pPr>
        <w:rPr>
          <w:i/>
        </w:rPr>
      </w:pPr>
    </w:p>
    <w:p w14:paraId="4D6C60D1" w14:textId="3AF003BD" w:rsidR="00E51E88" w:rsidRPr="006E032E" w:rsidRDefault="00E51E88" w:rsidP="006E032E"/>
    <w:p w14:paraId="24CC46A6" w14:textId="65CCE281" w:rsidR="00E51E88" w:rsidRDefault="00E51E88" w:rsidP="00E54898">
      <w:pPr>
        <w:rPr>
          <w:i/>
        </w:rPr>
      </w:pPr>
    </w:p>
    <w:p w14:paraId="001A5D50" w14:textId="77777777" w:rsidR="00E51E88" w:rsidRPr="008E5EB1" w:rsidRDefault="00E51E88" w:rsidP="00E54898">
      <w:pPr>
        <w:rPr>
          <w:i/>
        </w:rPr>
      </w:pPr>
    </w:p>
    <w:p w14:paraId="480C13BB" w14:textId="77777777" w:rsidR="00E54898" w:rsidRDefault="00E54898" w:rsidP="00E54898"/>
    <w:p w14:paraId="125DCF8B" w14:textId="1DB2C440" w:rsidR="00E54898" w:rsidRDefault="00C42182" w:rsidP="00E54898">
      <w:pPr>
        <w:pStyle w:val="Heading4"/>
      </w:pPr>
      <w:r>
        <w:t>Heading 4 S</w:t>
      </w:r>
      <w:r w:rsidR="00E54898">
        <w:t>tyle</w:t>
      </w:r>
    </w:p>
    <w:p w14:paraId="33EFBC79" w14:textId="77777777" w:rsidR="00E54898" w:rsidRDefault="00E54898" w:rsidP="00E54898"/>
    <w:p w14:paraId="0F1E318C" w14:textId="472FF0D6" w:rsidR="00E54898" w:rsidRDefault="00E54898" w:rsidP="00E54898"/>
    <w:p w14:paraId="153717FD" w14:textId="41D882C9" w:rsidR="00E51E88" w:rsidRDefault="00E51E88" w:rsidP="00E54898"/>
    <w:p w14:paraId="2A1E21C7" w14:textId="05B496D4" w:rsidR="00E51E88" w:rsidRDefault="00E51E88" w:rsidP="00E54898"/>
    <w:p w14:paraId="7C0AF789" w14:textId="77777777" w:rsidR="00E51E88" w:rsidRDefault="00E51E88" w:rsidP="00E54898"/>
    <w:p w14:paraId="145F7532" w14:textId="38811FFB" w:rsidR="00E54898" w:rsidRDefault="00C42182" w:rsidP="00E54898">
      <w:pPr>
        <w:pStyle w:val="Heading3"/>
      </w:pPr>
      <w:bookmarkStart w:id="27" w:name="_Toc44563608"/>
      <w:r>
        <w:t>Heading 3 S</w:t>
      </w:r>
      <w:r w:rsidR="00E54898">
        <w:t>tyle</w:t>
      </w:r>
      <w:bookmarkEnd w:id="27"/>
    </w:p>
    <w:p w14:paraId="2D1FAE85" w14:textId="77777777" w:rsidR="00E54898" w:rsidRDefault="00E54898" w:rsidP="00E54898"/>
    <w:p w14:paraId="3376F65D" w14:textId="49EA6D9B" w:rsidR="00E54898" w:rsidRDefault="00E54898" w:rsidP="00E54898"/>
    <w:p w14:paraId="57571165" w14:textId="77777777" w:rsidR="00E51E88" w:rsidRDefault="00E51E88" w:rsidP="00E54898"/>
    <w:p w14:paraId="6D57F8ED" w14:textId="695778CF" w:rsidR="00656E34" w:rsidRDefault="00C42182" w:rsidP="00656E34">
      <w:pPr>
        <w:pStyle w:val="Heading2"/>
      </w:pPr>
      <w:bookmarkStart w:id="28" w:name="_Toc44563609"/>
      <w:r>
        <w:t>Heading 2 S</w:t>
      </w:r>
      <w:r w:rsidR="00656E34">
        <w:t>tyle</w:t>
      </w:r>
      <w:bookmarkEnd w:id="28"/>
    </w:p>
    <w:p w14:paraId="484C210F" w14:textId="7D155EA2" w:rsidR="000B2B6C" w:rsidRDefault="000B2B6C"/>
    <w:p w14:paraId="37DC675C" w14:textId="77777777" w:rsidR="003E4BDB" w:rsidRDefault="003E4BDB"/>
    <w:p w14:paraId="39A06C9F" w14:textId="651B3A84" w:rsidR="00656E34" w:rsidRDefault="00C42182" w:rsidP="00656E34">
      <w:pPr>
        <w:pStyle w:val="Heading3"/>
      </w:pPr>
      <w:bookmarkStart w:id="29" w:name="_Toc44563610"/>
      <w:r>
        <w:t>Heading 3 S</w:t>
      </w:r>
      <w:r w:rsidR="00656E34">
        <w:t>tyle</w:t>
      </w:r>
      <w:bookmarkEnd w:id="29"/>
    </w:p>
    <w:p w14:paraId="26D8CF7C" w14:textId="3BA9E054" w:rsidR="000B2B6C" w:rsidRDefault="000B2B6C" w:rsidP="000B2B6C"/>
    <w:p w14:paraId="7F0FBE25" w14:textId="2F7B9F82" w:rsidR="003E4BDB" w:rsidRDefault="003E4BDB" w:rsidP="000B2B6C"/>
    <w:p w14:paraId="34A2F8E5" w14:textId="4D246F2B" w:rsidR="003E4BDB" w:rsidRDefault="003E4BDB" w:rsidP="000B2B6C"/>
    <w:p w14:paraId="09C9A7C1" w14:textId="798EB0DD" w:rsidR="003E4BDB" w:rsidRDefault="003E4BDB" w:rsidP="000B2B6C"/>
    <w:p w14:paraId="722415C1" w14:textId="77777777" w:rsidR="003E4BDB" w:rsidRDefault="003E4BDB" w:rsidP="000B2B6C"/>
    <w:p w14:paraId="1764A62D" w14:textId="1A4B8CB2" w:rsidR="00656E34" w:rsidRDefault="00C42182" w:rsidP="00656E34">
      <w:pPr>
        <w:pStyle w:val="Heading3"/>
      </w:pPr>
      <w:bookmarkStart w:id="30" w:name="_Toc44563611"/>
      <w:r>
        <w:t>Heading 3 S</w:t>
      </w:r>
      <w:r w:rsidR="00656E34">
        <w:t>tyle</w:t>
      </w:r>
      <w:bookmarkEnd w:id="30"/>
    </w:p>
    <w:p w14:paraId="285534D4" w14:textId="206045A2" w:rsidR="000B2B6C" w:rsidRDefault="000B2B6C"/>
    <w:p w14:paraId="285C18BE" w14:textId="5B5BFBE4" w:rsidR="000B2B6C" w:rsidRDefault="000B2B6C"/>
    <w:p w14:paraId="72DB3011" w14:textId="03F63F4F" w:rsidR="003E4BDB" w:rsidRDefault="003E4BDB"/>
    <w:p w14:paraId="18E76E9A" w14:textId="529E0914" w:rsidR="003E4BDB" w:rsidRDefault="00C42182" w:rsidP="003E4BDB">
      <w:pPr>
        <w:pStyle w:val="Heading3"/>
      </w:pPr>
      <w:bookmarkStart w:id="31" w:name="_Toc44563612"/>
      <w:r>
        <w:t>Heading 3 S</w:t>
      </w:r>
      <w:r w:rsidR="003E4BDB">
        <w:t>tyle</w:t>
      </w:r>
      <w:bookmarkEnd w:id="31"/>
    </w:p>
    <w:p w14:paraId="140137BF" w14:textId="322E7545" w:rsidR="003E4BDB" w:rsidRDefault="003E4BDB" w:rsidP="003E4BDB"/>
    <w:p w14:paraId="3B559A27" w14:textId="7FE1BAB8" w:rsidR="003E4BDB" w:rsidRDefault="003E4BDB" w:rsidP="003E4BDB"/>
    <w:p w14:paraId="11C5281F" w14:textId="62FA16E7" w:rsidR="003E4BDB" w:rsidRDefault="003E4BDB" w:rsidP="003E4BDB"/>
    <w:p w14:paraId="2F4D9228" w14:textId="3AED6634" w:rsidR="003E4BDB" w:rsidRDefault="00C42182" w:rsidP="003E4BDB">
      <w:pPr>
        <w:pStyle w:val="Heading2"/>
      </w:pPr>
      <w:bookmarkStart w:id="32" w:name="_Toc44563613"/>
      <w:r>
        <w:t>Heading 2 S</w:t>
      </w:r>
      <w:r w:rsidR="003E4BDB">
        <w:t>tyle</w:t>
      </w:r>
      <w:bookmarkEnd w:id="32"/>
    </w:p>
    <w:p w14:paraId="5D1AB8CF" w14:textId="539562E4" w:rsidR="003E4BDB" w:rsidRDefault="003E4BDB" w:rsidP="003E4BDB"/>
    <w:p w14:paraId="24FF9B13" w14:textId="2F62810E" w:rsidR="003E4BDB" w:rsidRDefault="003E4BDB" w:rsidP="003E4BDB"/>
    <w:p w14:paraId="70FDBC4B" w14:textId="3A92C440" w:rsidR="003E4BDB" w:rsidRDefault="003E4BDB" w:rsidP="003E4BDB"/>
    <w:p w14:paraId="2B7FA338" w14:textId="181DBECB" w:rsidR="003E4BDB" w:rsidRDefault="003E4BDB" w:rsidP="003E4BDB"/>
    <w:p w14:paraId="482D22AD" w14:textId="2C14D483" w:rsidR="003E4BDB" w:rsidRDefault="003E4BDB" w:rsidP="003E4BDB"/>
    <w:p w14:paraId="36297773" w14:textId="35317D8B" w:rsidR="003E4BDB" w:rsidRDefault="003E4BDB" w:rsidP="003E4BDB"/>
    <w:p w14:paraId="46AA0DBF" w14:textId="413D61F3" w:rsidR="003E4BDB" w:rsidRDefault="003E4BDB" w:rsidP="003E4BDB"/>
    <w:p w14:paraId="6AE37DD1" w14:textId="77A13C9E" w:rsidR="003E4BDB" w:rsidRDefault="003E4BDB" w:rsidP="003E4BDB"/>
    <w:p w14:paraId="7F9F7C72" w14:textId="3C282C7C" w:rsidR="003E4BDB" w:rsidRDefault="003E4BDB" w:rsidP="003E4BDB"/>
    <w:p w14:paraId="6C3F55FB" w14:textId="2A621153" w:rsidR="003E4BDB" w:rsidRDefault="003E4BDB" w:rsidP="003E4BDB"/>
    <w:p w14:paraId="0DDEA69B" w14:textId="77777777" w:rsidR="003C44E7" w:rsidRDefault="003C44E7" w:rsidP="003E4BDB">
      <w:pPr>
        <w:sectPr w:rsidR="003C44E7" w:rsidSect="003C44E7"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32FEF154" w14:textId="72337C06" w:rsidR="000B2B6C" w:rsidRDefault="00B30470" w:rsidP="00963F89">
      <w:pPr>
        <w:pStyle w:val="Heading1"/>
      </w:pPr>
      <w:bookmarkStart w:id="33" w:name="_Toc44563614"/>
      <w:r>
        <w:t>Methods</w:t>
      </w:r>
      <w:bookmarkEnd w:id="33"/>
      <w:r>
        <w:t xml:space="preserve"> </w:t>
      </w:r>
    </w:p>
    <w:p w14:paraId="086FDA2A" w14:textId="46114291" w:rsidR="000B2B6C" w:rsidRDefault="000B2B6C"/>
    <w:p w14:paraId="1F338F31" w14:textId="6641A78C" w:rsidR="000B2B6C" w:rsidRDefault="001257AD" w:rsidP="00963F89">
      <w:pPr>
        <w:pStyle w:val="Heading2"/>
      </w:pPr>
      <w:bookmarkStart w:id="34" w:name="_Toc44563615"/>
      <w:r>
        <w:t>Study D</w:t>
      </w:r>
      <w:r w:rsidR="000B2B6C">
        <w:t>esign</w:t>
      </w:r>
      <w:bookmarkEnd w:id="34"/>
    </w:p>
    <w:p w14:paraId="4BD24942" w14:textId="5D51376D" w:rsidR="000B2B6C" w:rsidRDefault="000B2B6C"/>
    <w:p w14:paraId="1E07A9DE" w14:textId="77777777" w:rsidR="00963F89" w:rsidRDefault="00963F89"/>
    <w:p w14:paraId="79F0E332" w14:textId="77777777" w:rsidR="00963F89" w:rsidRDefault="00963F89"/>
    <w:p w14:paraId="0FC83142" w14:textId="503A3642" w:rsidR="000B2B6C" w:rsidRDefault="001257AD" w:rsidP="00963F89">
      <w:pPr>
        <w:pStyle w:val="Heading2"/>
      </w:pPr>
      <w:bookmarkStart w:id="35" w:name="_Toc44563616"/>
      <w:r>
        <w:t>Study S</w:t>
      </w:r>
      <w:r w:rsidR="000B2B6C">
        <w:t>etting</w:t>
      </w:r>
      <w:bookmarkEnd w:id="35"/>
    </w:p>
    <w:p w14:paraId="37B4DC72" w14:textId="3079C321" w:rsidR="000B2B6C" w:rsidRDefault="000B2B6C"/>
    <w:p w14:paraId="77AD9606" w14:textId="77777777" w:rsidR="00963F89" w:rsidRDefault="00963F89"/>
    <w:p w14:paraId="5D9A9B25" w14:textId="77777777" w:rsidR="00963F89" w:rsidRDefault="00963F89"/>
    <w:p w14:paraId="4A3F87EE" w14:textId="3A726C94" w:rsidR="000B2B6C" w:rsidRDefault="000B2B6C" w:rsidP="00963F89">
      <w:pPr>
        <w:pStyle w:val="Heading2"/>
      </w:pPr>
      <w:bookmarkStart w:id="36" w:name="_Toc44563617"/>
      <w:r>
        <w:t>Participants</w:t>
      </w:r>
      <w:bookmarkEnd w:id="36"/>
    </w:p>
    <w:p w14:paraId="4E11C5AD" w14:textId="1AD95DE9" w:rsidR="000B2B6C" w:rsidRDefault="000B2B6C"/>
    <w:p w14:paraId="1FF461E1" w14:textId="065FA13A" w:rsidR="000B2B6C" w:rsidRDefault="001257AD" w:rsidP="00963F89">
      <w:pPr>
        <w:pStyle w:val="Heading3"/>
      </w:pPr>
      <w:bookmarkStart w:id="37" w:name="_Toc44563618"/>
      <w:r>
        <w:t>Source of P</w:t>
      </w:r>
      <w:r w:rsidR="000B2B6C">
        <w:t>articipants</w:t>
      </w:r>
      <w:bookmarkEnd w:id="37"/>
    </w:p>
    <w:p w14:paraId="1DFFB753" w14:textId="77777777" w:rsidR="00B30470" w:rsidRDefault="00B30470" w:rsidP="00B30470"/>
    <w:p w14:paraId="449B7CCD" w14:textId="1C72CA25" w:rsidR="00B30470" w:rsidRDefault="001257AD" w:rsidP="00963F89">
      <w:pPr>
        <w:pStyle w:val="Heading3"/>
      </w:pPr>
      <w:bookmarkStart w:id="38" w:name="_Toc44563619"/>
      <w:r>
        <w:t>Sample S</w:t>
      </w:r>
      <w:r w:rsidR="00B30470">
        <w:t>ize</w:t>
      </w:r>
      <w:bookmarkEnd w:id="38"/>
      <w:r w:rsidR="00B30470">
        <w:t xml:space="preserve"> </w:t>
      </w:r>
    </w:p>
    <w:p w14:paraId="6813B9A3" w14:textId="57C5898A" w:rsidR="000B2B6C" w:rsidRDefault="000B2B6C"/>
    <w:p w14:paraId="503A5F7A" w14:textId="56413D1B" w:rsidR="000B2B6C" w:rsidRDefault="001257AD" w:rsidP="00963F89">
      <w:pPr>
        <w:pStyle w:val="Heading3"/>
      </w:pPr>
      <w:bookmarkStart w:id="39" w:name="_Toc44563620"/>
      <w:r>
        <w:t>Sample S</w:t>
      </w:r>
      <w:r w:rsidR="000B2B6C">
        <w:t>election</w:t>
      </w:r>
      <w:bookmarkEnd w:id="39"/>
    </w:p>
    <w:p w14:paraId="01A83A33" w14:textId="65AD2E7F" w:rsidR="000B2B6C" w:rsidRDefault="000B2B6C"/>
    <w:p w14:paraId="3FDD9D39" w14:textId="4FF51816" w:rsidR="003E4BDB" w:rsidRDefault="003E4BDB"/>
    <w:p w14:paraId="08A9DDD6" w14:textId="0A6B95CE" w:rsidR="003E4BDB" w:rsidRDefault="003E4BDB"/>
    <w:p w14:paraId="5C5EBC01" w14:textId="77777777" w:rsidR="003E4BDB" w:rsidRDefault="003E4BDB"/>
    <w:p w14:paraId="3B1B090A" w14:textId="6404762F" w:rsidR="000B2B6C" w:rsidRDefault="000B2B6C" w:rsidP="00963F89">
      <w:pPr>
        <w:pStyle w:val="Heading4"/>
      </w:pPr>
      <w:r>
        <w:t xml:space="preserve">Inclusion </w:t>
      </w:r>
      <w:r w:rsidR="001257AD">
        <w:t>C</w:t>
      </w:r>
      <w:r>
        <w:t>riteria</w:t>
      </w:r>
    </w:p>
    <w:p w14:paraId="2B985571" w14:textId="5A935D8B" w:rsidR="000B2B6C" w:rsidRDefault="000B2B6C"/>
    <w:p w14:paraId="62787503" w14:textId="71D4CEE6" w:rsidR="003E4BDB" w:rsidRDefault="003E4BDB"/>
    <w:p w14:paraId="0C12399B" w14:textId="7D088FD2" w:rsidR="003E4BDB" w:rsidRDefault="003E4BDB"/>
    <w:p w14:paraId="4C827289" w14:textId="6281929A" w:rsidR="003E4BDB" w:rsidRDefault="003E4BDB"/>
    <w:p w14:paraId="1FE1F89C" w14:textId="77777777" w:rsidR="003E4BDB" w:rsidRDefault="003E4BDB"/>
    <w:p w14:paraId="5FEBC455" w14:textId="77777777" w:rsidR="003E4BDB" w:rsidRDefault="003E4BDB"/>
    <w:p w14:paraId="4B45178C" w14:textId="0123D76C" w:rsidR="00FE4DDF" w:rsidRDefault="001257AD" w:rsidP="00FE4DDF">
      <w:pPr>
        <w:pStyle w:val="Heading4"/>
      </w:pPr>
      <w:r>
        <w:t>Exclusion C</w:t>
      </w:r>
      <w:r w:rsidR="00FE4DDF">
        <w:t>riteria</w:t>
      </w:r>
    </w:p>
    <w:p w14:paraId="020DCFD9" w14:textId="053E9D78" w:rsidR="00FE4DDF" w:rsidRDefault="00FE4DDF"/>
    <w:p w14:paraId="4E2BAA95" w14:textId="7C3BF37C" w:rsidR="00FE4DDF" w:rsidRDefault="00FE4DDF"/>
    <w:p w14:paraId="22F8E8B0" w14:textId="2B702142" w:rsidR="00FE4DDF" w:rsidRPr="00782BBB" w:rsidRDefault="00782BBB">
      <w:pPr>
        <w:rPr>
          <w:i/>
        </w:rPr>
      </w:pPr>
      <w:r w:rsidRPr="00782BBB">
        <w:rPr>
          <w:i/>
        </w:rPr>
        <w:t>This is an example of a table and the table heading which will be included in the List of tables section:</w:t>
      </w:r>
    </w:p>
    <w:p w14:paraId="7DF577A3" w14:textId="46523C1A" w:rsidR="00FE4DDF" w:rsidRDefault="00FE4DDF" w:rsidP="00FE4DDF">
      <w:pPr>
        <w:pStyle w:val="Caption"/>
      </w:pPr>
      <w:bookmarkStart w:id="40" w:name="_Toc38859564"/>
      <w:r>
        <w:t xml:space="preserve">Table </w:t>
      </w:r>
      <w:r w:rsidR="00B41CEB">
        <w:fldChar w:fldCharType="begin"/>
      </w:r>
      <w:r w:rsidR="00B41CEB">
        <w:instrText xml:space="preserve"> STYLEREF 1 \s </w:instrText>
      </w:r>
      <w:r w:rsidR="00B41CEB">
        <w:fldChar w:fldCharType="separate"/>
      </w:r>
      <w:r w:rsidR="00E95681">
        <w:rPr>
          <w:noProof/>
        </w:rPr>
        <w:t>3</w:t>
      </w:r>
      <w:r w:rsidR="00B41CEB">
        <w:rPr>
          <w:noProof/>
        </w:rPr>
        <w:fldChar w:fldCharType="end"/>
      </w:r>
      <w:r w:rsidR="00E95681">
        <w:t>.</w:t>
      </w:r>
      <w:r w:rsidR="00B41CEB">
        <w:fldChar w:fldCharType="begin"/>
      </w:r>
      <w:r w:rsidR="00B41CEB">
        <w:instrText xml:space="preserve"> SEQ Table \* ARABIC \s 1 </w:instrText>
      </w:r>
      <w:r w:rsidR="00B41CEB">
        <w:fldChar w:fldCharType="separate"/>
      </w:r>
      <w:r w:rsidR="00E95681">
        <w:rPr>
          <w:noProof/>
        </w:rPr>
        <w:t>1</w:t>
      </w:r>
      <w:r w:rsidR="00B41CEB">
        <w:rPr>
          <w:noProof/>
        </w:rPr>
        <w:fldChar w:fldCharType="end"/>
      </w:r>
      <w:r>
        <w:t xml:space="preserve"> Inclusion and exclusion criteria of the participants</w:t>
      </w:r>
      <w:bookmarkEnd w:id="4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FE4DDF" w14:paraId="4F286343" w14:textId="77777777" w:rsidTr="00FE4DDF">
        <w:tc>
          <w:tcPr>
            <w:tcW w:w="4530" w:type="dxa"/>
          </w:tcPr>
          <w:p w14:paraId="7A0A1CBE" w14:textId="77777777" w:rsidR="00FE4DDF" w:rsidRPr="00FE4DDF" w:rsidRDefault="00FE4DDF">
            <w:pPr>
              <w:rPr>
                <w:sz w:val="22"/>
              </w:rPr>
            </w:pPr>
          </w:p>
        </w:tc>
        <w:tc>
          <w:tcPr>
            <w:tcW w:w="4531" w:type="dxa"/>
          </w:tcPr>
          <w:p w14:paraId="70FDAED0" w14:textId="77777777" w:rsidR="00FE4DDF" w:rsidRPr="00FE4DDF" w:rsidRDefault="00FE4DDF">
            <w:pPr>
              <w:rPr>
                <w:sz w:val="22"/>
              </w:rPr>
            </w:pPr>
          </w:p>
        </w:tc>
      </w:tr>
      <w:tr w:rsidR="00FE4DDF" w14:paraId="6320F25F" w14:textId="77777777" w:rsidTr="00FE4DDF">
        <w:tc>
          <w:tcPr>
            <w:tcW w:w="4530" w:type="dxa"/>
          </w:tcPr>
          <w:p w14:paraId="5B74EB5D" w14:textId="77777777" w:rsidR="00FE4DDF" w:rsidRPr="00FE4DDF" w:rsidRDefault="00FE4DDF">
            <w:pPr>
              <w:rPr>
                <w:sz w:val="22"/>
              </w:rPr>
            </w:pPr>
          </w:p>
        </w:tc>
        <w:tc>
          <w:tcPr>
            <w:tcW w:w="4531" w:type="dxa"/>
          </w:tcPr>
          <w:p w14:paraId="2F762973" w14:textId="77777777" w:rsidR="00FE4DDF" w:rsidRPr="00FE4DDF" w:rsidRDefault="00FE4DDF">
            <w:pPr>
              <w:rPr>
                <w:sz w:val="22"/>
              </w:rPr>
            </w:pPr>
          </w:p>
        </w:tc>
      </w:tr>
      <w:tr w:rsidR="00FE4DDF" w14:paraId="170D1A63" w14:textId="77777777" w:rsidTr="00FE4DDF">
        <w:tc>
          <w:tcPr>
            <w:tcW w:w="4530" w:type="dxa"/>
          </w:tcPr>
          <w:p w14:paraId="01FF1F4D" w14:textId="77777777" w:rsidR="00FE4DDF" w:rsidRPr="00FE4DDF" w:rsidRDefault="00FE4DDF">
            <w:pPr>
              <w:rPr>
                <w:sz w:val="22"/>
              </w:rPr>
            </w:pPr>
          </w:p>
        </w:tc>
        <w:tc>
          <w:tcPr>
            <w:tcW w:w="4531" w:type="dxa"/>
          </w:tcPr>
          <w:p w14:paraId="336078F5" w14:textId="77777777" w:rsidR="00FE4DDF" w:rsidRPr="00FE4DDF" w:rsidRDefault="00FE4DDF">
            <w:pPr>
              <w:rPr>
                <w:sz w:val="22"/>
              </w:rPr>
            </w:pPr>
          </w:p>
        </w:tc>
      </w:tr>
      <w:tr w:rsidR="00FE4DDF" w14:paraId="1D484D32" w14:textId="77777777" w:rsidTr="00FE4DDF">
        <w:tc>
          <w:tcPr>
            <w:tcW w:w="4530" w:type="dxa"/>
          </w:tcPr>
          <w:p w14:paraId="6CBA081A" w14:textId="77777777" w:rsidR="00FE4DDF" w:rsidRPr="00FE4DDF" w:rsidRDefault="00FE4DDF">
            <w:pPr>
              <w:rPr>
                <w:sz w:val="22"/>
              </w:rPr>
            </w:pPr>
          </w:p>
        </w:tc>
        <w:tc>
          <w:tcPr>
            <w:tcW w:w="4531" w:type="dxa"/>
          </w:tcPr>
          <w:p w14:paraId="37D5B9DE" w14:textId="77777777" w:rsidR="00FE4DDF" w:rsidRPr="00FE4DDF" w:rsidRDefault="00FE4DDF">
            <w:pPr>
              <w:rPr>
                <w:sz w:val="22"/>
              </w:rPr>
            </w:pPr>
          </w:p>
        </w:tc>
      </w:tr>
      <w:tr w:rsidR="00FE4DDF" w14:paraId="00CD3417" w14:textId="77777777" w:rsidTr="00FE4DDF">
        <w:tc>
          <w:tcPr>
            <w:tcW w:w="4530" w:type="dxa"/>
          </w:tcPr>
          <w:p w14:paraId="79C63EF1" w14:textId="77777777" w:rsidR="00FE4DDF" w:rsidRPr="00FE4DDF" w:rsidRDefault="00FE4DDF">
            <w:pPr>
              <w:rPr>
                <w:sz w:val="22"/>
              </w:rPr>
            </w:pPr>
          </w:p>
        </w:tc>
        <w:tc>
          <w:tcPr>
            <w:tcW w:w="4531" w:type="dxa"/>
          </w:tcPr>
          <w:p w14:paraId="4569A434" w14:textId="77777777" w:rsidR="00FE4DDF" w:rsidRPr="00FE4DDF" w:rsidRDefault="00FE4DDF">
            <w:pPr>
              <w:rPr>
                <w:sz w:val="22"/>
              </w:rPr>
            </w:pPr>
          </w:p>
        </w:tc>
      </w:tr>
    </w:tbl>
    <w:p w14:paraId="2598631B" w14:textId="66D28842" w:rsidR="00FE4DDF" w:rsidRDefault="00FE4DDF"/>
    <w:p w14:paraId="35C24091" w14:textId="4E1774BE" w:rsidR="00FE4DDF" w:rsidRDefault="00FE4DDF"/>
    <w:p w14:paraId="74E68B17" w14:textId="77777777" w:rsidR="00FE4DDF" w:rsidRDefault="00FE4DDF"/>
    <w:p w14:paraId="1BD654A8" w14:textId="087A5FF1" w:rsidR="00B30470" w:rsidRDefault="00B30470"/>
    <w:p w14:paraId="7A73A3E5" w14:textId="41637BA8" w:rsidR="00B30470" w:rsidRDefault="00B30470"/>
    <w:p w14:paraId="208BB26D" w14:textId="2A48C3A2" w:rsidR="00B30470" w:rsidRDefault="00B30470"/>
    <w:p w14:paraId="57A2B677" w14:textId="437FFB95" w:rsidR="00B30470" w:rsidRDefault="001257AD" w:rsidP="00963F89">
      <w:pPr>
        <w:pStyle w:val="Heading2"/>
      </w:pPr>
      <w:bookmarkStart w:id="41" w:name="_Toc44563621"/>
      <w:r>
        <w:t>Instrumentation and Outcome M</w:t>
      </w:r>
      <w:r w:rsidR="00B30470">
        <w:t>easures</w:t>
      </w:r>
      <w:bookmarkEnd w:id="41"/>
    </w:p>
    <w:p w14:paraId="35D1E1D4" w14:textId="4FD15363" w:rsidR="00B30470" w:rsidRDefault="00B30470"/>
    <w:p w14:paraId="553C3024" w14:textId="337A2784" w:rsidR="00656E34" w:rsidRDefault="00C42182" w:rsidP="00656E34">
      <w:pPr>
        <w:pStyle w:val="Heading3"/>
      </w:pPr>
      <w:bookmarkStart w:id="42" w:name="_Toc44563622"/>
      <w:r>
        <w:t>Heading 3 S</w:t>
      </w:r>
      <w:r w:rsidR="00656E34">
        <w:t>tyle</w:t>
      </w:r>
      <w:bookmarkEnd w:id="42"/>
    </w:p>
    <w:p w14:paraId="79681DC0" w14:textId="1F1858E5" w:rsidR="00B30470" w:rsidRDefault="00B30470" w:rsidP="00782BBB"/>
    <w:p w14:paraId="752C2BCB" w14:textId="6EFB4491" w:rsidR="00642454" w:rsidRDefault="00642454" w:rsidP="00782BBB"/>
    <w:p w14:paraId="341DB355" w14:textId="4FEA5726" w:rsidR="00656E34" w:rsidRDefault="00C42182" w:rsidP="00656E34">
      <w:pPr>
        <w:pStyle w:val="Heading3"/>
      </w:pPr>
      <w:bookmarkStart w:id="43" w:name="_Toc44563623"/>
      <w:r>
        <w:t>Heading 3 S</w:t>
      </w:r>
      <w:r w:rsidR="00656E34">
        <w:t>tyle</w:t>
      </w:r>
      <w:bookmarkEnd w:id="43"/>
    </w:p>
    <w:p w14:paraId="357186A7" w14:textId="4CDF4F2F" w:rsidR="00B30470" w:rsidRDefault="00B30470"/>
    <w:p w14:paraId="2DEDA973" w14:textId="06104F13" w:rsidR="00782BBB" w:rsidRDefault="00782BBB"/>
    <w:p w14:paraId="3AB62D65" w14:textId="77777777" w:rsidR="00782BBB" w:rsidRDefault="00782BBB"/>
    <w:p w14:paraId="4FDF8B00" w14:textId="7F149153" w:rsidR="00656E34" w:rsidRDefault="00C42182" w:rsidP="00656E34">
      <w:pPr>
        <w:pStyle w:val="Heading3"/>
      </w:pPr>
      <w:bookmarkStart w:id="44" w:name="_Toc44563624"/>
      <w:r>
        <w:t>Heading 3 S</w:t>
      </w:r>
      <w:r w:rsidR="00656E34">
        <w:t>tyle</w:t>
      </w:r>
      <w:bookmarkEnd w:id="44"/>
    </w:p>
    <w:p w14:paraId="68E40374" w14:textId="0E657201" w:rsidR="00B30470" w:rsidRDefault="00B30470"/>
    <w:p w14:paraId="51144EA4" w14:textId="51A816BB" w:rsidR="00B30470" w:rsidRDefault="00B30470"/>
    <w:p w14:paraId="387CEFFB" w14:textId="77777777" w:rsidR="00782BBB" w:rsidRDefault="00782BBB"/>
    <w:p w14:paraId="60B51729" w14:textId="0144CA03" w:rsidR="00B30470" w:rsidRDefault="00B30470" w:rsidP="00963F89">
      <w:pPr>
        <w:pStyle w:val="Heading2"/>
      </w:pPr>
      <w:bookmarkStart w:id="45" w:name="_Toc44563625"/>
      <w:r>
        <w:t>Procedure</w:t>
      </w:r>
      <w:bookmarkEnd w:id="45"/>
    </w:p>
    <w:p w14:paraId="687796F5" w14:textId="252B276A" w:rsidR="00B30470" w:rsidRDefault="00B30470"/>
    <w:p w14:paraId="0393D0F3" w14:textId="164ABC44" w:rsidR="002E1B3D" w:rsidRDefault="002E1B3D"/>
    <w:p w14:paraId="4C253114" w14:textId="77777777" w:rsidR="002E1B3D" w:rsidRDefault="002E1B3D"/>
    <w:p w14:paraId="1675697D" w14:textId="7BC43E76" w:rsidR="00B30470" w:rsidRDefault="001257AD" w:rsidP="00963F89">
      <w:pPr>
        <w:pStyle w:val="Heading3"/>
      </w:pPr>
      <w:bookmarkStart w:id="46" w:name="_Toc44563626"/>
      <w:r>
        <w:t>Pilot S</w:t>
      </w:r>
      <w:r w:rsidR="00B30470">
        <w:t>tudy</w:t>
      </w:r>
      <w:bookmarkEnd w:id="46"/>
    </w:p>
    <w:p w14:paraId="6C457005" w14:textId="721E6AB3" w:rsidR="00B30470" w:rsidRDefault="00B30470"/>
    <w:p w14:paraId="13F0559B" w14:textId="72F8C281" w:rsidR="002E1B3D" w:rsidRDefault="002E1B3D"/>
    <w:p w14:paraId="4C4AC374" w14:textId="77777777" w:rsidR="002E1B3D" w:rsidRDefault="002E1B3D"/>
    <w:p w14:paraId="4D3D5E88" w14:textId="7AC0CA3C" w:rsidR="00B30470" w:rsidRDefault="001257AD" w:rsidP="00963F89">
      <w:pPr>
        <w:pStyle w:val="Heading3"/>
      </w:pPr>
      <w:bookmarkStart w:id="47" w:name="_Toc44563627"/>
      <w:r>
        <w:t>Main S</w:t>
      </w:r>
      <w:r w:rsidR="00B30470">
        <w:t>tudy</w:t>
      </w:r>
      <w:bookmarkEnd w:id="47"/>
    </w:p>
    <w:p w14:paraId="1174324A" w14:textId="7FBAE677" w:rsidR="00B30470" w:rsidRDefault="00B30470"/>
    <w:p w14:paraId="40284D41" w14:textId="5FC7C2E9" w:rsidR="002E1B3D" w:rsidRDefault="002E1B3D"/>
    <w:p w14:paraId="3FAB05A4" w14:textId="049507C9" w:rsidR="002E1B3D" w:rsidRDefault="002E1B3D"/>
    <w:p w14:paraId="4630BB79" w14:textId="5694EA0C" w:rsidR="00B30470" w:rsidRDefault="00B30470"/>
    <w:p w14:paraId="1D4C1E4C" w14:textId="2695D167" w:rsidR="005B2EE8" w:rsidRDefault="001257AD" w:rsidP="005B2EE8">
      <w:pPr>
        <w:pStyle w:val="Heading2"/>
      </w:pPr>
      <w:bookmarkStart w:id="48" w:name="_Toc44563628"/>
      <w:r>
        <w:t>Ethical C</w:t>
      </w:r>
      <w:r w:rsidR="005B2EE8">
        <w:t>onsiderations</w:t>
      </w:r>
      <w:bookmarkEnd w:id="48"/>
    </w:p>
    <w:p w14:paraId="0C330674" w14:textId="66C58BB6" w:rsidR="005B2EE8" w:rsidRDefault="005B2EE8" w:rsidP="005B2EE8"/>
    <w:p w14:paraId="438DAA6C" w14:textId="0BD6A080" w:rsidR="002E1B3D" w:rsidRDefault="002E1B3D" w:rsidP="005B2EE8"/>
    <w:p w14:paraId="43D8087F" w14:textId="38A656F8" w:rsidR="002E1B3D" w:rsidRDefault="002E1B3D" w:rsidP="005B2EE8"/>
    <w:p w14:paraId="60632F80" w14:textId="77777777" w:rsidR="002E1B3D" w:rsidRDefault="002E1B3D" w:rsidP="005B2EE8"/>
    <w:p w14:paraId="1C8B5680" w14:textId="77777777" w:rsidR="005B2EE8" w:rsidRDefault="005B2EE8" w:rsidP="005B2EE8"/>
    <w:p w14:paraId="29E3A713" w14:textId="70BF4C37" w:rsidR="00B30470" w:rsidRDefault="001257AD" w:rsidP="00963F89">
      <w:pPr>
        <w:pStyle w:val="Heading2"/>
      </w:pPr>
      <w:bookmarkStart w:id="49" w:name="_Toc44563629"/>
      <w:r>
        <w:t>Data R</w:t>
      </w:r>
      <w:r w:rsidR="00B30470">
        <w:t>eduction</w:t>
      </w:r>
      <w:bookmarkEnd w:id="49"/>
    </w:p>
    <w:p w14:paraId="482453BC" w14:textId="34AD2A97" w:rsidR="00B30470" w:rsidRDefault="00B30470"/>
    <w:p w14:paraId="7247ADC8" w14:textId="6506C3E5" w:rsidR="00B30470" w:rsidRDefault="00B30470"/>
    <w:p w14:paraId="4F961B21" w14:textId="1BCD2F66" w:rsidR="002E1B3D" w:rsidRDefault="002E1B3D"/>
    <w:p w14:paraId="29A012E7" w14:textId="518B4427" w:rsidR="002E1B3D" w:rsidRDefault="002E1B3D"/>
    <w:p w14:paraId="66C26E2C" w14:textId="77777777" w:rsidR="002E1B3D" w:rsidRDefault="002E1B3D"/>
    <w:p w14:paraId="1088CE78" w14:textId="6B658298" w:rsidR="00B30470" w:rsidRDefault="00B30470"/>
    <w:p w14:paraId="304FF97B" w14:textId="48945217" w:rsidR="00B30470" w:rsidRDefault="001257AD" w:rsidP="00963F89">
      <w:pPr>
        <w:pStyle w:val="Heading2"/>
      </w:pPr>
      <w:bookmarkStart w:id="50" w:name="_Toc44563630"/>
      <w:r>
        <w:t>Statistical A</w:t>
      </w:r>
      <w:r w:rsidR="00B30470">
        <w:t>nalyses</w:t>
      </w:r>
      <w:bookmarkEnd w:id="50"/>
    </w:p>
    <w:p w14:paraId="26816C08" w14:textId="4E1A4227" w:rsidR="00B30470" w:rsidRDefault="00B30470"/>
    <w:p w14:paraId="6068A470" w14:textId="29794776" w:rsidR="00B30470" w:rsidRDefault="00B30470"/>
    <w:p w14:paraId="2CB74D7D" w14:textId="3599BDEA" w:rsidR="00B30470" w:rsidRDefault="00B30470"/>
    <w:p w14:paraId="66178529" w14:textId="4918B2A2" w:rsidR="007678FC" w:rsidRDefault="007678FC"/>
    <w:p w14:paraId="5389D9C0" w14:textId="1476E247" w:rsidR="007678FC" w:rsidRDefault="007678FC"/>
    <w:p w14:paraId="528767E3" w14:textId="0E214CF6" w:rsidR="003C44E7" w:rsidRDefault="003C44E7"/>
    <w:p w14:paraId="2E923C0E" w14:textId="5484B275" w:rsidR="003C44E7" w:rsidRDefault="003C44E7" w:rsidP="003C44E7"/>
    <w:p w14:paraId="01BF1C88" w14:textId="3578FC1F" w:rsidR="003C44E7" w:rsidRDefault="003C44E7" w:rsidP="003C44E7"/>
    <w:p w14:paraId="7D6CFA8A" w14:textId="563D7B0F" w:rsidR="003C44E7" w:rsidRDefault="003C44E7" w:rsidP="003C44E7">
      <w:pPr>
        <w:tabs>
          <w:tab w:val="left" w:pos="1600"/>
        </w:tabs>
      </w:pPr>
      <w:r>
        <w:tab/>
      </w:r>
    </w:p>
    <w:p w14:paraId="7B7E5244" w14:textId="6B766133" w:rsidR="003C44E7" w:rsidRPr="003C44E7" w:rsidRDefault="003C44E7" w:rsidP="003C44E7">
      <w:pPr>
        <w:tabs>
          <w:tab w:val="left" w:pos="1600"/>
        </w:tabs>
        <w:sectPr w:rsidR="003C44E7" w:rsidRPr="003C44E7" w:rsidSect="003C44E7"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tab/>
      </w:r>
    </w:p>
    <w:p w14:paraId="07A7A4D8" w14:textId="63BAF99E" w:rsidR="00B30470" w:rsidRDefault="00B30470" w:rsidP="00963F89">
      <w:pPr>
        <w:pStyle w:val="Heading1"/>
      </w:pPr>
      <w:bookmarkStart w:id="51" w:name="_Toc44563631"/>
      <w:r>
        <w:t>Results</w:t>
      </w:r>
      <w:bookmarkEnd w:id="51"/>
    </w:p>
    <w:p w14:paraId="62008304" w14:textId="48AF1E00" w:rsidR="00B30470" w:rsidRDefault="00B30470"/>
    <w:p w14:paraId="011EAEE9" w14:textId="0EC04ED3" w:rsidR="00B30470" w:rsidRDefault="001257AD" w:rsidP="00963F89">
      <w:pPr>
        <w:pStyle w:val="Heading2"/>
      </w:pPr>
      <w:bookmarkStart w:id="52" w:name="_Toc44563632"/>
      <w:r>
        <w:t>Results T</w:t>
      </w:r>
      <w:r w:rsidR="00B30470">
        <w:t>opic 1</w:t>
      </w:r>
      <w:bookmarkEnd w:id="52"/>
    </w:p>
    <w:p w14:paraId="5EF803D2" w14:textId="6BB77FAE" w:rsidR="00B30470" w:rsidRDefault="00B30470"/>
    <w:p w14:paraId="3232FD80" w14:textId="15A6B533" w:rsidR="00642454" w:rsidRDefault="00642454"/>
    <w:p w14:paraId="378217E1" w14:textId="7B25C298" w:rsidR="00AC5AAF" w:rsidRDefault="00AC5AAF"/>
    <w:p w14:paraId="72A73D26" w14:textId="1F7EF8E0" w:rsidR="00AC5AAF" w:rsidRDefault="00AC5AAF"/>
    <w:p w14:paraId="651E6637" w14:textId="645ED360" w:rsidR="00AC5AAF" w:rsidRDefault="00AC5AAF"/>
    <w:p w14:paraId="24DFEF7B" w14:textId="77777777" w:rsidR="00AC5AAF" w:rsidRDefault="00AC5AAF"/>
    <w:p w14:paraId="00A552D2" w14:textId="6A53E85A" w:rsidR="00656E34" w:rsidRDefault="001257AD" w:rsidP="00656E34">
      <w:pPr>
        <w:pStyle w:val="Heading3"/>
      </w:pPr>
      <w:bookmarkStart w:id="53" w:name="_Toc44563633"/>
      <w:r>
        <w:t>Heading 3 S</w:t>
      </w:r>
      <w:r w:rsidR="00656E34">
        <w:t>tyle</w:t>
      </w:r>
      <w:bookmarkEnd w:id="53"/>
    </w:p>
    <w:p w14:paraId="3DC97EF2" w14:textId="3354E4F0" w:rsidR="00642454" w:rsidRDefault="00642454"/>
    <w:p w14:paraId="5ADFA2DA" w14:textId="5256952D" w:rsidR="00656E34" w:rsidRDefault="00656E34"/>
    <w:p w14:paraId="5EA5BD62" w14:textId="4358E4E5" w:rsidR="00646385" w:rsidRDefault="00646385"/>
    <w:p w14:paraId="4451EB8D" w14:textId="2C22FBD0" w:rsidR="00646385" w:rsidRDefault="00646385"/>
    <w:p w14:paraId="552327BD" w14:textId="3C7A5786" w:rsidR="00646385" w:rsidRDefault="00C36F02">
      <w:r>
        <w:rPr>
          <w:noProof/>
          <w:lang w:eastAsia="en-ZA"/>
        </w:rPr>
        <w:drawing>
          <wp:inline distT="0" distB="0" distL="0" distR="0" wp14:anchorId="75FA91FE" wp14:editId="4A72E6FA">
            <wp:extent cx="2940050" cy="1803400"/>
            <wp:effectExtent l="0" t="0" r="12700" b="635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6A562841" w14:textId="627BD0E5" w:rsidR="00C36F02" w:rsidRDefault="00C36F02" w:rsidP="00C36F02">
      <w:pPr>
        <w:pStyle w:val="Caption"/>
      </w:pPr>
      <w:bookmarkStart w:id="54" w:name="_Toc38859567"/>
      <w:r>
        <w:t xml:space="preserve">Figure </w:t>
      </w:r>
      <w:r w:rsidR="00B41CEB">
        <w:fldChar w:fldCharType="begin"/>
      </w:r>
      <w:r w:rsidR="00B41CEB">
        <w:instrText xml:space="preserve"> STYLEREF 1 \s </w:instrText>
      </w:r>
      <w:r w:rsidR="00B41CEB">
        <w:fldChar w:fldCharType="separate"/>
      </w:r>
      <w:r>
        <w:rPr>
          <w:noProof/>
        </w:rPr>
        <w:t>4</w:t>
      </w:r>
      <w:r w:rsidR="00B41CEB">
        <w:rPr>
          <w:noProof/>
        </w:rPr>
        <w:fldChar w:fldCharType="end"/>
      </w:r>
      <w:r>
        <w:t>.</w:t>
      </w:r>
      <w:r w:rsidR="00B41CEB">
        <w:fldChar w:fldCharType="begin"/>
      </w:r>
      <w:r w:rsidR="00B41CEB">
        <w:instrText xml:space="preserve"> SEQ Figure \* ARABIC \s 1 </w:instrText>
      </w:r>
      <w:r w:rsidR="00B41CEB">
        <w:fldChar w:fldCharType="separate"/>
      </w:r>
      <w:r>
        <w:rPr>
          <w:noProof/>
        </w:rPr>
        <w:t>1</w:t>
      </w:r>
      <w:r w:rsidR="00B41CEB">
        <w:rPr>
          <w:noProof/>
        </w:rPr>
        <w:fldChar w:fldCharType="end"/>
      </w:r>
      <w:r>
        <w:t xml:space="preserve"> An example of a figure</w:t>
      </w:r>
      <w:bookmarkEnd w:id="54"/>
    </w:p>
    <w:p w14:paraId="1CEC8AC4" w14:textId="16A8A841" w:rsidR="00C36F02" w:rsidRDefault="00C36F02"/>
    <w:p w14:paraId="5F4B7C29" w14:textId="38430507" w:rsidR="00C36F02" w:rsidRDefault="00C36F02"/>
    <w:p w14:paraId="7E24B5F4" w14:textId="681EF5FD" w:rsidR="006503BC" w:rsidRDefault="006503BC"/>
    <w:p w14:paraId="5CA313E7" w14:textId="5F495D3A" w:rsidR="006503BC" w:rsidRDefault="006503BC"/>
    <w:p w14:paraId="1C8A65AB" w14:textId="5F075A65" w:rsidR="006503BC" w:rsidRDefault="006503BC"/>
    <w:p w14:paraId="3823CA54" w14:textId="77777777" w:rsidR="006503BC" w:rsidRDefault="006503BC"/>
    <w:p w14:paraId="3DD86DB1" w14:textId="611D1ED9" w:rsidR="00656E34" w:rsidRDefault="001257AD" w:rsidP="00656E34">
      <w:pPr>
        <w:pStyle w:val="Heading3"/>
      </w:pPr>
      <w:bookmarkStart w:id="55" w:name="_Toc44563634"/>
      <w:r>
        <w:t>Heading 3 S</w:t>
      </w:r>
      <w:r w:rsidR="00656E34">
        <w:t>tyle</w:t>
      </w:r>
      <w:bookmarkEnd w:id="55"/>
    </w:p>
    <w:p w14:paraId="587774B6" w14:textId="190499FA" w:rsidR="00656E34" w:rsidRDefault="00656E34"/>
    <w:p w14:paraId="6093D0FA" w14:textId="6CE33D75" w:rsidR="002C1556" w:rsidRDefault="002C1556"/>
    <w:p w14:paraId="64B992FC" w14:textId="77777777" w:rsidR="001257AD" w:rsidRDefault="001257AD"/>
    <w:p w14:paraId="624CA7B7" w14:textId="3E1180C9" w:rsidR="00E95681" w:rsidRDefault="00E95681" w:rsidP="00E95681">
      <w:pPr>
        <w:pStyle w:val="Caption"/>
      </w:pPr>
      <w:bookmarkStart w:id="56" w:name="_Toc38859565"/>
      <w:r>
        <w:t xml:space="preserve">Table </w:t>
      </w:r>
      <w:r w:rsidR="00B41CEB">
        <w:fldChar w:fldCharType="begin"/>
      </w:r>
      <w:r w:rsidR="00B41CEB">
        <w:instrText xml:space="preserve"> STYLEREF 1 \s </w:instrText>
      </w:r>
      <w:r w:rsidR="00B41CEB">
        <w:fldChar w:fldCharType="separate"/>
      </w:r>
      <w:r>
        <w:rPr>
          <w:noProof/>
        </w:rPr>
        <w:t>4</w:t>
      </w:r>
      <w:r w:rsidR="00B41CEB">
        <w:rPr>
          <w:noProof/>
        </w:rPr>
        <w:fldChar w:fldCharType="end"/>
      </w:r>
      <w:r>
        <w:t>.</w:t>
      </w:r>
      <w:r w:rsidR="00B41CEB">
        <w:fldChar w:fldCharType="begin"/>
      </w:r>
      <w:r w:rsidR="00B41CEB">
        <w:instrText xml:space="preserve"> SEQ Table \* ARABIC \s 1 </w:instrText>
      </w:r>
      <w:r w:rsidR="00B41CEB">
        <w:fldChar w:fldCharType="separate"/>
      </w:r>
      <w:r>
        <w:rPr>
          <w:noProof/>
        </w:rPr>
        <w:t>1</w:t>
      </w:r>
      <w:r w:rsidR="00B41CEB">
        <w:rPr>
          <w:noProof/>
        </w:rPr>
        <w:fldChar w:fldCharType="end"/>
      </w:r>
      <w:r>
        <w:t xml:space="preserve"> An example of a table</w:t>
      </w:r>
      <w:bookmarkEnd w:id="5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E95681" w14:paraId="1DABE84A" w14:textId="77777777" w:rsidTr="00E95681">
        <w:tc>
          <w:tcPr>
            <w:tcW w:w="2265" w:type="dxa"/>
          </w:tcPr>
          <w:p w14:paraId="591FE93A" w14:textId="1C615542" w:rsidR="00E95681" w:rsidRPr="00E95681" w:rsidRDefault="004A64E9">
            <w:pPr>
              <w:rPr>
                <w:sz w:val="22"/>
              </w:rPr>
            </w:pPr>
            <w:r>
              <w:rPr>
                <w:sz w:val="22"/>
              </w:rPr>
              <w:t>Column Heading</w:t>
            </w:r>
          </w:p>
        </w:tc>
        <w:tc>
          <w:tcPr>
            <w:tcW w:w="2265" w:type="dxa"/>
          </w:tcPr>
          <w:p w14:paraId="38432D37" w14:textId="3103A4DA" w:rsidR="00E95681" w:rsidRPr="00E95681" w:rsidRDefault="004A64E9">
            <w:pPr>
              <w:rPr>
                <w:sz w:val="22"/>
              </w:rPr>
            </w:pPr>
            <w:r>
              <w:rPr>
                <w:sz w:val="22"/>
              </w:rPr>
              <w:t>Column Heading</w:t>
            </w:r>
          </w:p>
        </w:tc>
        <w:tc>
          <w:tcPr>
            <w:tcW w:w="2265" w:type="dxa"/>
          </w:tcPr>
          <w:p w14:paraId="042A6AFB" w14:textId="45595549" w:rsidR="00E95681" w:rsidRPr="00E95681" w:rsidRDefault="004A64E9">
            <w:pPr>
              <w:rPr>
                <w:sz w:val="22"/>
              </w:rPr>
            </w:pPr>
            <w:r>
              <w:rPr>
                <w:sz w:val="22"/>
              </w:rPr>
              <w:t>Column Heading</w:t>
            </w:r>
          </w:p>
        </w:tc>
        <w:tc>
          <w:tcPr>
            <w:tcW w:w="2266" w:type="dxa"/>
          </w:tcPr>
          <w:p w14:paraId="6A56C40C" w14:textId="4E514FC6" w:rsidR="00E95681" w:rsidRPr="00E95681" w:rsidRDefault="004A64E9">
            <w:pPr>
              <w:rPr>
                <w:sz w:val="22"/>
              </w:rPr>
            </w:pPr>
            <w:r>
              <w:rPr>
                <w:sz w:val="22"/>
              </w:rPr>
              <w:t>Column Heading</w:t>
            </w:r>
          </w:p>
        </w:tc>
      </w:tr>
      <w:tr w:rsidR="00E95681" w14:paraId="76758CA1" w14:textId="77777777" w:rsidTr="00E95681">
        <w:tc>
          <w:tcPr>
            <w:tcW w:w="2265" w:type="dxa"/>
          </w:tcPr>
          <w:p w14:paraId="66FB0FE2" w14:textId="77777777" w:rsidR="00E95681" w:rsidRPr="00E95681" w:rsidRDefault="00E95681">
            <w:pPr>
              <w:rPr>
                <w:sz w:val="22"/>
              </w:rPr>
            </w:pPr>
          </w:p>
        </w:tc>
        <w:tc>
          <w:tcPr>
            <w:tcW w:w="2265" w:type="dxa"/>
          </w:tcPr>
          <w:p w14:paraId="489D495C" w14:textId="77777777" w:rsidR="00E95681" w:rsidRPr="00E95681" w:rsidRDefault="00E95681">
            <w:pPr>
              <w:rPr>
                <w:sz w:val="22"/>
              </w:rPr>
            </w:pPr>
          </w:p>
        </w:tc>
        <w:tc>
          <w:tcPr>
            <w:tcW w:w="2265" w:type="dxa"/>
          </w:tcPr>
          <w:p w14:paraId="55143CB7" w14:textId="77777777" w:rsidR="00E95681" w:rsidRPr="00E95681" w:rsidRDefault="00E95681">
            <w:pPr>
              <w:rPr>
                <w:sz w:val="22"/>
              </w:rPr>
            </w:pPr>
          </w:p>
        </w:tc>
        <w:tc>
          <w:tcPr>
            <w:tcW w:w="2266" w:type="dxa"/>
          </w:tcPr>
          <w:p w14:paraId="046A20B6" w14:textId="77777777" w:rsidR="00E95681" w:rsidRPr="00E95681" w:rsidRDefault="00E95681">
            <w:pPr>
              <w:rPr>
                <w:sz w:val="22"/>
              </w:rPr>
            </w:pPr>
          </w:p>
        </w:tc>
      </w:tr>
      <w:tr w:rsidR="00E95681" w14:paraId="7887E01C" w14:textId="77777777" w:rsidTr="00E95681">
        <w:tc>
          <w:tcPr>
            <w:tcW w:w="2265" w:type="dxa"/>
          </w:tcPr>
          <w:p w14:paraId="16A0E444" w14:textId="77777777" w:rsidR="00E95681" w:rsidRPr="00E95681" w:rsidRDefault="00E95681">
            <w:pPr>
              <w:rPr>
                <w:sz w:val="22"/>
              </w:rPr>
            </w:pPr>
          </w:p>
        </w:tc>
        <w:tc>
          <w:tcPr>
            <w:tcW w:w="2265" w:type="dxa"/>
          </w:tcPr>
          <w:p w14:paraId="3561CE35" w14:textId="77777777" w:rsidR="00E95681" w:rsidRPr="00E95681" w:rsidRDefault="00E95681">
            <w:pPr>
              <w:rPr>
                <w:sz w:val="22"/>
              </w:rPr>
            </w:pPr>
          </w:p>
        </w:tc>
        <w:tc>
          <w:tcPr>
            <w:tcW w:w="2265" w:type="dxa"/>
          </w:tcPr>
          <w:p w14:paraId="0430A85D" w14:textId="77777777" w:rsidR="00E95681" w:rsidRPr="00E95681" w:rsidRDefault="00E95681">
            <w:pPr>
              <w:rPr>
                <w:sz w:val="22"/>
              </w:rPr>
            </w:pPr>
          </w:p>
        </w:tc>
        <w:tc>
          <w:tcPr>
            <w:tcW w:w="2266" w:type="dxa"/>
          </w:tcPr>
          <w:p w14:paraId="59B7BAD8" w14:textId="77777777" w:rsidR="00E95681" w:rsidRPr="00E95681" w:rsidRDefault="00E95681">
            <w:pPr>
              <w:rPr>
                <w:sz w:val="22"/>
              </w:rPr>
            </w:pPr>
          </w:p>
        </w:tc>
      </w:tr>
      <w:tr w:rsidR="00E95681" w14:paraId="0BE0A232" w14:textId="77777777" w:rsidTr="00E95681">
        <w:tc>
          <w:tcPr>
            <w:tcW w:w="2265" w:type="dxa"/>
          </w:tcPr>
          <w:p w14:paraId="0FAD84BE" w14:textId="77777777" w:rsidR="00E95681" w:rsidRPr="00E95681" w:rsidRDefault="00E95681">
            <w:pPr>
              <w:rPr>
                <w:sz w:val="22"/>
              </w:rPr>
            </w:pPr>
          </w:p>
        </w:tc>
        <w:tc>
          <w:tcPr>
            <w:tcW w:w="2265" w:type="dxa"/>
          </w:tcPr>
          <w:p w14:paraId="0ECA162A" w14:textId="77777777" w:rsidR="00E95681" w:rsidRPr="00E95681" w:rsidRDefault="00E95681">
            <w:pPr>
              <w:rPr>
                <w:sz w:val="22"/>
              </w:rPr>
            </w:pPr>
          </w:p>
        </w:tc>
        <w:tc>
          <w:tcPr>
            <w:tcW w:w="2265" w:type="dxa"/>
          </w:tcPr>
          <w:p w14:paraId="79C0F204" w14:textId="77777777" w:rsidR="00E95681" w:rsidRPr="00E95681" w:rsidRDefault="00E95681">
            <w:pPr>
              <w:rPr>
                <w:sz w:val="22"/>
              </w:rPr>
            </w:pPr>
          </w:p>
        </w:tc>
        <w:tc>
          <w:tcPr>
            <w:tcW w:w="2266" w:type="dxa"/>
          </w:tcPr>
          <w:p w14:paraId="7A117C76" w14:textId="77777777" w:rsidR="00E95681" w:rsidRPr="00E95681" w:rsidRDefault="00E95681">
            <w:pPr>
              <w:rPr>
                <w:sz w:val="22"/>
              </w:rPr>
            </w:pPr>
          </w:p>
        </w:tc>
      </w:tr>
    </w:tbl>
    <w:p w14:paraId="78604A45" w14:textId="234D96DD" w:rsidR="00656E34" w:rsidRDefault="004A64E9">
      <w:pPr>
        <w:rPr>
          <w:sz w:val="20"/>
        </w:rPr>
      </w:pPr>
      <w:r w:rsidRPr="004A64E9">
        <w:rPr>
          <w:sz w:val="20"/>
        </w:rPr>
        <w:t>It is acceptable to use a smaller font such as size 11 or 10 for the contents of a table</w:t>
      </w:r>
    </w:p>
    <w:p w14:paraId="4B1826E0" w14:textId="77777777" w:rsidR="00656E34" w:rsidRDefault="00656E34"/>
    <w:p w14:paraId="2E99E97D" w14:textId="66095FF9" w:rsidR="00B30470" w:rsidRDefault="001257AD" w:rsidP="00963F89">
      <w:pPr>
        <w:pStyle w:val="Heading2"/>
      </w:pPr>
      <w:bookmarkStart w:id="57" w:name="_Toc44563635"/>
      <w:r>
        <w:t>Results T</w:t>
      </w:r>
      <w:r w:rsidR="00B30470">
        <w:t>opic 2</w:t>
      </w:r>
      <w:bookmarkEnd w:id="57"/>
    </w:p>
    <w:p w14:paraId="463AA6D8" w14:textId="531F8F00" w:rsidR="00B30470" w:rsidRDefault="00B30470"/>
    <w:p w14:paraId="1023F96E" w14:textId="26927B4B" w:rsidR="00656E34" w:rsidRDefault="001257AD" w:rsidP="00656E34">
      <w:pPr>
        <w:pStyle w:val="Heading3"/>
      </w:pPr>
      <w:bookmarkStart w:id="58" w:name="_Toc44563636"/>
      <w:r>
        <w:t>Heading 3 S</w:t>
      </w:r>
      <w:r w:rsidR="00656E34">
        <w:t>tyle</w:t>
      </w:r>
      <w:bookmarkEnd w:id="58"/>
    </w:p>
    <w:p w14:paraId="7CBDC75E" w14:textId="52736A36" w:rsidR="00B30470" w:rsidRDefault="00B30470"/>
    <w:p w14:paraId="30BE6F69" w14:textId="076EF9F1" w:rsidR="00656E34" w:rsidRDefault="00656E34"/>
    <w:p w14:paraId="7250A012" w14:textId="436E0F07" w:rsidR="00656E34" w:rsidRDefault="001257AD" w:rsidP="00656E34">
      <w:pPr>
        <w:pStyle w:val="Heading3"/>
      </w:pPr>
      <w:bookmarkStart w:id="59" w:name="_Toc44563637"/>
      <w:r>
        <w:t>Heading 3 S</w:t>
      </w:r>
      <w:r w:rsidR="00656E34">
        <w:t>tyle</w:t>
      </w:r>
      <w:bookmarkEnd w:id="59"/>
    </w:p>
    <w:p w14:paraId="4777364B" w14:textId="77777777" w:rsidR="00656E34" w:rsidRDefault="00656E34"/>
    <w:p w14:paraId="7C69EABC" w14:textId="065F34DF" w:rsidR="00B30470" w:rsidRDefault="00B30470"/>
    <w:p w14:paraId="0D7C0B2F" w14:textId="6AC5B814" w:rsidR="00B30470" w:rsidRDefault="00B30470"/>
    <w:p w14:paraId="3E33C556" w14:textId="1A2073F8" w:rsidR="00B30470" w:rsidRDefault="00B30470"/>
    <w:p w14:paraId="6A0DBD38" w14:textId="0D6FF88B" w:rsidR="003C44E7" w:rsidRDefault="003C44E7"/>
    <w:p w14:paraId="1B9E994E" w14:textId="2D2B4A06" w:rsidR="003C44E7" w:rsidRDefault="003C44E7"/>
    <w:p w14:paraId="70C38E9C" w14:textId="007E36EA" w:rsidR="003C44E7" w:rsidRDefault="003C44E7"/>
    <w:p w14:paraId="216B6B37" w14:textId="77777777" w:rsidR="003C44E7" w:rsidRDefault="003C44E7">
      <w:pPr>
        <w:sectPr w:rsidR="003C44E7" w:rsidSect="003C44E7"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4E97186C" w14:textId="20D1F049" w:rsidR="00B30470" w:rsidRDefault="00B30470" w:rsidP="00963F89">
      <w:pPr>
        <w:pStyle w:val="Heading1"/>
      </w:pPr>
      <w:bookmarkStart w:id="60" w:name="_Toc44563638"/>
      <w:r>
        <w:t>Discussion</w:t>
      </w:r>
      <w:bookmarkEnd w:id="60"/>
    </w:p>
    <w:p w14:paraId="30FBD605" w14:textId="77777777" w:rsidR="00B2516A" w:rsidRPr="00B2516A" w:rsidRDefault="00B2516A" w:rsidP="00B2516A"/>
    <w:p w14:paraId="1B979B47" w14:textId="292C4539" w:rsidR="00656E34" w:rsidRDefault="00656E34" w:rsidP="00656E34">
      <w:pPr>
        <w:pStyle w:val="Heading2"/>
      </w:pPr>
      <w:bookmarkStart w:id="61" w:name="_Toc44563639"/>
      <w:r>
        <w:t xml:space="preserve">Heading </w:t>
      </w:r>
      <w:r w:rsidR="001257AD">
        <w:t>2 S</w:t>
      </w:r>
      <w:r>
        <w:t>tyle</w:t>
      </w:r>
      <w:bookmarkEnd w:id="61"/>
    </w:p>
    <w:p w14:paraId="3692AF09" w14:textId="77777777" w:rsidR="008C4B1A" w:rsidRPr="008C4B1A" w:rsidRDefault="008C4B1A" w:rsidP="008C4B1A"/>
    <w:p w14:paraId="58C19156" w14:textId="77764F76" w:rsidR="00B30470" w:rsidRDefault="001257AD" w:rsidP="008C4B1A">
      <w:pPr>
        <w:pStyle w:val="Heading3"/>
      </w:pPr>
      <w:bookmarkStart w:id="62" w:name="_Toc44563640"/>
      <w:r>
        <w:t>Heading 3 S</w:t>
      </w:r>
      <w:r w:rsidR="008C4B1A">
        <w:t>tyle</w:t>
      </w:r>
      <w:bookmarkEnd w:id="62"/>
    </w:p>
    <w:p w14:paraId="0FAFD493" w14:textId="693C1069" w:rsidR="00B30470" w:rsidRDefault="00B30470"/>
    <w:p w14:paraId="404E798A" w14:textId="165FA5E3" w:rsidR="008C4B1A" w:rsidRDefault="008C4B1A"/>
    <w:p w14:paraId="6E6BA62A" w14:textId="04640934" w:rsidR="008C4B1A" w:rsidRDefault="008C4B1A"/>
    <w:p w14:paraId="5DF7B03C" w14:textId="426AF240" w:rsidR="008C4B1A" w:rsidRDefault="001257AD" w:rsidP="008C4B1A">
      <w:pPr>
        <w:pStyle w:val="Heading3"/>
      </w:pPr>
      <w:bookmarkStart w:id="63" w:name="_Toc44563641"/>
      <w:r>
        <w:t>Heading 3 S</w:t>
      </w:r>
      <w:r w:rsidR="008C4B1A">
        <w:t>tyle</w:t>
      </w:r>
      <w:bookmarkEnd w:id="63"/>
    </w:p>
    <w:p w14:paraId="0CC1BDAD" w14:textId="56DB418D" w:rsidR="008C4B1A" w:rsidRDefault="008C4B1A"/>
    <w:p w14:paraId="346EA268" w14:textId="47E146AB" w:rsidR="008C4B1A" w:rsidRDefault="008C4B1A"/>
    <w:p w14:paraId="2860DC46" w14:textId="2C6DEF19" w:rsidR="008C4B1A" w:rsidRDefault="008C4B1A"/>
    <w:p w14:paraId="04EEAB78" w14:textId="249AF4D7" w:rsidR="008C4B1A" w:rsidRDefault="001257AD" w:rsidP="008C4B1A">
      <w:pPr>
        <w:pStyle w:val="Heading3"/>
      </w:pPr>
      <w:bookmarkStart w:id="64" w:name="_Toc44563642"/>
      <w:r>
        <w:t>Heading 3 S</w:t>
      </w:r>
      <w:r w:rsidR="008C4B1A">
        <w:t>tyle</w:t>
      </w:r>
      <w:bookmarkEnd w:id="64"/>
    </w:p>
    <w:p w14:paraId="107A675B" w14:textId="3EE78BB1" w:rsidR="008C4B1A" w:rsidRDefault="008C4B1A"/>
    <w:p w14:paraId="53E6CE35" w14:textId="77777777" w:rsidR="002E1B3D" w:rsidRDefault="002E1B3D"/>
    <w:p w14:paraId="6FD2AC5F" w14:textId="0969D367" w:rsidR="00656E34" w:rsidRDefault="00656E34" w:rsidP="00656E34">
      <w:pPr>
        <w:pStyle w:val="Heading2"/>
      </w:pPr>
      <w:bookmarkStart w:id="65" w:name="_Toc44563643"/>
      <w:r>
        <w:t xml:space="preserve">Heading 2 </w:t>
      </w:r>
      <w:r w:rsidR="001257AD">
        <w:t>S</w:t>
      </w:r>
      <w:r>
        <w:t>tyle</w:t>
      </w:r>
      <w:bookmarkEnd w:id="65"/>
    </w:p>
    <w:p w14:paraId="6B76526B" w14:textId="782F4D76" w:rsidR="00B30470" w:rsidRDefault="00B30470"/>
    <w:p w14:paraId="49BB9B42" w14:textId="4C3C111C" w:rsidR="008C4B1A" w:rsidRDefault="008C4B1A"/>
    <w:p w14:paraId="2838E819" w14:textId="2AB3E06A" w:rsidR="008C4B1A" w:rsidRDefault="001257AD" w:rsidP="008C4B1A">
      <w:pPr>
        <w:pStyle w:val="Heading3"/>
      </w:pPr>
      <w:bookmarkStart w:id="66" w:name="_Toc44563644"/>
      <w:r>
        <w:t>Heading 3 S</w:t>
      </w:r>
      <w:r w:rsidR="008C4B1A">
        <w:t>tyle</w:t>
      </w:r>
      <w:bookmarkEnd w:id="66"/>
    </w:p>
    <w:p w14:paraId="376930D8" w14:textId="3BA27EF4" w:rsidR="008C4B1A" w:rsidRDefault="008C4B1A"/>
    <w:p w14:paraId="63ED28FC" w14:textId="3AFEA2DE" w:rsidR="008C4B1A" w:rsidRDefault="008C4B1A"/>
    <w:p w14:paraId="7A7EF03E" w14:textId="4DCEFB1B" w:rsidR="008C4B1A" w:rsidRDefault="001257AD" w:rsidP="008C4B1A">
      <w:pPr>
        <w:pStyle w:val="Heading4"/>
      </w:pPr>
      <w:r>
        <w:t>Heading 4 S</w:t>
      </w:r>
      <w:r w:rsidR="008C4B1A">
        <w:t>tyle</w:t>
      </w:r>
    </w:p>
    <w:p w14:paraId="4D7473E2" w14:textId="66A254F8" w:rsidR="008C4B1A" w:rsidRDefault="008C4B1A" w:rsidP="008C4B1A"/>
    <w:p w14:paraId="7CA28B60" w14:textId="77777777" w:rsidR="008C4B1A" w:rsidRPr="008C4B1A" w:rsidRDefault="008C4B1A" w:rsidP="008C4B1A"/>
    <w:p w14:paraId="7B012AE5" w14:textId="55B9F5FD" w:rsidR="008C4B1A" w:rsidRDefault="001257AD" w:rsidP="008C4B1A">
      <w:pPr>
        <w:pStyle w:val="Heading4"/>
      </w:pPr>
      <w:r>
        <w:t>Heading 4 S</w:t>
      </w:r>
      <w:r w:rsidR="008C4B1A">
        <w:t>tyle</w:t>
      </w:r>
    </w:p>
    <w:p w14:paraId="55BAF1F8" w14:textId="77777777" w:rsidR="008C4B1A" w:rsidRDefault="008C4B1A"/>
    <w:p w14:paraId="6B3329E0" w14:textId="380B190B" w:rsidR="008C4B1A" w:rsidRDefault="008C4B1A"/>
    <w:p w14:paraId="10834949" w14:textId="71A9624B" w:rsidR="00752631" w:rsidRDefault="001257AD" w:rsidP="00752631">
      <w:pPr>
        <w:pStyle w:val="Heading4"/>
      </w:pPr>
      <w:r>
        <w:t>Heading 4 S</w:t>
      </w:r>
      <w:r w:rsidR="00752631">
        <w:t>tyle</w:t>
      </w:r>
    </w:p>
    <w:p w14:paraId="1CCC936A" w14:textId="580AF3DD" w:rsidR="008C4B1A" w:rsidRDefault="008C4B1A"/>
    <w:p w14:paraId="373A469E" w14:textId="77777777" w:rsidR="003C44E7" w:rsidRDefault="003C44E7"/>
    <w:p w14:paraId="7D68BBD9" w14:textId="77777777" w:rsidR="003C44E7" w:rsidRDefault="003C44E7">
      <w:pPr>
        <w:sectPr w:rsidR="003C44E7" w:rsidSect="003C44E7"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602337DD" w14:textId="3DE2062A" w:rsidR="00B30470" w:rsidRDefault="00B30470" w:rsidP="00963F89">
      <w:pPr>
        <w:pStyle w:val="Heading1"/>
      </w:pPr>
      <w:bookmarkStart w:id="67" w:name="_Toc44563645"/>
      <w:r>
        <w:t>Conclusion and Recommendations</w:t>
      </w:r>
      <w:bookmarkEnd w:id="67"/>
    </w:p>
    <w:p w14:paraId="2B2ED5CF" w14:textId="3ECD3C24" w:rsidR="00B30470" w:rsidRDefault="00B30470"/>
    <w:p w14:paraId="62891807" w14:textId="3A6E2309" w:rsidR="00B30470" w:rsidRDefault="00B30470" w:rsidP="00963F89">
      <w:pPr>
        <w:pStyle w:val="Heading2"/>
      </w:pPr>
      <w:bookmarkStart w:id="68" w:name="_Toc44563646"/>
      <w:r>
        <w:t>Conclusion</w:t>
      </w:r>
      <w:bookmarkEnd w:id="68"/>
    </w:p>
    <w:p w14:paraId="59695A3E" w14:textId="39B7CF52" w:rsidR="00B30470" w:rsidRDefault="00B30470"/>
    <w:p w14:paraId="0190FB22" w14:textId="278D26DD" w:rsidR="00B30470" w:rsidRDefault="00B30470"/>
    <w:p w14:paraId="6D18B137" w14:textId="06A99187" w:rsidR="00963F89" w:rsidRDefault="00963F89"/>
    <w:p w14:paraId="3240A0C4" w14:textId="77777777" w:rsidR="00963F89" w:rsidRDefault="00963F89"/>
    <w:p w14:paraId="0D1D665A" w14:textId="02AF0F65" w:rsidR="00B30470" w:rsidRDefault="001257AD" w:rsidP="00963F89">
      <w:pPr>
        <w:pStyle w:val="Heading2"/>
      </w:pPr>
      <w:bookmarkStart w:id="69" w:name="_Toc44563647"/>
      <w:r>
        <w:t>Clinical/P</w:t>
      </w:r>
      <w:r w:rsidR="00B30470">
        <w:t xml:space="preserve">ractical </w:t>
      </w:r>
      <w:r>
        <w:t>R</w:t>
      </w:r>
      <w:r w:rsidR="00B30470">
        <w:t>ecommendations</w:t>
      </w:r>
      <w:bookmarkEnd w:id="69"/>
      <w:r w:rsidR="00B30470" w:rsidRPr="00B30470">
        <w:t xml:space="preserve"> </w:t>
      </w:r>
    </w:p>
    <w:p w14:paraId="6FF90CA7" w14:textId="20C38CFC" w:rsidR="00B30470" w:rsidRDefault="00B30470" w:rsidP="00B30470"/>
    <w:p w14:paraId="0904507B" w14:textId="29EEE3D3" w:rsidR="00963F89" w:rsidRDefault="00963F89" w:rsidP="00B30470"/>
    <w:p w14:paraId="4CA6E60D" w14:textId="1A8F8613" w:rsidR="00963F89" w:rsidRDefault="00963F89" w:rsidP="00B30470"/>
    <w:p w14:paraId="0F174685" w14:textId="77777777" w:rsidR="00963F89" w:rsidRDefault="00963F89" w:rsidP="00B30470"/>
    <w:p w14:paraId="6626FC94" w14:textId="074DEB16" w:rsidR="00B30470" w:rsidRDefault="001257AD" w:rsidP="00963F89">
      <w:pPr>
        <w:pStyle w:val="Heading2"/>
      </w:pPr>
      <w:bookmarkStart w:id="70" w:name="_Toc44563648"/>
      <w:r>
        <w:t>Recommendation for Future R</w:t>
      </w:r>
      <w:r w:rsidR="00B30470">
        <w:t>esearch</w:t>
      </w:r>
      <w:bookmarkEnd w:id="70"/>
    </w:p>
    <w:p w14:paraId="1F1CFADA" w14:textId="046093A7" w:rsidR="00B30470" w:rsidRDefault="00B30470"/>
    <w:p w14:paraId="080D24BE" w14:textId="6C21D321" w:rsidR="00963F89" w:rsidRDefault="00963F89"/>
    <w:p w14:paraId="68AD828F" w14:textId="76DF5577" w:rsidR="00963F89" w:rsidRDefault="00963F89"/>
    <w:p w14:paraId="70DEACFD" w14:textId="77777777" w:rsidR="00963F89" w:rsidRDefault="00963F89"/>
    <w:p w14:paraId="6692B43F" w14:textId="2FBE1A0A" w:rsidR="00B30470" w:rsidRDefault="001257AD" w:rsidP="00963F89">
      <w:pPr>
        <w:pStyle w:val="Heading2"/>
      </w:pPr>
      <w:bookmarkStart w:id="71" w:name="_Toc44563649"/>
      <w:r>
        <w:t>Strengths and L</w:t>
      </w:r>
      <w:r w:rsidR="00B30470">
        <w:t>imitations</w:t>
      </w:r>
      <w:bookmarkEnd w:id="71"/>
    </w:p>
    <w:p w14:paraId="6D23A5D0" w14:textId="466C652B" w:rsidR="00B30470" w:rsidRDefault="00B30470"/>
    <w:p w14:paraId="4771FF75" w14:textId="7F8E971F" w:rsidR="00B30470" w:rsidRDefault="00B30470"/>
    <w:p w14:paraId="6D49FF52" w14:textId="77777777" w:rsidR="00D2494E" w:rsidRDefault="00D2494E">
      <w:pPr>
        <w:sectPr w:rsidR="00D2494E" w:rsidSect="003C44E7"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7AC16F25" w14:textId="5E88BA89" w:rsidR="00B30470" w:rsidRDefault="00B30470" w:rsidP="00963F89">
      <w:pPr>
        <w:pStyle w:val="Heading1"/>
        <w:numPr>
          <w:ilvl w:val="0"/>
          <w:numId w:val="0"/>
        </w:numPr>
        <w:ind w:left="432" w:hanging="432"/>
      </w:pPr>
      <w:bookmarkStart w:id="72" w:name="_Toc44563650"/>
      <w:r>
        <w:t>References</w:t>
      </w:r>
      <w:bookmarkEnd w:id="72"/>
      <w:r>
        <w:t xml:space="preserve"> </w:t>
      </w:r>
    </w:p>
    <w:p w14:paraId="7D8D3CC6" w14:textId="2E61633A" w:rsidR="00B30470" w:rsidRDefault="00B30470"/>
    <w:p w14:paraId="6928861A" w14:textId="0CF15A24" w:rsidR="00B30470" w:rsidRDefault="00B30470"/>
    <w:p w14:paraId="221BBF77" w14:textId="69E2C25D" w:rsidR="00963F89" w:rsidRDefault="00963F89"/>
    <w:p w14:paraId="3B474C04" w14:textId="55A277E0" w:rsidR="00963F89" w:rsidRDefault="00963F89"/>
    <w:p w14:paraId="54DDB7AC" w14:textId="2965F6F9" w:rsidR="00C76183" w:rsidRDefault="00C76183"/>
    <w:p w14:paraId="47C072CB" w14:textId="694D7994" w:rsidR="00C76183" w:rsidRDefault="00C76183"/>
    <w:p w14:paraId="5C3E0A9E" w14:textId="4F440C78" w:rsidR="00C76183" w:rsidRDefault="00C76183"/>
    <w:p w14:paraId="009F363B" w14:textId="1FC7DE8D" w:rsidR="00C76183" w:rsidRDefault="00C76183"/>
    <w:p w14:paraId="51B184BD" w14:textId="47ED6F97" w:rsidR="00C76183" w:rsidRDefault="00C76183"/>
    <w:p w14:paraId="7ADEC872" w14:textId="2424B0D6" w:rsidR="00C76183" w:rsidRDefault="00C76183"/>
    <w:p w14:paraId="2EA0CD1F" w14:textId="609EE3DE" w:rsidR="00C76183" w:rsidRDefault="00C76183"/>
    <w:p w14:paraId="4A98981C" w14:textId="4DF67002" w:rsidR="00C76183" w:rsidRDefault="00C76183"/>
    <w:p w14:paraId="0233D179" w14:textId="35145BBE" w:rsidR="00C76183" w:rsidRDefault="00C76183"/>
    <w:p w14:paraId="48556553" w14:textId="77777777" w:rsidR="00D2494E" w:rsidRDefault="00D2494E">
      <w:pPr>
        <w:sectPr w:rsidR="00D2494E" w:rsidSect="003C44E7"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2133500B" w14:textId="21A42C7E" w:rsidR="00B30470" w:rsidRDefault="00B30470" w:rsidP="00963F89">
      <w:pPr>
        <w:pStyle w:val="Heading1"/>
        <w:numPr>
          <w:ilvl w:val="0"/>
          <w:numId w:val="0"/>
        </w:numPr>
        <w:ind w:left="432" w:hanging="432"/>
      </w:pPr>
      <w:bookmarkStart w:id="73" w:name="_Toc44563651"/>
      <w:r>
        <w:t>Appendix</w:t>
      </w:r>
      <w:bookmarkEnd w:id="73"/>
    </w:p>
    <w:p w14:paraId="0F7FA4DB" w14:textId="44DE95FD" w:rsidR="00B30470" w:rsidRDefault="00A8278B" w:rsidP="00A8278B">
      <w:pPr>
        <w:pStyle w:val="Caption"/>
      </w:pPr>
      <w:bookmarkStart w:id="74" w:name="_Toc38859568"/>
      <w:r>
        <w:t xml:space="preserve">Appendix </w:t>
      </w:r>
      <w:r w:rsidR="00B41CEB">
        <w:fldChar w:fldCharType="begin"/>
      </w:r>
      <w:r w:rsidR="00B41CEB">
        <w:instrText xml:space="preserve"> SEQ Appendix \* ALPHABETIC </w:instrText>
      </w:r>
      <w:r w:rsidR="00B41CEB">
        <w:fldChar w:fldCharType="separate"/>
      </w:r>
      <w:r w:rsidR="00E54898">
        <w:rPr>
          <w:noProof/>
        </w:rPr>
        <w:t>A</w:t>
      </w:r>
      <w:r w:rsidR="00B41CEB">
        <w:rPr>
          <w:noProof/>
        </w:rPr>
        <w:fldChar w:fldCharType="end"/>
      </w:r>
      <w:r>
        <w:t xml:space="preserve"> </w:t>
      </w:r>
      <w:r w:rsidR="001257AD">
        <w:t>Information S</w:t>
      </w:r>
      <w:r w:rsidR="00B30470">
        <w:t>heet</w:t>
      </w:r>
      <w:bookmarkEnd w:id="74"/>
    </w:p>
    <w:p w14:paraId="780D1DAF" w14:textId="01D03F0E" w:rsidR="00B30470" w:rsidRDefault="00B30470"/>
    <w:p w14:paraId="2D0F9DCE" w14:textId="63DC4AD8" w:rsidR="00E54898" w:rsidRPr="00C76183" w:rsidRDefault="00E54898">
      <w:pPr>
        <w:rPr>
          <w:i/>
        </w:rPr>
      </w:pPr>
      <w:r w:rsidRPr="00C76183">
        <w:rPr>
          <w:i/>
        </w:rPr>
        <w:t>Add the appendices in the order as it appears in the text</w:t>
      </w:r>
    </w:p>
    <w:p w14:paraId="4E8A877D" w14:textId="510647E8" w:rsidR="00A12545" w:rsidRDefault="00A12545"/>
    <w:p w14:paraId="79017F39" w14:textId="28C531C1" w:rsidR="00A12545" w:rsidRDefault="00A12545"/>
    <w:p w14:paraId="3012744F" w14:textId="77777777" w:rsidR="00A12545" w:rsidRDefault="00A12545"/>
    <w:p w14:paraId="5B594349" w14:textId="5B8696B8" w:rsidR="00B30470" w:rsidRDefault="00B30470"/>
    <w:p w14:paraId="5550F6BF" w14:textId="44BF27C3" w:rsidR="00C76183" w:rsidRDefault="00C76183"/>
    <w:p w14:paraId="74654578" w14:textId="122A014B" w:rsidR="00C76183" w:rsidRDefault="00C76183"/>
    <w:p w14:paraId="70804541" w14:textId="7E477D7F" w:rsidR="00C76183" w:rsidRDefault="00C76183"/>
    <w:p w14:paraId="17A661C2" w14:textId="413C98B8" w:rsidR="00C76183" w:rsidRDefault="00C76183"/>
    <w:p w14:paraId="4CBBAF06" w14:textId="423A41F4" w:rsidR="00C76183" w:rsidRDefault="00C76183"/>
    <w:p w14:paraId="5000FB44" w14:textId="181C7693" w:rsidR="00C76183" w:rsidRDefault="00C76183"/>
    <w:p w14:paraId="16FDAEFC" w14:textId="77007895" w:rsidR="00C76183" w:rsidRDefault="00C76183"/>
    <w:p w14:paraId="681EE6C9" w14:textId="6A92739E" w:rsidR="00C76183" w:rsidRDefault="00C76183"/>
    <w:p w14:paraId="0F6A66E4" w14:textId="288BF540" w:rsidR="00C76183" w:rsidRDefault="00C76183"/>
    <w:p w14:paraId="1C4C6055" w14:textId="036BB924" w:rsidR="00C76183" w:rsidRDefault="00C76183"/>
    <w:p w14:paraId="56AA47EF" w14:textId="69E8A63C" w:rsidR="00C76183" w:rsidRDefault="00C76183"/>
    <w:p w14:paraId="1D3E3812" w14:textId="15F77CE4" w:rsidR="00C76183" w:rsidRDefault="00C76183"/>
    <w:p w14:paraId="527F068D" w14:textId="32D7AD9B" w:rsidR="00C76183" w:rsidRDefault="00C76183"/>
    <w:p w14:paraId="172BF2D8" w14:textId="5B8D5EFD" w:rsidR="00C76183" w:rsidRDefault="00C76183"/>
    <w:p w14:paraId="5981FE6E" w14:textId="1137F09C" w:rsidR="00C76183" w:rsidRDefault="00C76183"/>
    <w:p w14:paraId="2A165CBA" w14:textId="6534272A" w:rsidR="00C76183" w:rsidRDefault="00C76183"/>
    <w:p w14:paraId="1CCF7171" w14:textId="3E849AA4" w:rsidR="00C76183" w:rsidRDefault="00C76183"/>
    <w:p w14:paraId="002D52AF" w14:textId="04F27BDB" w:rsidR="00C76183" w:rsidRDefault="00C76183"/>
    <w:p w14:paraId="658632C2" w14:textId="593A565E" w:rsidR="00C76183" w:rsidRDefault="00C76183"/>
    <w:p w14:paraId="2E104597" w14:textId="055EB9F1" w:rsidR="00C76183" w:rsidRDefault="00C76183"/>
    <w:p w14:paraId="1E101790" w14:textId="7298E30B" w:rsidR="00C76183" w:rsidRDefault="00C76183"/>
    <w:p w14:paraId="6E4B16FA" w14:textId="5A4E55FF" w:rsidR="00C76183" w:rsidRDefault="00C76183"/>
    <w:p w14:paraId="0A45F4B4" w14:textId="1AEDCD1E" w:rsidR="00C76183" w:rsidRDefault="00C76183"/>
    <w:p w14:paraId="2FE2BCD5" w14:textId="4D83C125" w:rsidR="00C76183" w:rsidRDefault="00C76183"/>
    <w:p w14:paraId="529589FF" w14:textId="78F6F119" w:rsidR="00C76183" w:rsidRDefault="00C76183"/>
    <w:p w14:paraId="348C45D7" w14:textId="77777777" w:rsidR="00C76183" w:rsidRDefault="00C76183"/>
    <w:p w14:paraId="17E5B0FC" w14:textId="3483C83D" w:rsidR="00B30470" w:rsidRDefault="00A8278B" w:rsidP="00A8278B">
      <w:pPr>
        <w:pStyle w:val="Caption"/>
      </w:pPr>
      <w:bookmarkStart w:id="75" w:name="_Toc38859569"/>
      <w:r>
        <w:t xml:space="preserve">Appendix </w:t>
      </w:r>
      <w:r w:rsidR="00B41CEB">
        <w:fldChar w:fldCharType="begin"/>
      </w:r>
      <w:r w:rsidR="00B41CEB">
        <w:instrText xml:space="preserve"> SEQ Appendix \* ALPHABETIC </w:instrText>
      </w:r>
      <w:r w:rsidR="00B41CEB">
        <w:fldChar w:fldCharType="separate"/>
      </w:r>
      <w:r w:rsidR="00E54898">
        <w:rPr>
          <w:noProof/>
        </w:rPr>
        <w:t>B</w:t>
      </w:r>
      <w:r w:rsidR="00B41CEB">
        <w:rPr>
          <w:noProof/>
        </w:rPr>
        <w:fldChar w:fldCharType="end"/>
      </w:r>
      <w:r>
        <w:t xml:space="preserve"> </w:t>
      </w:r>
      <w:r w:rsidR="001257AD">
        <w:t>Consent F</w:t>
      </w:r>
      <w:r w:rsidR="00B30470">
        <w:t>orm</w:t>
      </w:r>
      <w:bookmarkEnd w:id="75"/>
    </w:p>
    <w:p w14:paraId="37625EEC" w14:textId="53E06451" w:rsidR="00B30470" w:rsidRDefault="00B30470"/>
    <w:p w14:paraId="16F32E58" w14:textId="347FBBF6" w:rsidR="00A12545" w:rsidRDefault="00A12545"/>
    <w:p w14:paraId="235AACA7" w14:textId="1451C0F7" w:rsidR="00C76183" w:rsidRDefault="00C76183"/>
    <w:p w14:paraId="1F647496" w14:textId="445AE291" w:rsidR="00C76183" w:rsidRDefault="00C76183"/>
    <w:p w14:paraId="6DB2BDB9" w14:textId="120658FB" w:rsidR="00C76183" w:rsidRDefault="00C76183"/>
    <w:p w14:paraId="18903DB9" w14:textId="3EBDDE33" w:rsidR="00C76183" w:rsidRDefault="00C76183"/>
    <w:p w14:paraId="150211A3" w14:textId="04A2D236" w:rsidR="00C76183" w:rsidRDefault="00C76183"/>
    <w:p w14:paraId="7567220D" w14:textId="718027EA" w:rsidR="00C76183" w:rsidRDefault="00C76183"/>
    <w:p w14:paraId="5C883038" w14:textId="5FA3AFDF" w:rsidR="00C76183" w:rsidRDefault="00C76183"/>
    <w:p w14:paraId="259EE052" w14:textId="4CF10393" w:rsidR="00C76183" w:rsidRDefault="00C76183"/>
    <w:p w14:paraId="5522F877" w14:textId="6E634FD1" w:rsidR="00C76183" w:rsidRDefault="00C76183"/>
    <w:p w14:paraId="72FA04C0" w14:textId="28FA68BB" w:rsidR="00C76183" w:rsidRDefault="00C76183"/>
    <w:p w14:paraId="299086F5" w14:textId="2FB5CC0C" w:rsidR="00C76183" w:rsidRDefault="00C76183"/>
    <w:p w14:paraId="6C61A69F" w14:textId="5B79A049" w:rsidR="00C76183" w:rsidRDefault="00C76183"/>
    <w:p w14:paraId="640701E2" w14:textId="0DA57762" w:rsidR="00C76183" w:rsidRDefault="00C76183"/>
    <w:p w14:paraId="1FE1AF9D" w14:textId="5660E621" w:rsidR="00C76183" w:rsidRDefault="00C76183"/>
    <w:p w14:paraId="5E695DF2" w14:textId="1B49D55A" w:rsidR="00C76183" w:rsidRDefault="00C76183"/>
    <w:p w14:paraId="7A8AAE64" w14:textId="3A7E4AE7" w:rsidR="00C76183" w:rsidRDefault="00C76183"/>
    <w:p w14:paraId="1A0C5CE8" w14:textId="411F8B3D" w:rsidR="00C76183" w:rsidRDefault="00C76183"/>
    <w:p w14:paraId="722D7F05" w14:textId="71C2EE1E" w:rsidR="00C76183" w:rsidRDefault="00C76183"/>
    <w:p w14:paraId="5E35FB9E" w14:textId="3A448331" w:rsidR="00C76183" w:rsidRDefault="00C76183"/>
    <w:p w14:paraId="7169B5E8" w14:textId="5D8B199D" w:rsidR="00C76183" w:rsidRDefault="00C76183"/>
    <w:p w14:paraId="3C6292A6" w14:textId="7A5F3312" w:rsidR="00C76183" w:rsidRDefault="00C76183"/>
    <w:p w14:paraId="31373971" w14:textId="7B6F3B40" w:rsidR="00C76183" w:rsidRDefault="00C76183"/>
    <w:p w14:paraId="7540F0DF" w14:textId="64696126" w:rsidR="00C76183" w:rsidRDefault="00C76183"/>
    <w:p w14:paraId="39C0DD79" w14:textId="01714455" w:rsidR="00C76183" w:rsidRDefault="00C76183"/>
    <w:p w14:paraId="71572075" w14:textId="597082FB" w:rsidR="00C76183" w:rsidRDefault="00C76183"/>
    <w:p w14:paraId="4C5DC69A" w14:textId="703688CB" w:rsidR="00C76183" w:rsidRDefault="00C76183"/>
    <w:p w14:paraId="772ACC74" w14:textId="2F3A3A35" w:rsidR="00C76183" w:rsidRDefault="00C76183"/>
    <w:p w14:paraId="67D7E2B6" w14:textId="37801824" w:rsidR="00C76183" w:rsidRDefault="00C76183"/>
    <w:p w14:paraId="482ADCD8" w14:textId="0FC52C74" w:rsidR="00C76183" w:rsidRDefault="00C76183"/>
    <w:p w14:paraId="1A471A16" w14:textId="25D6E730" w:rsidR="00C76183" w:rsidRDefault="00C76183"/>
    <w:p w14:paraId="406FD888" w14:textId="77777777" w:rsidR="00C76183" w:rsidRDefault="00C76183"/>
    <w:p w14:paraId="2D0200AD" w14:textId="77777777" w:rsidR="00A12545" w:rsidRDefault="00A12545"/>
    <w:p w14:paraId="6FA719B8" w14:textId="74FBBC91" w:rsidR="00B30470" w:rsidRDefault="00A8278B" w:rsidP="00A8278B">
      <w:pPr>
        <w:pStyle w:val="Caption"/>
      </w:pPr>
      <w:bookmarkStart w:id="76" w:name="_Toc38859570"/>
      <w:r>
        <w:t xml:space="preserve">Appendix </w:t>
      </w:r>
      <w:r w:rsidR="00B41CEB">
        <w:fldChar w:fldCharType="begin"/>
      </w:r>
      <w:r w:rsidR="00B41CEB">
        <w:instrText xml:space="preserve"> SEQ Appendix \* ALPHABETIC </w:instrText>
      </w:r>
      <w:r w:rsidR="00B41CEB">
        <w:fldChar w:fldCharType="separate"/>
      </w:r>
      <w:r w:rsidR="00E54898">
        <w:rPr>
          <w:noProof/>
        </w:rPr>
        <w:t>C</w:t>
      </w:r>
      <w:r w:rsidR="00B41CEB">
        <w:rPr>
          <w:noProof/>
        </w:rPr>
        <w:fldChar w:fldCharType="end"/>
      </w:r>
      <w:r>
        <w:t xml:space="preserve"> </w:t>
      </w:r>
      <w:r w:rsidR="001257AD">
        <w:t>Ethical Clearance C</w:t>
      </w:r>
      <w:r w:rsidR="00B30470">
        <w:t>ertificate</w:t>
      </w:r>
      <w:bookmarkEnd w:id="76"/>
    </w:p>
    <w:p w14:paraId="7A0041B2" w14:textId="1FA7B250" w:rsidR="00B30470" w:rsidRDefault="00B30470"/>
    <w:p w14:paraId="7F707369" w14:textId="41B749E5" w:rsidR="00A8278B" w:rsidRDefault="00A8278B"/>
    <w:p w14:paraId="2F9AA671" w14:textId="29CF1B56" w:rsidR="00C76183" w:rsidRDefault="00C76183"/>
    <w:p w14:paraId="09586C2A" w14:textId="0DE296E1" w:rsidR="00C76183" w:rsidRDefault="00C76183"/>
    <w:p w14:paraId="48C2E0AC" w14:textId="2A20AFB8" w:rsidR="00C76183" w:rsidRDefault="00C76183"/>
    <w:p w14:paraId="4301DD71" w14:textId="402D9987" w:rsidR="00C76183" w:rsidRDefault="00C76183"/>
    <w:p w14:paraId="3067A444" w14:textId="3F94B52D" w:rsidR="00C76183" w:rsidRDefault="00C76183"/>
    <w:p w14:paraId="46F7530B" w14:textId="7D58D24C" w:rsidR="00C76183" w:rsidRDefault="00C76183"/>
    <w:p w14:paraId="5388BB86" w14:textId="59FA02A5" w:rsidR="00C76183" w:rsidRDefault="00C76183"/>
    <w:p w14:paraId="6744672E" w14:textId="50CAA7A7" w:rsidR="00C76183" w:rsidRDefault="00C76183"/>
    <w:p w14:paraId="098E934E" w14:textId="64E01006" w:rsidR="00C76183" w:rsidRDefault="00C76183"/>
    <w:p w14:paraId="02D3A620" w14:textId="52F16F86" w:rsidR="00C76183" w:rsidRDefault="00C76183"/>
    <w:p w14:paraId="1350456B" w14:textId="1697A0E4" w:rsidR="00C76183" w:rsidRDefault="00C76183"/>
    <w:p w14:paraId="52041741" w14:textId="7512A71A" w:rsidR="00C76183" w:rsidRDefault="00C76183"/>
    <w:p w14:paraId="67A175D2" w14:textId="67AE80CE" w:rsidR="00C76183" w:rsidRDefault="00C76183"/>
    <w:p w14:paraId="2C9058BF" w14:textId="76AE9C96" w:rsidR="00C76183" w:rsidRDefault="00C76183"/>
    <w:p w14:paraId="23BA16D0" w14:textId="61F5D4AD" w:rsidR="00C76183" w:rsidRDefault="00C76183"/>
    <w:p w14:paraId="2EECCE36" w14:textId="3D1712B5" w:rsidR="00C76183" w:rsidRDefault="00C76183"/>
    <w:p w14:paraId="39357655" w14:textId="79C0873C" w:rsidR="00C76183" w:rsidRDefault="00C76183"/>
    <w:p w14:paraId="6A111369" w14:textId="3BDF0483" w:rsidR="00C76183" w:rsidRDefault="00C76183"/>
    <w:p w14:paraId="75BCE709" w14:textId="0A005E08" w:rsidR="00C76183" w:rsidRDefault="00C76183"/>
    <w:p w14:paraId="4B2401BE" w14:textId="66296984" w:rsidR="00C76183" w:rsidRDefault="00C76183"/>
    <w:p w14:paraId="5DC1C73D" w14:textId="3C52854C" w:rsidR="00C76183" w:rsidRDefault="00C76183"/>
    <w:p w14:paraId="44D08874" w14:textId="13DA002A" w:rsidR="00C76183" w:rsidRDefault="00C76183"/>
    <w:p w14:paraId="2D44F42C" w14:textId="040F68F2" w:rsidR="00C76183" w:rsidRDefault="00C76183"/>
    <w:p w14:paraId="5E39C83B" w14:textId="6A1221AB" w:rsidR="00C76183" w:rsidRDefault="00C76183"/>
    <w:p w14:paraId="54A27CA7" w14:textId="61BA5AA2" w:rsidR="00C76183" w:rsidRDefault="00C76183"/>
    <w:p w14:paraId="4533F143" w14:textId="69E4485A" w:rsidR="00C76183" w:rsidRDefault="00C76183"/>
    <w:p w14:paraId="75B88F51" w14:textId="727E3C73" w:rsidR="00C76183" w:rsidRDefault="00C76183"/>
    <w:p w14:paraId="6FE1E968" w14:textId="7FE7B75F" w:rsidR="00C76183" w:rsidRDefault="00C76183"/>
    <w:p w14:paraId="7772C6FF" w14:textId="022B0D68" w:rsidR="00C76183" w:rsidRDefault="00C76183"/>
    <w:p w14:paraId="48ADFA17" w14:textId="42F12EDF" w:rsidR="00C76183" w:rsidRDefault="00C76183"/>
    <w:p w14:paraId="399FEC2A" w14:textId="700011EE" w:rsidR="00C76183" w:rsidRDefault="00C76183"/>
    <w:p w14:paraId="4DBCBDE3" w14:textId="77777777" w:rsidR="00C76183" w:rsidRDefault="00C76183"/>
    <w:p w14:paraId="46FD33DD" w14:textId="68DD0330" w:rsidR="00E54898" w:rsidRDefault="00E54898" w:rsidP="00E54898">
      <w:pPr>
        <w:pStyle w:val="Caption"/>
      </w:pPr>
      <w:bookmarkStart w:id="77" w:name="_Toc38859571"/>
      <w:r>
        <w:t xml:space="preserve">Appendix </w:t>
      </w:r>
      <w:r w:rsidR="00B41CEB">
        <w:fldChar w:fldCharType="begin"/>
      </w:r>
      <w:r w:rsidR="00B41CEB">
        <w:instrText xml:space="preserve"> SEQ Appendix \* ALPHABETIC </w:instrText>
      </w:r>
      <w:r w:rsidR="00B41CEB">
        <w:fldChar w:fldCharType="separate"/>
      </w:r>
      <w:r>
        <w:rPr>
          <w:noProof/>
        </w:rPr>
        <w:t>D</w:t>
      </w:r>
      <w:r w:rsidR="00B41CEB">
        <w:rPr>
          <w:noProof/>
        </w:rPr>
        <w:fldChar w:fldCharType="end"/>
      </w:r>
      <w:r>
        <w:t xml:space="preserve"> </w:t>
      </w:r>
      <w:proofErr w:type="spellStart"/>
      <w:r>
        <w:t>Turnitin</w:t>
      </w:r>
      <w:proofErr w:type="spellEnd"/>
      <w:r>
        <w:t xml:space="preserve"> Report</w:t>
      </w:r>
      <w:bookmarkEnd w:id="77"/>
    </w:p>
    <w:p w14:paraId="7A31F2F6" w14:textId="14C2FBAC" w:rsidR="00E54898" w:rsidRDefault="00E54898"/>
    <w:p w14:paraId="173DBB9F" w14:textId="77777777" w:rsidR="00E54898" w:rsidRDefault="00E54898"/>
    <w:p w14:paraId="5DF29281" w14:textId="6A81D6C0" w:rsidR="00A12545" w:rsidRDefault="00A12545"/>
    <w:p w14:paraId="1218800F" w14:textId="434375B7" w:rsidR="00A12545" w:rsidRDefault="00A12545"/>
    <w:p w14:paraId="0E07B6C4" w14:textId="5C63F1BE" w:rsidR="00A12545" w:rsidRDefault="00A12545"/>
    <w:p w14:paraId="013DFCDD" w14:textId="13ECEEAB" w:rsidR="00A12545" w:rsidRDefault="00A12545"/>
    <w:p w14:paraId="038CDFA1" w14:textId="77777777" w:rsidR="00A12545" w:rsidRDefault="00A12545"/>
    <w:p w14:paraId="5205615D" w14:textId="33750008" w:rsidR="00B30470" w:rsidRDefault="00B30470"/>
    <w:p w14:paraId="2A8F052E" w14:textId="77777777" w:rsidR="00B30470" w:rsidRDefault="00B30470"/>
    <w:p w14:paraId="692B862B" w14:textId="42532BA0" w:rsidR="00B30470" w:rsidRDefault="00B30470"/>
    <w:p w14:paraId="0BBD6196" w14:textId="7B555D67" w:rsidR="00B30470" w:rsidRDefault="00B30470"/>
    <w:p w14:paraId="14ED352D" w14:textId="77777777" w:rsidR="00B30470" w:rsidRDefault="00B30470"/>
    <w:p w14:paraId="1E8678EF" w14:textId="2E713213" w:rsidR="000B2B6C" w:rsidRDefault="000B2B6C"/>
    <w:sectPr w:rsidR="000B2B6C" w:rsidSect="003C44E7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288B5" w14:textId="77777777" w:rsidR="00CA2344" w:rsidRDefault="00CA2344" w:rsidP="00EB014B">
      <w:pPr>
        <w:spacing w:after="0" w:line="240" w:lineRule="auto"/>
      </w:pPr>
      <w:r>
        <w:separator/>
      </w:r>
    </w:p>
  </w:endnote>
  <w:endnote w:type="continuationSeparator" w:id="0">
    <w:p w14:paraId="46DCCD9D" w14:textId="77777777" w:rsidR="00CA2344" w:rsidRDefault="00CA2344" w:rsidP="00EB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7001782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3FB3533B" w14:textId="5494AB02" w:rsidR="00CA2344" w:rsidRPr="00EB014B" w:rsidRDefault="00CA2344">
        <w:pPr>
          <w:pStyle w:val="Footer"/>
          <w:jc w:val="right"/>
          <w:rPr>
            <w:sz w:val="20"/>
          </w:rPr>
        </w:pPr>
        <w:r w:rsidRPr="00EB014B">
          <w:rPr>
            <w:sz w:val="20"/>
          </w:rPr>
          <w:fldChar w:fldCharType="begin"/>
        </w:r>
        <w:r w:rsidRPr="00EB014B">
          <w:rPr>
            <w:sz w:val="20"/>
          </w:rPr>
          <w:instrText xml:space="preserve"> PAGE   \* MERGEFORMAT </w:instrText>
        </w:r>
        <w:r w:rsidRPr="00EB014B">
          <w:rPr>
            <w:sz w:val="20"/>
          </w:rPr>
          <w:fldChar w:fldCharType="separate"/>
        </w:r>
        <w:r w:rsidR="00B41CEB">
          <w:rPr>
            <w:noProof/>
            <w:sz w:val="20"/>
          </w:rPr>
          <w:t>16</w:t>
        </w:r>
        <w:r w:rsidRPr="00EB014B">
          <w:rPr>
            <w:noProof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493905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1793274" w14:textId="78B518CD" w:rsidR="00CA2344" w:rsidRPr="0007787A" w:rsidRDefault="0007787A" w:rsidP="0007787A">
        <w:pPr>
          <w:pStyle w:val="Footer"/>
          <w:jc w:val="right"/>
          <w:rPr>
            <w:sz w:val="20"/>
            <w:szCs w:val="20"/>
          </w:rPr>
        </w:pPr>
        <w:r w:rsidRPr="0007787A">
          <w:rPr>
            <w:sz w:val="20"/>
            <w:szCs w:val="20"/>
          </w:rPr>
          <w:fldChar w:fldCharType="begin"/>
        </w:r>
        <w:r w:rsidRPr="0007787A">
          <w:rPr>
            <w:sz w:val="20"/>
            <w:szCs w:val="20"/>
          </w:rPr>
          <w:instrText xml:space="preserve"> PAGE   \* MERGEFORMAT </w:instrText>
        </w:r>
        <w:r w:rsidRPr="0007787A">
          <w:rPr>
            <w:sz w:val="20"/>
            <w:szCs w:val="20"/>
          </w:rPr>
          <w:fldChar w:fldCharType="separate"/>
        </w:r>
        <w:r w:rsidR="00B41CEB">
          <w:rPr>
            <w:noProof/>
            <w:sz w:val="20"/>
            <w:szCs w:val="20"/>
          </w:rPr>
          <w:t>14</w:t>
        </w:r>
        <w:r w:rsidRPr="0007787A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9F7FE" w14:textId="77777777" w:rsidR="00CA2344" w:rsidRDefault="00CA2344" w:rsidP="00EB014B">
      <w:pPr>
        <w:spacing w:after="0" w:line="240" w:lineRule="auto"/>
      </w:pPr>
      <w:r>
        <w:separator/>
      </w:r>
    </w:p>
  </w:footnote>
  <w:footnote w:type="continuationSeparator" w:id="0">
    <w:p w14:paraId="6318B302" w14:textId="77777777" w:rsidR="00CA2344" w:rsidRDefault="00CA2344" w:rsidP="00EB0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10A1D"/>
    <w:multiLevelType w:val="hybridMultilevel"/>
    <w:tmpl w:val="7D5A8566"/>
    <w:lvl w:ilvl="0" w:tplc="6980B8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66876"/>
    <w:multiLevelType w:val="hybridMultilevel"/>
    <w:tmpl w:val="8E42FF2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785AAB"/>
    <w:multiLevelType w:val="hybridMultilevel"/>
    <w:tmpl w:val="76A8A8CC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16156"/>
    <w:multiLevelType w:val="hybridMultilevel"/>
    <w:tmpl w:val="C09CD0DE"/>
    <w:lvl w:ilvl="0" w:tplc="6980B8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E06562"/>
    <w:multiLevelType w:val="multilevel"/>
    <w:tmpl w:val="995C0766"/>
    <w:lvl w:ilvl="0">
      <w:start w:val="1"/>
      <w:numFmt w:val="decimal"/>
      <w:pStyle w:val="Heading1"/>
      <w:lvlText w:val="Chapter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99E651F"/>
    <w:multiLevelType w:val="hybridMultilevel"/>
    <w:tmpl w:val="855460F8"/>
    <w:lvl w:ilvl="0" w:tplc="6980B8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A"/>
    <w:rsid w:val="0000576D"/>
    <w:rsid w:val="00053EC7"/>
    <w:rsid w:val="0005582D"/>
    <w:rsid w:val="00062C6B"/>
    <w:rsid w:val="000768DD"/>
    <w:rsid w:val="0007787A"/>
    <w:rsid w:val="000A668B"/>
    <w:rsid w:val="000B2B6C"/>
    <w:rsid w:val="000F1424"/>
    <w:rsid w:val="001257AD"/>
    <w:rsid w:val="001366B7"/>
    <w:rsid w:val="00137AE9"/>
    <w:rsid w:val="00175E9A"/>
    <w:rsid w:val="00182697"/>
    <w:rsid w:val="001A0924"/>
    <w:rsid w:val="001A1D87"/>
    <w:rsid w:val="001A1F76"/>
    <w:rsid w:val="001B18E7"/>
    <w:rsid w:val="001E7F0A"/>
    <w:rsid w:val="00206EF0"/>
    <w:rsid w:val="00224249"/>
    <w:rsid w:val="002254CA"/>
    <w:rsid w:val="00236A57"/>
    <w:rsid w:val="00265CD8"/>
    <w:rsid w:val="002A5B3D"/>
    <w:rsid w:val="002B43E0"/>
    <w:rsid w:val="002C006A"/>
    <w:rsid w:val="002C1556"/>
    <w:rsid w:val="002D12EE"/>
    <w:rsid w:val="002E004E"/>
    <w:rsid w:val="002E1B3D"/>
    <w:rsid w:val="002E3AF7"/>
    <w:rsid w:val="002E7AC3"/>
    <w:rsid w:val="002F3B8E"/>
    <w:rsid w:val="00310E6E"/>
    <w:rsid w:val="0036026A"/>
    <w:rsid w:val="00376B36"/>
    <w:rsid w:val="003A6AF5"/>
    <w:rsid w:val="003C44E7"/>
    <w:rsid w:val="003C7FE3"/>
    <w:rsid w:val="003D53CA"/>
    <w:rsid w:val="003E4BDB"/>
    <w:rsid w:val="003E70C1"/>
    <w:rsid w:val="00402B0D"/>
    <w:rsid w:val="00413D66"/>
    <w:rsid w:val="00416514"/>
    <w:rsid w:val="00435029"/>
    <w:rsid w:val="004601EC"/>
    <w:rsid w:val="00460D07"/>
    <w:rsid w:val="00481E5C"/>
    <w:rsid w:val="004A64E9"/>
    <w:rsid w:val="004B5DB1"/>
    <w:rsid w:val="00554D0D"/>
    <w:rsid w:val="00572D96"/>
    <w:rsid w:val="00581759"/>
    <w:rsid w:val="00583F59"/>
    <w:rsid w:val="00591290"/>
    <w:rsid w:val="0059331D"/>
    <w:rsid w:val="0059722B"/>
    <w:rsid w:val="005B2EE8"/>
    <w:rsid w:val="005C1B5D"/>
    <w:rsid w:val="00642454"/>
    <w:rsid w:val="00646385"/>
    <w:rsid w:val="006503BC"/>
    <w:rsid w:val="00656E34"/>
    <w:rsid w:val="00697995"/>
    <w:rsid w:val="006C081C"/>
    <w:rsid w:val="006D1F44"/>
    <w:rsid w:val="006E032E"/>
    <w:rsid w:val="006E2426"/>
    <w:rsid w:val="006F2DB7"/>
    <w:rsid w:val="0070786D"/>
    <w:rsid w:val="00712AD1"/>
    <w:rsid w:val="00726456"/>
    <w:rsid w:val="007300CE"/>
    <w:rsid w:val="007311E2"/>
    <w:rsid w:val="00752631"/>
    <w:rsid w:val="007678FC"/>
    <w:rsid w:val="00782BBB"/>
    <w:rsid w:val="00783297"/>
    <w:rsid w:val="0079749A"/>
    <w:rsid w:val="007B47EC"/>
    <w:rsid w:val="007C39C3"/>
    <w:rsid w:val="007D52F9"/>
    <w:rsid w:val="007F3BCE"/>
    <w:rsid w:val="00802F65"/>
    <w:rsid w:val="00811DB5"/>
    <w:rsid w:val="00815FAD"/>
    <w:rsid w:val="00840172"/>
    <w:rsid w:val="0084759B"/>
    <w:rsid w:val="008A012B"/>
    <w:rsid w:val="008C4B1A"/>
    <w:rsid w:val="008C4DBD"/>
    <w:rsid w:val="008C7D73"/>
    <w:rsid w:val="008D680B"/>
    <w:rsid w:val="008E5EB1"/>
    <w:rsid w:val="0090616F"/>
    <w:rsid w:val="00907387"/>
    <w:rsid w:val="00963F89"/>
    <w:rsid w:val="0097732B"/>
    <w:rsid w:val="009843A8"/>
    <w:rsid w:val="009B4289"/>
    <w:rsid w:val="009E105C"/>
    <w:rsid w:val="009E7E8B"/>
    <w:rsid w:val="00A00081"/>
    <w:rsid w:val="00A0661D"/>
    <w:rsid w:val="00A12545"/>
    <w:rsid w:val="00A2465C"/>
    <w:rsid w:val="00A5279B"/>
    <w:rsid w:val="00A54AE9"/>
    <w:rsid w:val="00A7168D"/>
    <w:rsid w:val="00A8278B"/>
    <w:rsid w:val="00AC25FE"/>
    <w:rsid w:val="00AC5AAF"/>
    <w:rsid w:val="00AC7728"/>
    <w:rsid w:val="00AF015D"/>
    <w:rsid w:val="00B02FF9"/>
    <w:rsid w:val="00B2516A"/>
    <w:rsid w:val="00B30470"/>
    <w:rsid w:val="00B33DD2"/>
    <w:rsid w:val="00B3773F"/>
    <w:rsid w:val="00B41CEB"/>
    <w:rsid w:val="00B42C89"/>
    <w:rsid w:val="00B46BD5"/>
    <w:rsid w:val="00B51624"/>
    <w:rsid w:val="00BB1789"/>
    <w:rsid w:val="00BD6B92"/>
    <w:rsid w:val="00BD7D1C"/>
    <w:rsid w:val="00C22AD6"/>
    <w:rsid w:val="00C32751"/>
    <w:rsid w:val="00C36F02"/>
    <w:rsid w:val="00C42182"/>
    <w:rsid w:val="00C46DD5"/>
    <w:rsid w:val="00C52BF8"/>
    <w:rsid w:val="00C62952"/>
    <w:rsid w:val="00C76183"/>
    <w:rsid w:val="00C818B1"/>
    <w:rsid w:val="00CA0B08"/>
    <w:rsid w:val="00CA2344"/>
    <w:rsid w:val="00CB3B03"/>
    <w:rsid w:val="00CB74DD"/>
    <w:rsid w:val="00CC27B0"/>
    <w:rsid w:val="00CC3CF0"/>
    <w:rsid w:val="00CC7443"/>
    <w:rsid w:val="00CF7EFF"/>
    <w:rsid w:val="00D11C73"/>
    <w:rsid w:val="00D2494E"/>
    <w:rsid w:val="00D276EB"/>
    <w:rsid w:val="00D600F0"/>
    <w:rsid w:val="00D70416"/>
    <w:rsid w:val="00DB73FD"/>
    <w:rsid w:val="00DD6D20"/>
    <w:rsid w:val="00E0275F"/>
    <w:rsid w:val="00E36174"/>
    <w:rsid w:val="00E51E88"/>
    <w:rsid w:val="00E54898"/>
    <w:rsid w:val="00E95681"/>
    <w:rsid w:val="00EB014B"/>
    <w:rsid w:val="00F4460E"/>
    <w:rsid w:val="00F85494"/>
    <w:rsid w:val="00FB2E24"/>
    <w:rsid w:val="00FE4DDF"/>
    <w:rsid w:val="00FE76A4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3B083C9"/>
  <w15:chartTrackingRefBased/>
  <w15:docId w15:val="{0F36A8A1-58B5-4F01-87D1-7494D499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E34"/>
    <w:pPr>
      <w:spacing w:line="360" w:lineRule="auto"/>
      <w:contextualSpacing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32B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1E2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11E2"/>
    <w:pPr>
      <w:keepNext/>
      <w:keepLines/>
      <w:numPr>
        <w:ilvl w:val="2"/>
        <w:numId w:val="2"/>
      </w:numPr>
      <w:spacing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6E34"/>
    <w:pPr>
      <w:keepNext/>
      <w:keepLines/>
      <w:numPr>
        <w:ilvl w:val="3"/>
        <w:numId w:val="2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C6B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C6B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C6B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C6B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C6B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32B"/>
    <w:rPr>
      <w:rFonts w:ascii="Arial" w:eastAsiaTheme="majorEastAsia" w:hAnsi="Arial" w:cstheme="majorBidi"/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7C39C3"/>
    <w:pPr>
      <w:spacing w:before="120" w:after="120" w:line="240" w:lineRule="auto"/>
    </w:pPr>
    <w:rPr>
      <w:b/>
      <w:iCs/>
      <w:szCs w:val="18"/>
    </w:rPr>
  </w:style>
  <w:style w:type="character" w:styleId="Hyperlink">
    <w:name w:val="Hyperlink"/>
    <w:basedOn w:val="DefaultParagraphFont"/>
    <w:uiPriority w:val="99"/>
    <w:unhideWhenUsed/>
    <w:rsid w:val="000B2B6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424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311E2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11E2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6E34"/>
    <w:rPr>
      <w:rFonts w:ascii="Arial" w:eastAsiaTheme="majorEastAsia" w:hAnsi="Arial" w:cstheme="majorBidi"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C6B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C6B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C6B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C6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C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AC25FE"/>
    <w:pPr>
      <w:numPr>
        <w:numId w:val="0"/>
      </w:numPr>
      <w:spacing w:before="360" w:after="120" w:line="259" w:lineRule="auto"/>
      <w:contextualSpacing w:val="0"/>
      <w:jc w:val="left"/>
      <w:outlineLvl w:val="9"/>
    </w:pPr>
    <w:rPr>
      <w:sz w:val="26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46DD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06EF0"/>
    <w:pPr>
      <w:tabs>
        <w:tab w:val="left" w:pos="720"/>
        <w:tab w:val="right" w:leader="dot" w:pos="9061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46DD5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C46DD5"/>
    <w:pPr>
      <w:spacing w:after="100"/>
      <w:ind w:left="720"/>
    </w:pPr>
  </w:style>
  <w:style w:type="table" w:styleId="TableGrid">
    <w:name w:val="Table Grid"/>
    <w:basedOn w:val="TableNormal"/>
    <w:uiPriority w:val="39"/>
    <w:rsid w:val="00FE4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840172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EB0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1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B0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14B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2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7B0"/>
    <w:pPr>
      <w:spacing w:line="240" w:lineRule="auto"/>
      <w:contextualSpacing w:val="0"/>
      <w:jc w:val="left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7B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7B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AE9"/>
    <w:pPr>
      <w:contextualSpacing/>
      <w:jc w:val="both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AE9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15F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RIjYmQULCeE" TargetMode="External"/><Relationship Id="rId18" Type="http://schemas.openxmlformats.org/officeDocument/2006/relationships/hyperlink" Target="https://youtu.be/pSoUaUNj5l8" TargetMode="External"/><Relationship Id="rId26" Type="http://schemas.openxmlformats.org/officeDocument/2006/relationships/hyperlink" Target="https://youtu.be/y1eR9oCkMFY" TargetMode="External"/><Relationship Id="rId39" Type="http://schemas.openxmlformats.org/officeDocument/2006/relationships/hyperlink" Target="https://youtu.be/7h-3fduIcio" TargetMode="External"/><Relationship Id="rId21" Type="http://schemas.openxmlformats.org/officeDocument/2006/relationships/hyperlink" Target="https://youtu.be/wIlfT2vzugo" TargetMode="External"/><Relationship Id="rId34" Type="http://schemas.openxmlformats.org/officeDocument/2006/relationships/hyperlink" Target="https://youtu.be/9XzAaaGg1wA" TargetMode="External"/><Relationship Id="rId42" Type="http://schemas.openxmlformats.org/officeDocument/2006/relationships/footer" Target="footer2.xml"/><Relationship Id="rId47" Type="http://schemas.microsoft.com/office/2007/relationships/diagramDrawing" Target="diagrams/drawing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youtu.be/nEtdGsGUzr8" TargetMode="External"/><Relationship Id="rId29" Type="http://schemas.openxmlformats.org/officeDocument/2006/relationships/hyperlink" Target="https://youtu.be/TKlFVPujlb4" TargetMode="External"/><Relationship Id="rId11" Type="http://schemas.openxmlformats.org/officeDocument/2006/relationships/hyperlink" Target="http://www.youtube.com/c/ResearchMasterminds?sub_confirmation=1" TargetMode="External"/><Relationship Id="rId24" Type="http://schemas.openxmlformats.org/officeDocument/2006/relationships/hyperlink" Target="https://youtu.be/XQTKWOxE9q8" TargetMode="External"/><Relationship Id="rId32" Type="http://schemas.openxmlformats.org/officeDocument/2006/relationships/hyperlink" Target="https://youtu.be/_toWEUW45n0" TargetMode="External"/><Relationship Id="rId37" Type="http://schemas.openxmlformats.org/officeDocument/2006/relationships/hyperlink" Target="https://www.youtube.com/watch?v=UJcAasdYqxI&amp;index=5&amp;list=PLo0N0fsKrssVP0a_IymcriVc1-NRxK-0H" TargetMode="External"/><Relationship Id="rId40" Type="http://schemas.openxmlformats.org/officeDocument/2006/relationships/hyperlink" Target="https://youtu.be/7h-3fduIcio" TargetMode="External"/><Relationship Id="rId45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IDyxHLC6Wyw" TargetMode="External"/><Relationship Id="rId23" Type="http://schemas.openxmlformats.org/officeDocument/2006/relationships/hyperlink" Target="https://youtu.be/5lUp0En-mpk" TargetMode="External"/><Relationship Id="rId28" Type="http://schemas.openxmlformats.org/officeDocument/2006/relationships/hyperlink" Target="https://youtu.be/TKlFVPujlb4" TargetMode="External"/><Relationship Id="rId36" Type="http://schemas.openxmlformats.org/officeDocument/2006/relationships/hyperlink" Target="https://youtu.be/DxVJtp4v3Vw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youtube.com/c/ResearchMasterminds" TargetMode="External"/><Relationship Id="rId19" Type="http://schemas.openxmlformats.org/officeDocument/2006/relationships/hyperlink" Target="https://youtu.be/pSoUaUNj5l8" TargetMode="External"/><Relationship Id="rId31" Type="http://schemas.openxmlformats.org/officeDocument/2006/relationships/hyperlink" Target="https://www.youtube.com/watch?v=N3UwlQ3Xkmw&amp;index=4&amp;list=PLo0N0fsKrssVP0a_IymcriVc1-NRxK-0H" TargetMode="External"/><Relationship Id="rId44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hyperlink" Target="http://www.ResearchMasterminds.com" TargetMode="External"/><Relationship Id="rId14" Type="http://schemas.openxmlformats.org/officeDocument/2006/relationships/hyperlink" Target="https://youtu.be/IDyxHLC6Wyw" TargetMode="External"/><Relationship Id="rId22" Type="http://schemas.openxmlformats.org/officeDocument/2006/relationships/hyperlink" Target="https://youtu.be/5lUp0En-mpk" TargetMode="External"/><Relationship Id="rId27" Type="http://schemas.openxmlformats.org/officeDocument/2006/relationships/hyperlink" Target="https://youtu.be/y1eR9oCkMFY" TargetMode="External"/><Relationship Id="rId30" Type="http://schemas.openxmlformats.org/officeDocument/2006/relationships/hyperlink" Target="https://www.youtube.com/watch?v=5CUF3bgazCE&amp;index=2&amp;list=PLo0N0fsKrssVP0a_IymcriVc1-NRxK-0H" TargetMode="External"/><Relationship Id="rId35" Type="http://schemas.openxmlformats.org/officeDocument/2006/relationships/hyperlink" Target="https://www.youtube.com/watch?v=DxVJtp4v3Vw&amp;index=3&amp;list=PLo0N0fsKrssVP0a_IymcriVc1-NRxK-0H" TargetMode="External"/><Relationship Id="rId43" Type="http://schemas.openxmlformats.org/officeDocument/2006/relationships/diagramData" Target="diagrams/data1.xml"/><Relationship Id="rId48" Type="http://schemas.openxmlformats.org/officeDocument/2006/relationships/chart" Target="charts/chart1.xml"/><Relationship Id="rId8" Type="http://schemas.openxmlformats.org/officeDocument/2006/relationships/hyperlink" Target="https://write-up-template.researchmasterminds.com/" TargetMode="External"/><Relationship Id="rId3" Type="http://schemas.openxmlformats.org/officeDocument/2006/relationships/styles" Target="styles.xml"/><Relationship Id="rId12" Type="http://schemas.openxmlformats.org/officeDocument/2006/relationships/hyperlink" Target="https://youtu.be/RIjYmQULCeE" TargetMode="External"/><Relationship Id="rId17" Type="http://schemas.openxmlformats.org/officeDocument/2006/relationships/hyperlink" Target="https://youtu.be/nEtdGsGUzr8" TargetMode="External"/><Relationship Id="rId25" Type="http://schemas.openxmlformats.org/officeDocument/2006/relationships/hyperlink" Target="https://youtu.be/XQTKWOxE9q8" TargetMode="External"/><Relationship Id="rId33" Type="http://schemas.openxmlformats.org/officeDocument/2006/relationships/hyperlink" Target="https://youtu.be/_toWEUW45n0" TargetMode="External"/><Relationship Id="rId38" Type="http://schemas.openxmlformats.org/officeDocument/2006/relationships/hyperlink" Target="https://youtu.be/UJcAasdYqxI" TargetMode="External"/><Relationship Id="rId46" Type="http://schemas.openxmlformats.org/officeDocument/2006/relationships/diagramColors" Target="diagrams/colors1.xml"/><Relationship Id="rId20" Type="http://schemas.openxmlformats.org/officeDocument/2006/relationships/hyperlink" Target="https://youtu.be/wIlfT2vzugo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765-4362-BE08-375DEDFF3E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765-4362-BE08-375DEDFF3E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D765-4362-BE08-375DEDFF3ED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D765-4362-BE08-375DEDFF3ED6}"/>
              </c:ext>
            </c:extLst>
          </c:dPt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28-4E0C-AAF0-FFF6F33DFB1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D765-4362-BE08-375DEDFF3E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D765-4362-BE08-375DEDFF3E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D765-4362-BE08-375DEDFF3ED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D765-4362-BE08-375DEDFF3ED6}"/>
              </c:ext>
            </c:extLst>
          </c:dPt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28-4E0C-AAF0-FFF6F33DFB1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D765-4362-BE08-375DEDFF3E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D765-4362-BE08-375DEDFF3E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D765-4362-BE08-375DEDFF3ED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D765-4362-BE08-375DEDFF3ED6}"/>
              </c:ext>
            </c:extLst>
          </c:dPt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28-4E0C-AAF0-FFF6F33DFB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A15301-A0EE-4013-A081-64475F086714}" type="doc">
      <dgm:prSet loTypeId="urn:microsoft.com/office/officeart/2005/8/layout/bProcess3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1B92A69D-A0B8-4DB3-8936-8E7D73005183}">
      <dgm:prSet phldrT="[Text]"/>
      <dgm:spPr/>
      <dgm:t>
        <a:bodyPr/>
        <a:lstStyle/>
        <a:p>
          <a:r>
            <a:rPr lang="en-US"/>
            <a:t>Chapter 1 Introduction</a:t>
          </a:r>
        </a:p>
      </dgm:t>
    </dgm:pt>
    <dgm:pt modelId="{B96958EF-D63B-4AF8-B643-AAF4321AFCBC}" type="parTrans" cxnId="{366F5574-866D-4DEB-99C4-527CCC3F9BE4}">
      <dgm:prSet/>
      <dgm:spPr/>
      <dgm:t>
        <a:bodyPr/>
        <a:lstStyle/>
        <a:p>
          <a:endParaRPr lang="en-US"/>
        </a:p>
      </dgm:t>
    </dgm:pt>
    <dgm:pt modelId="{2381C765-33D8-4CA7-B11F-0DC8AB5DBDC1}" type="sibTrans" cxnId="{366F5574-866D-4DEB-99C4-527CCC3F9BE4}">
      <dgm:prSet/>
      <dgm:spPr/>
      <dgm:t>
        <a:bodyPr/>
        <a:lstStyle/>
        <a:p>
          <a:endParaRPr lang="en-US"/>
        </a:p>
      </dgm:t>
    </dgm:pt>
    <dgm:pt modelId="{90279803-541C-418D-8033-BDE980DCEB12}">
      <dgm:prSet phldrT="[Text]"/>
      <dgm:spPr/>
      <dgm:t>
        <a:bodyPr/>
        <a:lstStyle/>
        <a:p>
          <a:r>
            <a:rPr lang="en-US"/>
            <a:t>Chapter 2 Literature Review</a:t>
          </a:r>
        </a:p>
      </dgm:t>
    </dgm:pt>
    <dgm:pt modelId="{9B992F40-5085-47A9-81E2-17EB4E4FA888}" type="parTrans" cxnId="{93839480-CEB1-494B-8875-3C8BCA79E8FA}">
      <dgm:prSet/>
      <dgm:spPr/>
      <dgm:t>
        <a:bodyPr/>
        <a:lstStyle/>
        <a:p>
          <a:endParaRPr lang="en-US"/>
        </a:p>
      </dgm:t>
    </dgm:pt>
    <dgm:pt modelId="{2725813E-57A7-4C34-8E24-03AA5B1BEE83}" type="sibTrans" cxnId="{93839480-CEB1-494B-8875-3C8BCA79E8FA}">
      <dgm:prSet/>
      <dgm:spPr/>
      <dgm:t>
        <a:bodyPr/>
        <a:lstStyle/>
        <a:p>
          <a:endParaRPr lang="en-US"/>
        </a:p>
      </dgm:t>
    </dgm:pt>
    <dgm:pt modelId="{F74BED01-41E0-4359-A3BE-25927C2AD386}">
      <dgm:prSet phldrT="[Text]"/>
      <dgm:spPr/>
      <dgm:t>
        <a:bodyPr/>
        <a:lstStyle/>
        <a:p>
          <a:r>
            <a:rPr lang="en-US"/>
            <a:t>Chapter 3 Methods</a:t>
          </a:r>
        </a:p>
      </dgm:t>
    </dgm:pt>
    <dgm:pt modelId="{095C5F87-3216-414D-ACF3-920E859BC78B}" type="parTrans" cxnId="{AFC2D4A0-C51A-4315-8E90-7B4EC12CE34B}">
      <dgm:prSet/>
      <dgm:spPr/>
      <dgm:t>
        <a:bodyPr/>
        <a:lstStyle/>
        <a:p>
          <a:endParaRPr lang="en-US"/>
        </a:p>
      </dgm:t>
    </dgm:pt>
    <dgm:pt modelId="{F9FB35BC-AA36-4896-A99F-C2B580D3385F}" type="sibTrans" cxnId="{AFC2D4A0-C51A-4315-8E90-7B4EC12CE34B}">
      <dgm:prSet/>
      <dgm:spPr/>
      <dgm:t>
        <a:bodyPr/>
        <a:lstStyle/>
        <a:p>
          <a:endParaRPr lang="en-US"/>
        </a:p>
      </dgm:t>
    </dgm:pt>
    <dgm:pt modelId="{6F50DC3D-0ACC-42D0-A2EE-9A06578034AC}">
      <dgm:prSet phldrT="[Text]"/>
      <dgm:spPr/>
      <dgm:t>
        <a:bodyPr/>
        <a:lstStyle/>
        <a:p>
          <a:r>
            <a:rPr lang="en-US"/>
            <a:t>Chapter 4 Results</a:t>
          </a:r>
        </a:p>
      </dgm:t>
    </dgm:pt>
    <dgm:pt modelId="{C3900010-0845-425F-8621-D27E79243B00}" type="parTrans" cxnId="{88ABCA27-3DEC-4AEE-9863-F8C85658E09A}">
      <dgm:prSet/>
      <dgm:spPr/>
      <dgm:t>
        <a:bodyPr/>
        <a:lstStyle/>
        <a:p>
          <a:endParaRPr lang="en-US"/>
        </a:p>
      </dgm:t>
    </dgm:pt>
    <dgm:pt modelId="{C47AED77-DBD1-420C-981E-61EDE020F6F7}" type="sibTrans" cxnId="{88ABCA27-3DEC-4AEE-9863-F8C85658E09A}">
      <dgm:prSet/>
      <dgm:spPr/>
      <dgm:t>
        <a:bodyPr/>
        <a:lstStyle/>
        <a:p>
          <a:endParaRPr lang="en-US"/>
        </a:p>
      </dgm:t>
    </dgm:pt>
    <dgm:pt modelId="{B6C63609-FAF6-43B9-B3C4-5DDEF65D7F5E}">
      <dgm:prSet phldrT="[Text]"/>
      <dgm:spPr/>
      <dgm:t>
        <a:bodyPr/>
        <a:lstStyle/>
        <a:p>
          <a:r>
            <a:rPr lang="en-US"/>
            <a:t>Chapter 5 Discussion</a:t>
          </a:r>
        </a:p>
      </dgm:t>
    </dgm:pt>
    <dgm:pt modelId="{E746CDB3-12CF-4B7B-AE2D-108A992B2139}" type="parTrans" cxnId="{94508437-7A6C-429B-A1C9-B89CC2BC91CF}">
      <dgm:prSet/>
      <dgm:spPr/>
      <dgm:t>
        <a:bodyPr/>
        <a:lstStyle/>
        <a:p>
          <a:endParaRPr lang="en-US"/>
        </a:p>
      </dgm:t>
    </dgm:pt>
    <dgm:pt modelId="{549B1E3E-7A6C-4C28-8923-EF6FF5545E41}" type="sibTrans" cxnId="{94508437-7A6C-429B-A1C9-B89CC2BC91CF}">
      <dgm:prSet/>
      <dgm:spPr/>
      <dgm:t>
        <a:bodyPr/>
        <a:lstStyle/>
        <a:p>
          <a:endParaRPr lang="en-US"/>
        </a:p>
      </dgm:t>
    </dgm:pt>
    <dgm:pt modelId="{7D4F2981-DCBF-4C22-B52F-F2B5015719FF}">
      <dgm:prSet/>
      <dgm:spPr/>
      <dgm:t>
        <a:bodyPr/>
        <a:lstStyle/>
        <a:p>
          <a:r>
            <a:rPr lang="en-US"/>
            <a:t>Chapter 6 Conclusion and Recommendations</a:t>
          </a:r>
        </a:p>
      </dgm:t>
    </dgm:pt>
    <dgm:pt modelId="{28765D10-6345-4866-8047-327A9C08A6DD}" type="parTrans" cxnId="{41681687-17E1-44A2-AEF6-15810A59200E}">
      <dgm:prSet/>
      <dgm:spPr/>
      <dgm:t>
        <a:bodyPr/>
        <a:lstStyle/>
        <a:p>
          <a:endParaRPr lang="en-US"/>
        </a:p>
      </dgm:t>
    </dgm:pt>
    <dgm:pt modelId="{18961859-934B-4973-8378-BD9A0742193F}" type="sibTrans" cxnId="{41681687-17E1-44A2-AEF6-15810A59200E}">
      <dgm:prSet/>
      <dgm:spPr/>
      <dgm:t>
        <a:bodyPr/>
        <a:lstStyle/>
        <a:p>
          <a:endParaRPr lang="en-US"/>
        </a:p>
      </dgm:t>
    </dgm:pt>
    <dgm:pt modelId="{ADF6F59B-9475-4584-87E5-8B997C9C8B27}">
      <dgm:prSet/>
      <dgm:spPr/>
      <dgm:t>
        <a:bodyPr/>
        <a:lstStyle/>
        <a:p>
          <a:r>
            <a:rPr lang="en-US"/>
            <a:t>References</a:t>
          </a:r>
        </a:p>
      </dgm:t>
    </dgm:pt>
    <dgm:pt modelId="{4DD6EF9A-40C6-4569-8055-2C13235116C1}" type="parTrans" cxnId="{F691DCD9-811F-4DFD-9F61-39729421E45A}">
      <dgm:prSet/>
      <dgm:spPr/>
      <dgm:t>
        <a:bodyPr/>
        <a:lstStyle/>
        <a:p>
          <a:endParaRPr lang="en-US"/>
        </a:p>
      </dgm:t>
    </dgm:pt>
    <dgm:pt modelId="{ED20D90B-507F-4092-8BA8-909621ACFC26}" type="sibTrans" cxnId="{F691DCD9-811F-4DFD-9F61-39729421E45A}">
      <dgm:prSet/>
      <dgm:spPr/>
      <dgm:t>
        <a:bodyPr/>
        <a:lstStyle/>
        <a:p>
          <a:endParaRPr lang="en-US"/>
        </a:p>
      </dgm:t>
    </dgm:pt>
    <dgm:pt modelId="{E3296689-9380-417D-8783-552BA27DFE6D}">
      <dgm:prSet/>
      <dgm:spPr/>
      <dgm:t>
        <a:bodyPr/>
        <a:lstStyle/>
        <a:p>
          <a:r>
            <a:rPr lang="en-US"/>
            <a:t>Appendices</a:t>
          </a:r>
        </a:p>
      </dgm:t>
    </dgm:pt>
    <dgm:pt modelId="{8D1B1ABE-A3F1-444E-950C-8E1B078AE320}" type="parTrans" cxnId="{0B63A199-A477-4EFC-9D66-982A8A4375F1}">
      <dgm:prSet/>
      <dgm:spPr/>
      <dgm:t>
        <a:bodyPr/>
        <a:lstStyle/>
        <a:p>
          <a:endParaRPr lang="en-US"/>
        </a:p>
      </dgm:t>
    </dgm:pt>
    <dgm:pt modelId="{83D502E5-E5E9-4011-A17A-AD1E0C96B29B}" type="sibTrans" cxnId="{0B63A199-A477-4EFC-9D66-982A8A4375F1}">
      <dgm:prSet/>
      <dgm:spPr/>
      <dgm:t>
        <a:bodyPr/>
        <a:lstStyle/>
        <a:p>
          <a:endParaRPr lang="en-US"/>
        </a:p>
      </dgm:t>
    </dgm:pt>
    <dgm:pt modelId="{BCE8A485-A8D5-49F1-83AF-FF9EA26A370E}" type="pres">
      <dgm:prSet presAssocID="{1DA15301-A0EE-4013-A081-64475F086714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9660966-7289-4824-B2DA-EA0E6EDEB79E}" type="pres">
      <dgm:prSet presAssocID="{1B92A69D-A0B8-4DB3-8936-8E7D73005183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C383808-AADC-461E-943D-114510DDA123}" type="pres">
      <dgm:prSet presAssocID="{2381C765-33D8-4CA7-B11F-0DC8AB5DBDC1}" presName="sibTrans" presStyleLbl="sibTrans1D1" presStyleIdx="0" presStyleCnt="7"/>
      <dgm:spPr/>
      <dgm:t>
        <a:bodyPr/>
        <a:lstStyle/>
        <a:p>
          <a:endParaRPr lang="en-US"/>
        </a:p>
      </dgm:t>
    </dgm:pt>
    <dgm:pt modelId="{23317AD1-29C9-4F1B-ACC1-3EA5827FFFDF}" type="pres">
      <dgm:prSet presAssocID="{2381C765-33D8-4CA7-B11F-0DC8AB5DBDC1}" presName="connectorText" presStyleLbl="sibTrans1D1" presStyleIdx="0" presStyleCnt="7"/>
      <dgm:spPr/>
      <dgm:t>
        <a:bodyPr/>
        <a:lstStyle/>
        <a:p>
          <a:endParaRPr lang="en-US"/>
        </a:p>
      </dgm:t>
    </dgm:pt>
    <dgm:pt modelId="{83812AFE-FC87-40AE-915C-346DAAE6C908}" type="pres">
      <dgm:prSet presAssocID="{90279803-541C-418D-8033-BDE980DCEB12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0387639-5F46-47D1-85A3-907B18239A00}" type="pres">
      <dgm:prSet presAssocID="{2725813E-57A7-4C34-8E24-03AA5B1BEE83}" presName="sibTrans" presStyleLbl="sibTrans1D1" presStyleIdx="1" presStyleCnt="7"/>
      <dgm:spPr/>
      <dgm:t>
        <a:bodyPr/>
        <a:lstStyle/>
        <a:p>
          <a:endParaRPr lang="en-US"/>
        </a:p>
      </dgm:t>
    </dgm:pt>
    <dgm:pt modelId="{2D4F125C-0BC0-4318-AF3F-645EE2FD4F43}" type="pres">
      <dgm:prSet presAssocID="{2725813E-57A7-4C34-8E24-03AA5B1BEE83}" presName="connectorText" presStyleLbl="sibTrans1D1" presStyleIdx="1" presStyleCnt="7"/>
      <dgm:spPr/>
      <dgm:t>
        <a:bodyPr/>
        <a:lstStyle/>
        <a:p>
          <a:endParaRPr lang="en-US"/>
        </a:p>
      </dgm:t>
    </dgm:pt>
    <dgm:pt modelId="{661AAB6F-08B3-432F-9158-05D4791B8AA9}" type="pres">
      <dgm:prSet presAssocID="{F74BED01-41E0-4359-A3BE-25927C2AD386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8C9AD08-399E-4FB3-82BF-16D06CCEA4BE}" type="pres">
      <dgm:prSet presAssocID="{F9FB35BC-AA36-4896-A99F-C2B580D3385F}" presName="sibTrans" presStyleLbl="sibTrans1D1" presStyleIdx="2" presStyleCnt="7"/>
      <dgm:spPr/>
      <dgm:t>
        <a:bodyPr/>
        <a:lstStyle/>
        <a:p>
          <a:endParaRPr lang="en-US"/>
        </a:p>
      </dgm:t>
    </dgm:pt>
    <dgm:pt modelId="{E996D570-717F-486E-848D-7B53CA01DD8E}" type="pres">
      <dgm:prSet presAssocID="{F9FB35BC-AA36-4896-A99F-C2B580D3385F}" presName="connectorText" presStyleLbl="sibTrans1D1" presStyleIdx="2" presStyleCnt="7"/>
      <dgm:spPr/>
      <dgm:t>
        <a:bodyPr/>
        <a:lstStyle/>
        <a:p>
          <a:endParaRPr lang="en-US"/>
        </a:p>
      </dgm:t>
    </dgm:pt>
    <dgm:pt modelId="{B7524D84-866E-4154-A5F0-E6E875460132}" type="pres">
      <dgm:prSet presAssocID="{6F50DC3D-0ACC-42D0-A2EE-9A06578034AC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C4DA1CB-EBD8-4F87-A502-D24309FB7D26}" type="pres">
      <dgm:prSet presAssocID="{C47AED77-DBD1-420C-981E-61EDE020F6F7}" presName="sibTrans" presStyleLbl="sibTrans1D1" presStyleIdx="3" presStyleCnt="7"/>
      <dgm:spPr/>
      <dgm:t>
        <a:bodyPr/>
        <a:lstStyle/>
        <a:p>
          <a:endParaRPr lang="en-US"/>
        </a:p>
      </dgm:t>
    </dgm:pt>
    <dgm:pt modelId="{D4F1AB80-3FEB-4F37-85BF-3D7B625A0666}" type="pres">
      <dgm:prSet presAssocID="{C47AED77-DBD1-420C-981E-61EDE020F6F7}" presName="connectorText" presStyleLbl="sibTrans1D1" presStyleIdx="3" presStyleCnt="7"/>
      <dgm:spPr/>
      <dgm:t>
        <a:bodyPr/>
        <a:lstStyle/>
        <a:p>
          <a:endParaRPr lang="en-US"/>
        </a:p>
      </dgm:t>
    </dgm:pt>
    <dgm:pt modelId="{6254C475-2E2F-4EFE-8046-89B0150EFE1E}" type="pres">
      <dgm:prSet presAssocID="{B6C63609-FAF6-43B9-B3C4-5DDEF65D7F5E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CC8A587-9E6E-4D03-813B-C19076570492}" type="pres">
      <dgm:prSet presAssocID="{549B1E3E-7A6C-4C28-8923-EF6FF5545E41}" presName="sibTrans" presStyleLbl="sibTrans1D1" presStyleIdx="4" presStyleCnt="7"/>
      <dgm:spPr/>
      <dgm:t>
        <a:bodyPr/>
        <a:lstStyle/>
        <a:p>
          <a:endParaRPr lang="en-US"/>
        </a:p>
      </dgm:t>
    </dgm:pt>
    <dgm:pt modelId="{FC978633-567F-4932-9AFF-78B773CD4BDF}" type="pres">
      <dgm:prSet presAssocID="{549B1E3E-7A6C-4C28-8923-EF6FF5545E41}" presName="connectorText" presStyleLbl="sibTrans1D1" presStyleIdx="4" presStyleCnt="7"/>
      <dgm:spPr/>
      <dgm:t>
        <a:bodyPr/>
        <a:lstStyle/>
        <a:p>
          <a:endParaRPr lang="en-US"/>
        </a:p>
      </dgm:t>
    </dgm:pt>
    <dgm:pt modelId="{FDB8B53E-143C-4691-8D27-EF5900DEC5CC}" type="pres">
      <dgm:prSet presAssocID="{7D4F2981-DCBF-4C22-B52F-F2B5015719FF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522BE55-5D27-4BF8-8BE2-B4A45F4548E7}" type="pres">
      <dgm:prSet presAssocID="{18961859-934B-4973-8378-BD9A0742193F}" presName="sibTrans" presStyleLbl="sibTrans1D1" presStyleIdx="5" presStyleCnt="7"/>
      <dgm:spPr/>
      <dgm:t>
        <a:bodyPr/>
        <a:lstStyle/>
        <a:p>
          <a:endParaRPr lang="en-US"/>
        </a:p>
      </dgm:t>
    </dgm:pt>
    <dgm:pt modelId="{87E6A587-C4F0-4E2E-86BD-2745D34857D9}" type="pres">
      <dgm:prSet presAssocID="{18961859-934B-4973-8378-BD9A0742193F}" presName="connectorText" presStyleLbl="sibTrans1D1" presStyleIdx="5" presStyleCnt="7"/>
      <dgm:spPr/>
      <dgm:t>
        <a:bodyPr/>
        <a:lstStyle/>
        <a:p>
          <a:endParaRPr lang="en-US"/>
        </a:p>
      </dgm:t>
    </dgm:pt>
    <dgm:pt modelId="{5AA02EF7-BFB1-4F31-ACCA-2C1CBFCA32C9}" type="pres">
      <dgm:prSet presAssocID="{ADF6F59B-9475-4584-87E5-8B997C9C8B27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47C9781-668C-4C87-8DAE-3C6DB80659D3}" type="pres">
      <dgm:prSet presAssocID="{ED20D90B-507F-4092-8BA8-909621ACFC26}" presName="sibTrans" presStyleLbl="sibTrans1D1" presStyleIdx="6" presStyleCnt="7"/>
      <dgm:spPr/>
      <dgm:t>
        <a:bodyPr/>
        <a:lstStyle/>
        <a:p>
          <a:endParaRPr lang="en-US"/>
        </a:p>
      </dgm:t>
    </dgm:pt>
    <dgm:pt modelId="{8DD99105-45FD-4F81-AA53-43FFB4D78864}" type="pres">
      <dgm:prSet presAssocID="{ED20D90B-507F-4092-8BA8-909621ACFC26}" presName="connectorText" presStyleLbl="sibTrans1D1" presStyleIdx="6" presStyleCnt="7"/>
      <dgm:spPr/>
      <dgm:t>
        <a:bodyPr/>
        <a:lstStyle/>
        <a:p>
          <a:endParaRPr lang="en-US"/>
        </a:p>
      </dgm:t>
    </dgm:pt>
    <dgm:pt modelId="{FA27C699-1465-402A-AC96-1545AC8679A3}" type="pres">
      <dgm:prSet presAssocID="{E3296689-9380-417D-8783-552BA27DFE6D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4508437-7A6C-429B-A1C9-B89CC2BC91CF}" srcId="{1DA15301-A0EE-4013-A081-64475F086714}" destId="{B6C63609-FAF6-43B9-B3C4-5DDEF65D7F5E}" srcOrd="4" destOrd="0" parTransId="{E746CDB3-12CF-4B7B-AE2D-108A992B2139}" sibTransId="{549B1E3E-7A6C-4C28-8923-EF6FF5545E41}"/>
    <dgm:cxn modelId="{CCE041FB-B9CA-4B1B-8BAA-794D146A2114}" type="presOf" srcId="{E3296689-9380-417D-8783-552BA27DFE6D}" destId="{FA27C699-1465-402A-AC96-1545AC8679A3}" srcOrd="0" destOrd="0" presId="urn:microsoft.com/office/officeart/2005/8/layout/bProcess3"/>
    <dgm:cxn modelId="{F3EF8F3A-FF03-4253-8E9F-736D607E7361}" type="presOf" srcId="{18961859-934B-4973-8378-BD9A0742193F}" destId="{87E6A587-C4F0-4E2E-86BD-2745D34857D9}" srcOrd="1" destOrd="0" presId="urn:microsoft.com/office/officeart/2005/8/layout/bProcess3"/>
    <dgm:cxn modelId="{93839480-CEB1-494B-8875-3C8BCA79E8FA}" srcId="{1DA15301-A0EE-4013-A081-64475F086714}" destId="{90279803-541C-418D-8033-BDE980DCEB12}" srcOrd="1" destOrd="0" parTransId="{9B992F40-5085-47A9-81E2-17EB4E4FA888}" sibTransId="{2725813E-57A7-4C34-8E24-03AA5B1BEE83}"/>
    <dgm:cxn modelId="{88ABCA27-3DEC-4AEE-9863-F8C85658E09A}" srcId="{1DA15301-A0EE-4013-A081-64475F086714}" destId="{6F50DC3D-0ACC-42D0-A2EE-9A06578034AC}" srcOrd="3" destOrd="0" parTransId="{C3900010-0845-425F-8621-D27E79243B00}" sibTransId="{C47AED77-DBD1-420C-981E-61EDE020F6F7}"/>
    <dgm:cxn modelId="{53E04F95-FE62-4CCA-92D5-BCF8FA039EFE}" type="presOf" srcId="{7D4F2981-DCBF-4C22-B52F-F2B5015719FF}" destId="{FDB8B53E-143C-4691-8D27-EF5900DEC5CC}" srcOrd="0" destOrd="0" presId="urn:microsoft.com/office/officeart/2005/8/layout/bProcess3"/>
    <dgm:cxn modelId="{41ABAB1D-22F1-4286-B369-51925A5B62CE}" type="presOf" srcId="{90279803-541C-418D-8033-BDE980DCEB12}" destId="{83812AFE-FC87-40AE-915C-346DAAE6C908}" srcOrd="0" destOrd="0" presId="urn:microsoft.com/office/officeart/2005/8/layout/bProcess3"/>
    <dgm:cxn modelId="{F71A6BBA-70AE-46AB-881C-9FDEEA3E9340}" type="presOf" srcId="{F9FB35BC-AA36-4896-A99F-C2B580D3385F}" destId="{E996D570-717F-486E-848D-7B53CA01DD8E}" srcOrd="1" destOrd="0" presId="urn:microsoft.com/office/officeart/2005/8/layout/bProcess3"/>
    <dgm:cxn modelId="{8B6DB02A-B811-467F-89BB-732D16203E46}" type="presOf" srcId="{2725813E-57A7-4C34-8E24-03AA5B1BEE83}" destId="{E0387639-5F46-47D1-85A3-907B18239A00}" srcOrd="0" destOrd="0" presId="urn:microsoft.com/office/officeart/2005/8/layout/bProcess3"/>
    <dgm:cxn modelId="{9A6E45DE-BB52-423F-AE32-EE723258030B}" type="presOf" srcId="{549B1E3E-7A6C-4C28-8923-EF6FF5545E41}" destId="{FC978633-567F-4932-9AFF-78B773CD4BDF}" srcOrd="1" destOrd="0" presId="urn:microsoft.com/office/officeart/2005/8/layout/bProcess3"/>
    <dgm:cxn modelId="{F691DCD9-811F-4DFD-9F61-39729421E45A}" srcId="{1DA15301-A0EE-4013-A081-64475F086714}" destId="{ADF6F59B-9475-4584-87E5-8B997C9C8B27}" srcOrd="6" destOrd="0" parTransId="{4DD6EF9A-40C6-4569-8055-2C13235116C1}" sibTransId="{ED20D90B-507F-4092-8BA8-909621ACFC26}"/>
    <dgm:cxn modelId="{BA43FE41-AAF5-4232-92D6-6C9CEDA9A17E}" type="presOf" srcId="{1B92A69D-A0B8-4DB3-8936-8E7D73005183}" destId="{19660966-7289-4824-B2DA-EA0E6EDEB79E}" srcOrd="0" destOrd="0" presId="urn:microsoft.com/office/officeart/2005/8/layout/bProcess3"/>
    <dgm:cxn modelId="{0A01261B-3DBB-414C-B459-57A50A7D2ED3}" type="presOf" srcId="{ADF6F59B-9475-4584-87E5-8B997C9C8B27}" destId="{5AA02EF7-BFB1-4F31-ACCA-2C1CBFCA32C9}" srcOrd="0" destOrd="0" presId="urn:microsoft.com/office/officeart/2005/8/layout/bProcess3"/>
    <dgm:cxn modelId="{E1B6DF93-0DC3-4A34-947E-1C18644CF835}" type="presOf" srcId="{18961859-934B-4973-8378-BD9A0742193F}" destId="{F522BE55-5D27-4BF8-8BE2-B4A45F4548E7}" srcOrd="0" destOrd="0" presId="urn:microsoft.com/office/officeart/2005/8/layout/bProcess3"/>
    <dgm:cxn modelId="{B49B910F-B3F1-4B0B-B4AC-808F4B941419}" type="presOf" srcId="{549B1E3E-7A6C-4C28-8923-EF6FF5545E41}" destId="{BCC8A587-9E6E-4D03-813B-C19076570492}" srcOrd="0" destOrd="0" presId="urn:microsoft.com/office/officeart/2005/8/layout/bProcess3"/>
    <dgm:cxn modelId="{4789F06A-C589-4449-848B-6EDF4338A4B9}" type="presOf" srcId="{2725813E-57A7-4C34-8E24-03AA5B1BEE83}" destId="{2D4F125C-0BC0-4318-AF3F-645EE2FD4F43}" srcOrd="1" destOrd="0" presId="urn:microsoft.com/office/officeart/2005/8/layout/bProcess3"/>
    <dgm:cxn modelId="{18B5032A-B5C2-48DD-83E7-5698D2589B0E}" type="presOf" srcId="{F9FB35BC-AA36-4896-A99F-C2B580D3385F}" destId="{28C9AD08-399E-4FB3-82BF-16D06CCEA4BE}" srcOrd="0" destOrd="0" presId="urn:microsoft.com/office/officeart/2005/8/layout/bProcess3"/>
    <dgm:cxn modelId="{DCC61E65-7881-47F3-BF21-60FCDEE91F77}" type="presOf" srcId="{ED20D90B-507F-4092-8BA8-909621ACFC26}" destId="{747C9781-668C-4C87-8DAE-3C6DB80659D3}" srcOrd="0" destOrd="0" presId="urn:microsoft.com/office/officeart/2005/8/layout/bProcess3"/>
    <dgm:cxn modelId="{0D1B2642-4ABB-4549-AD96-BA1135EEA664}" type="presOf" srcId="{ED20D90B-507F-4092-8BA8-909621ACFC26}" destId="{8DD99105-45FD-4F81-AA53-43FFB4D78864}" srcOrd="1" destOrd="0" presId="urn:microsoft.com/office/officeart/2005/8/layout/bProcess3"/>
    <dgm:cxn modelId="{DAD35C8E-64A5-4E8E-846C-93697D3BCC6D}" type="presOf" srcId="{6F50DC3D-0ACC-42D0-A2EE-9A06578034AC}" destId="{B7524D84-866E-4154-A5F0-E6E875460132}" srcOrd="0" destOrd="0" presId="urn:microsoft.com/office/officeart/2005/8/layout/bProcess3"/>
    <dgm:cxn modelId="{41681687-17E1-44A2-AEF6-15810A59200E}" srcId="{1DA15301-A0EE-4013-A081-64475F086714}" destId="{7D4F2981-DCBF-4C22-B52F-F2B5015719FF}" srcOrd="5" destOrd="0" parTransId="{28765D10-6345-4866-8047-327A9C08A6DD}" sibTransId="{18961859-934B-4973-8378-BD9A0742193F}"/>
    <dgm:cxn modelId="{C3376BEF-95DE-4BDC-B82A-2A9241434D4C}" type="presOf" srcId="{C47AED77-DBD1-420C-981E-61EDE020F6F7}" destId="{4C4DA1CB-EBD8-4F87-A502-D24309FB7D26}" srcOrd="0" destOrd="0" presId="urn:microsoft.com/office/officeart/2005/8/layout/bProcess3"/>
    <dgm:cxn modelId="{AFC2D4A0-C51A-4315-8E90-7B4EC12CE34B}" srcId="{1DA15301-A0EE-4013-A081-64475F086714}" destId="{F74BED01-41E0-4359-A3BE-25927C2AD386}" srcOrd="2" destOrd="0" parTransId="{095C5F87-3216-414D-ACF3-920E859BC78B}" sibTransId="{F9FB35BC-AA36-4896-A99F-C2B580D3385F}"/>
    <dgm:cxn modelId="{F1AD441F-69DE-41C5-BB8D-5FC402396B00}" type="presOf" srcId="{B6C63609-FAF6-43B9-B3C4-5DDEF65D7F5E}" destId="{6254C475-2E2F-4EFE-8046-89B0150EFE1E}" srcOrd="0" destOrd="0" presId="urn:microsoft.com/office/officeart/2005/8/layout/bProcess3"/>
    <dgm:cxn modelId="{0B63A199-A477-4EFC-9D66-982A8A4375F1}" srcId="{1DA15301-A0EE-4013-A081-64475F086714}" destId="{E3296689-9380-417D-8783-552BA27DFE6D}" srcOrd="7" destOrd="0" parTransId="{8D1B1ABE-A3F1-444E-950C-8E1B078AE320}" sibTransId="{83D502E5-E5E9-4011-A17A-AD1E0C96B29B}"/>
    <dgm:cxn modelId="{B24A5E1B-9A60-4001-8C55-C16FF0E7B3E3}" type="presOf" srcId="{C47AED77-DBD1-420C-981E-61EDE020F6F7}" destId="{D4F1AB80-3FEB-4F37-85BF-3D7B625A0666}" srcOrd="1" destOrd="0" presId="urn:microsoft.com/office/officeart/2005/8/layout/bProcess3"/>
    <dgm:cxn modelId="{D42F9568-7544-481A-A521-37667168539C}" type="presOf" srcId="{1DA15301-A0EE-4013-A081-64475F086714}" destId="{BCE8A485-A8D5-49F1-83AF-FF9EA26A370E}" srcOrd="0" destOrd="0" presId="urn:microsoft.com/office/officeart/2005/8/layout/bProcess3"/>
    <dgm:cxn modelId="{5546BACA-00DD-462B-ACDF-8A887E07253B}" type="presOf" srcId="{2381C765-33D8-4CA7-B11F-0DC8AB5DBDC1}" destId="{23317AD1-29C9-4F1B-ACC1-3EA5827FFFDF}" srcOrd="1" destOrd="0" presId="urn:microsoft.com/office/officeart/2005/8/layout/bProcess3"/>
    <dgm:cxn modelId="{366F5574-866D-4DEB-99C4-527CCC3F9BE4}" srcId="{1DA15301-A0EE-4013-A081-64475F086714}" destId="{1B92A69D-A0B8-4DB3-8936-8E7D73005183}" srcOrd="0" destOrd="0" parTransId="{B96958EF-D63B-4AF8-B643-AAF4321AFCBC}" sibTransId="{2381C765-33D8-4CA7-B11F-0DC8AB5DBDC1}"/>
    <dgm:cxn modelId="{7D6A75B3-131A-4A3A-8BA6-6302A952C971}" type="presOf" srcId="{F74BED01-41E0-4359-A3BE-25927C2AD386}" destId="{661AAB6F-08B3-432F-9158-05D4791B8AA9}" srcOrd="0" destOrd="0" presId="urn:microsoft.com/office/officeart/2005/8/layout/bProcess3"/>
    <dgm:cxn modelId="{635AAFEC-57BF-4EB0-BD2E-196DF1E05542}" type="presOf" srcId="{2381C765-33D8-4CA7-B11F-0DC8AB5DBDC1}" destId="{3C383808-AADC-461E-943D-114510DDA123}" srcOrd="0" destOrd="0" presId="urn:microsoft.com/office/officeart/2005/8/layout/bProcess3"/>
    <dgm:cxn modelId="{2EE0947D-E18C-4CDE-9FFC-9D6692027073}" type="presParOf" srcId="{BCE8A485-A8D5-49F1-83AF-FF9EA26A370E}" destId="{19660966-7289-4824-B2DA-EA0E6EDEB79E}" srcOrd="0" destOrd="0" presId="urn:microsoft.com/office/officeart/2005/8/layout/bProcess3"/>
    <dgm:cxn modelId="{DF87E26D-78CF-4EC4-A868-05A817105537}" type="presParOf" srcId="{BCE8A485-A8D5-49F1-83AF-FF9EA26A370E}" destId="{3C383808-AADC-461E-943D-114510DDA123}" srcOrd="1" destOrd="0" presId="urn:microsoft.com/office/officeart/2005/8/layout/bProcess3"/>
    <dgm:cxn modelId="{B36D98C6-F4EB-4EE6-87BF-4536123CB07E}" type="presParOf" srcId="{3C383808-AADC-461E-943D-114510DDA123}" destId="{23317AD1-29C9-4F1B-ACC1-3EA5827FFFDF}" srcOrd="0" destOrd="0" presId="urn:microsoft.com/office/officeart/2005/8/layout/bProcess3"/>
    <dgm:cxn modelId="{F140084F-3C8A-4366-8F22-282F42094C14}" type="presParOf" srcId="{BCE8A485-A8D5-49F1-83AF-FF9EA26A370E}" destId="{83812AFE-FC87-40AE-915C-346DAAE6C908}" srcOrd="2" destOrd="0" presId="urn:microsoft.com/office/officeart/2005/8/layout/bProcess3"/>
    <dgm:cxn modelId="{E24148E0-0CEF-422A-A25C-8076FF1D82D3}" type="presParOf" srcId="{BCE8A485-A8D5-49F1-83AF-FF9EA26A370E}" destId="{E0387639-5F46-47D1-85A3-907B18239A00}" srcOrd="3" destOrd="0" presId="urn:microsoft.com/office/officeart/2005/8/layout/bProcess3"/>
    <dgm:cxn modelId="{E1452BA4-5BD1-4536-9210-91256B1EAD44}" type="presParOf" srcId="{E0387639-5F46-47D1-85A3-907B18239A00}" destId="{2D4F125C-0BC0-4318-AF3F-645EE2FD4F43}" srcOrd="0" destOrd="0" presId="urn:microsoft.com/office/officeart/2005/8/layout/bProcess3"/>
    <dgm:cxn modelId="{339D547B-6366-482D-B4FE-492FAEC14602}" type="presParOf" srcId="{BCE8A485-A8D5-49F1-83AF-FF9EA26A370E}" destId="{661AAB6F-08B3-432F-9158-05D4791B8AA9}" srcOrd="4" destOrd="0" presId="urn:microsoft.com/office/officeart/2005/8/layout/bProcess3"/>
    <dgm:cxn modelId="{619D9B9D-B35E-4B01-BA2F-9E6E2AF0B183}" type="presParOf" srcId="{BCE8A485-A8D5-49F1-83AF-FF9EA26A370E}" destId="{28C9AD08-399E-4FB3-82BF-16D06CCEA4BE}" srcOrd="5" destOrd="0" presId="urn:microsoft.com/office/officeart/2005/8/layout/bProcess3"/>
    <dgm:cxn modelId="{5437131E-FC8E-48AD-8696-16AF7E56A70D}" type="presParOf" srcId="{28C9AD08-399E-4FB3-82BF-16D06CCEA4BE}" destId="{E996D570-717F-486E-848D-7B53CA01DD8E}" srcOrd="0" destOrd="0" presId="urn:microsoft.com/office/officeart/2005/8/layout/bProcess3"/>
    <dgm:cxn modelId="{F74F1B4B-69A4-4174-BB4A-FBD28E98340F}" type="presParOf" srcId="{BCE8A485-A8D5-49F1-83AF-FF9EA26A370E}" destId="{B7524D84-866E-4154-A5F0-E6E875460132}" srcOrd="6" destOrd="0" presId="urn:microsoft.com/office/officeart/2005/8/layout/bProcess3"/>
    <dgm:cxn modelId="{F6709D00-6955-489E-A771-90566630B3C1}" type="presParOf" srcId="{BCE8A485-A8D5-49F1-83AF-FF9EA26A370E}" destId="{4C4DA1CB-EBD8-4F87-A502-D24309FB7D26}" srcOrd="7" destOrd="0" presId="urn:microsoft.com/office/officeart/2005/8/layout/bProcess3"/>
    <dgm:cxn modelId="{F5AD51E1-5FE0-412C-9CAF-6392DDE1611C}" type="presParOf" srcId="{4C4DA1CB-EBD8-4F87-A502-D24309FB7D26}" destId="{D4F1AB80-3FEB-4F37-85BF-3D7B625A0666}" srcOrd="0" destOrd="0" presId="urn:microsoft.com/office/officeart/2005/8/layout/bProcess3"/>
    <dgm:cxn modelId="{5E8638B1-7CE3-4507-88F5-8CB01F35E764}" type="presParOf" srcId="{BCE8A485-A8D5-49F1-83AF-FF9EA26A370E}" destId="{6254C475-2E2F-4EFE-8046-89B0150EFE1E}" srcOrd="8" destOrd="0" presId="urn:microsoft.com/office/officeart/2005/8/layout/bProcess3"/>
    <dgm:cxn modelId="{6BF24457-23A0-49B4-8B65-A37670CFE957}" type="presParOf" srcId="{BCE8A485-A8D5-49F1-83AF-FF9EA26A370E}" destId="{BCC8A587-9E6E-4D03-813B-C19076570492}" srcOrd="9" destOrd="0" presId="urn:microsoft.com/office/officeart/2005/8/layout/bProcess3"/>
    <dgm:cxn modelId="{D71FAC36-0B4B-4045-B95A-53FBEB4642E3}" type="presParOf" srcId="{BCC8A587-9E6E-4D03-813B-C19076570492}" destId="{FC978633-567F-4932-9AFF-78B773CD4BDF}" srcOrd="0" destOrd="0" presId="urn:microsoft.com/office/officeart/2005/8/layout/bProcess3"/>
    <dgm:cxn modelId="{4E096188-0E8B-4C3C-BC21-AB3A34C660CA}" type="presParOf" srcId="{BCE8A485-A8D5-49F1-83AF-FF9EA26A370E}" destId="{FDB8B53E-143C-4691-8D27-EF5900DEC5CC}" srcOrd="10" destOrd="0" presId="urn:microsoft.com/office/officeart/2005/8/layout/bProcess3"/>
    <dgm:cxn modelId="{E08AF606-642B-4383-9082-4000F3D3A1BA}" type="presParOf" srcId="{BCE8A485-A8D5-49F1-83AF-FF9EA26A370E}" destId="{F522BE55-5D27-4BF8-8BE2-B4A45F4548E7}" srcOrd="11" destOrd="0" presId="urn:microsoft.com/office/officeart/2005/8/layout/bProcess3"/>
    <dgm:cxn modelId="{0D970788-C947-4399-8CAE-B7BD6FF69118}" type="presParOf" srcId="{F522BE55-5D27-4BF8-8BE2-B4A45F4548E7}" destId="{87E6A587-C4F0-4E2E-86BD-2745D34857D9}" srcOrd="0" destOrd="0" presId="urn:microsoft.com/office/officeart/2005/8/layout/bProcess3"/>
    <dgm:cxn modelId="{C5C627B6-35C2-4C2F-AE17-84CC3AAA3507}" type="presParOf" srcId="{BCE8A485-A8D5-49F1-83AF-FF9EA26A370E}" destId="{5AA02EF7-BFB1-4F31-ACCA-2C1CBFCA32C9}" srcOrd="12" destOrd="0" presId="urn:microsoft.com/office/officeart/2005/8/layout/bProcess3"/>
    <dgm:cxn modelId="{22671C96-4B87-4083-BEA3-097AA9990615}" type="presParOf" srcId="{BCE8A485-A8D5-49F1-83AF-FF9EA26A370E}" destId="{747C9781-668C-4C87-8DAE-3C6DB80659D3}" srcOrd="13" destOrd="0" presId="urn:microsoft.com/office/officeart/2005/8/layout/bProcess3"/>
    <dgm:cxn modelId="{FC1CC5FB-08D1-4F34-9BB8-CD3A46F5691B}" type="presParOf" srcId="{747C9781-668C-4C87-8DAE-3C6DB80659D3}" destId="{8DD99105-45FD-4F81-AA53-43FFB4D78864}" srcOrd="0" destOrd="0" presId="urn:microsoft.com/office/officeart/2005/8/layout/bProcess3"/>
    <dgm:cxn modelId="{A62EF8BF-16E0-457C-93B3-5064E394E200}" type="presParOf" srcId="{BCE8A485-A8D5-49F1-83AF-FF9EA26A370E}" destId="{FA27C699-1465-402A-AC96-1545AC8679A3}" srcOrd="14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4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383808-AADC-461E-943D-114510DDA123}">
      <dsp:nvSpPr>
        <dsp:cNvPr id="0" name=""/>
        <dsp:cNvSpPr/>
      </dsp:nvSpPr>
      <dsp:spPr>
        <a:xfrm>
          <a:off x="1168634" y="558027"/>
          <a:ext cx="2383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8348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281084" y="602403"/>
        <a:ext cx="13447" cy="2689"/>
      </dsp:txXfrm>
    </dsp:sp>
    <dsp:sp modelId="{19660966-7289-4824-B2DA-EA0E6EDEB79E}">
      <dsp:nvSpPr>
        <dsp:cNvPr id="0" name=""/>
        <dsp:cNvSpPr/>
      </dsp:nvSpPr>
      <dsp:spPr>
        <a:xfrm>
          <a:off x="1091" y="252945"/>
          <a:ext cx="1169342" cy="7016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Chapter 1 Introduction</a:t>
          </a:r>
        </a:p>
      </dsp:txBody>
      <dsp:txXfrm>
        <a:off x="1091" y="252945"/>
        <a:ext cx="1169342" cy="701605"/>
      </dsp:txXfrm>
    </dsp:sp>
    <dsp:sp modelId="{E0387639-5F46-47D1-85A3-907B18239A00}">
      <dsp:nvSpPr>
        <dsp:cNvPr id="0" name=""/>
        <dsp:cNvSpPr/>
      </dsp:nvSpPr>
      <dsp:spPr>
        <a:xfrm>
          <a:off x="2606925" y="558027"/>
          <a:ext cx="2383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8348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719376" y="602403"/>
        <a:ext cx="13447" cy="2689"/>
      </dsp:txXfrm>
    </dsp:sp>
    <dsp:sp modelId="{83812AFE-FC87-40AE-915C-346DAAE6C908}">
      <dsp:nvSpPr>
        <dsp:cNvPr id="0" name=""/>
        <dsp:cNvSpPr/>
      </dsp:nvSpPr>
      <dsp:spPr>
        <a:xfrm>
          <a:off x="1439383" y="252945"/>
          <a:ext cx="1169342" cy="7016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Chapter 2 Literature Review</a:t>
          </a:r>
        </a:p>
      </dsp:txBody>
      <dsp:txXfrm>
        <a:off x="1439383" y="252945"/>
        <a:ext cx="1169342" cy="701605"/>
      </dsp:txXfrm>
    </dsp:sp>
    <dsp:sp modelId="{28C9AD08-399E-4FB3-82BF-16D06CCEA4BE}">
      <dsp:nvSpPr>
        <dsp:cNvPr id="0" name=""/>
        <dsp:cNvSpPr/>
      </dsp:nvSpPr>
      <dsp:spPr>
        <a:xfrm>
          <a:off x="4045216" y="558027"/>
          <a:ext cx="2383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8348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157667" y="602403"/>
        <a:ext cx="13447" cy="2689"/>
      </dsp:txXfrm>
    </dsp:sp>
    <dsp:sp modelId="{661AAB6F-08B3-432F-9158-05D4791B8AA9}">
      <dsp:nvSpPr>
        <dsp:cNvPr id="0" name=""/>
        <dsp:cNvSpPr/>
      </dsp:nvSpPr>
      <dsp:spPr>
        <a:xfrm>
          <a:off x="2877674" y="252945"/>
          <a:ext cx="1169342" cy="7016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Chapter 3 Methods</a:t>
          </a:r>
        </a:p>
      </dsp:txBody>
      <dsp:txXfrm>
        <a:off x="2877674" y="252945"/>
        <a:ext cx="1169342" cy="701605"/>
      </dsp:txXfrm>
    </dsp:sp>
    <dsp:sp modelId="{4C4DA1CB-EBD8-4F87-A502-D24309FB7D26}">
      <dsp:nvSpPr>
        <dsp:cNvPr id="0" name=""/>
        <dsp:cNvSpPr/>
      </dsp:nvSpPr>
      <dsp:spPr>
        <a:xfrm>
          <a:off x="585762" y="952750"/>
          <a:ext cx="4314874" cy="238348"/>
        </a:xfrm>
        <a:custGeom>
          <a:avLst/>
          <a:gdLst/>
          <a:ahLst/>
          <a:cxnLst/>
          <a:rect l="0" t="0" r="0" b="0"/>
          <a:pathLst>
            <a:path>
              <a:moveTo>
                <a:pt x="4314874" y="0"/>
              </a:moveTo>
              <a:lnTo>
                <a:pt x="4314874" y="136274"/>
              </a:lnTo>
              <a:lnTo>
                <a:pt x="0" y="136274"/>
              </a:lnTo>
              <a:lnTo>
                <a:pt x="0" y="238348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635118" y="1070580"/>
        <a:ext cx="216162" cy="2689"/>
      </dsp:txXfrm>
    </dsp:sp>
    <dsp:sp modelId="{B7524D84-866E-4154-A5F0-E6E875460132}">
      <dsp:nvSpPr>
        <dsp:cNvPr id="0" name=""/>
        <dsp:cNvSpPr/>
      </dsp:nvSpPr>
      <dsp:spPr>
        <a:xfrm>
          <a:off x="4315965" y="252945"/>
          <a:ext cx="1169342" cy="7016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Chapter 4 Results</a:t>
          </a:r>
        </a:p>
      </dsp:txBody>
      <dsp:txXfrm>
        <a:off x="4315965" y="252945"/>
        <a:ext cx="1169342" cy="701605"/>
      </dsp:txXfrm>
    </dsp:sp>
    <dsp:sp modelId="{BCC8A587-9E6E-4D03-813B-C19076570492}">
      <dsp:nvSpPr>
        <dsp:cNvPr id="0" name=""/>
        <dsp:cNvSpPr/>
      </dsp:nvSpPr>
      <dsp:spPr>
        <a:xfrm>
          <a:off x="1168634" y="1528582"/>
          <a:ext cx="2383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8348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281084" y="1572957"/>
        <a:ext cx="13447" cy="2689"/>
      </dsp:txXfrm>
    </dsp:sp>
    <dsp:sp modelId="{6254C475-2E2F-4EFE-8046-89B0150EFE1E}">
      <dsp:nvSpPr>
        <dsp:cNvPr id="0" name=""/>
        <dsp:cNvSpPr/>
      </dsp:nvSpPr>
      <dsp:spPr>
        <a:xfrm>
          <a:off x="1091" y="1223499"/>
          <a:ext cx="1169342" cy="7016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Chapter 5 Discussion</a:t>
          </a:r>
        </a:p>
      </dsp:txBody>
      <dsp:txXfrm>
        <a:off x="1091" y="1223499"/>
        <a:ext cx="1169342" cy="701605"/>
      </dsp:txXfrm>
    </dsp:sp>
    <dsp:sp modelId="{F522BE55-5D27-4BF8-8BE2-B4A45F4548E7}">
      <dsp:nvSpPr>
        <dsp:cNvPr id="0" name=""/>
        <dsp:cNvSpPr/>
      </dsp:nvSpPr>
      <dsp:spPr>
        <a:xfrm>
          <a:off x="2606925" y="1528582"/>
          <a:ext cx="2383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8348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719376" y="1572957"/>
        <a:ext cx="13447" cy="2689"/>
      </dsp:txXfrm>
    </dsp:sp>
    <dsp:sp modelId="{FDB8B53E-143C-4691-8D27-EF5900DEC5CC}">
      <dsp:nvSpPr>
        <dsp:cNvPr id="0" name=""/>
        <dsp:cNvSpPr/>
      </dsp:nvSpPr>
      <dsp:spPr>
        <a:xfrm>
          <a:off x="1439383" y="1223499"/>
          <a:ext cx="1169342" cy="7016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Chapter 6 Conclusion and Recommendations</a:t>
          </a:r>
        </a:p>
      </dsp:txBody>
      <dsp:txXfrm>
        <a:off x="1439383" y="1223499"/>
        <a:ext cx="1169342" cy="701605"/>
      </dsp:txXfrm>
    </dsp:sp>
    <dsp:sp modelId="{747C9781-668C-4C87-8DAE-3C6DB80659D3}">
      <dsp:nvSpPr>
        <dsp:cNvPr id="0" name=""/>
        <dsp:cNvSpPr/>
      </dsp:nvSpPr>
      <dsp:spPr>
        <a:xfrm>
          <a:off x="4045216" y="1528582"/>
          <a:ext cx="2383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8348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157667" y="1572957"/>
        <a:ext cx="13447" cy="2689"/>
      </dsp:txXfrm>
    </dsp:sp>
    <dsp:sp modelId="{5AA02EF7-BFB1-4F31-ACCA-2C1CBFCA32C9}">
      <dsp:nvSpPr>
        <dsp:cNvPr id="0" name=""/>
        <dsp:cNvSpPr/>
      </dsp:nvSpPr>
      <dsp:spPr>
        <a:xfrm>
          <a:off x="2877674" y="1223499"/>
          <a:ext cx="1169342" cy="7016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References</a:t>
          </a:r>
        </a:p>
      </dsp:txBody>
      <dsp:txXfrm>
        <a:off x="2877674" y="1223499"/>
        <a:ext cx="1169342" cy="701605"/>
      </dsp:txXfrm>
    </dsp:sp>
    <dsp:sp modelId="{FA27C699-1465-402A-AC96-1545AC8679A3}">
      <dsp:nvSpPr>
        <dsp:cNvPr id="0" name=""/>
        <dsp:cNvSpPr/>
      </dsp:nvSpPr>
      <dsp:spPr>
        <a:xfrm>
          <a:off x="4315965" y="1223499"/>
          <a:ext cx="1169342" cy="7016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Appendices</a:t>
          </a:r>
        </a:p>
      </dsp:txBody>
      <dsp:txXfrm>
        <a:off x="4315965" y="1223499"/>
        <a:ext cx="1169342" cy="7016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FF69C-42A6-443F-A7D7-DB788789A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2640</Words>
  <Characters>15048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68</vt:i4>
      </vt:variant>
    </vt:vector>
  </HeadingPairs>
  <TitlesOfParts>
    <vt:vector size="69" baseType="lpstr">
      <vt:lpstr/>
      <vt:lpstr>    Declaration</vt:lpstr>
      <vt:lpstr>    Dedication</vt:lpstr>
      <vt:lpstr>    Presentations arising from this Study</vt:lpstr>
      <vt:lpstr>    Publications arising from this Study</vt:lpstr>
      <vt:lpstr>    Abstract</vt:lpstr>
      <vt:lpstr>    Acknowledgements</vt:lpstr>
      <vt:lpstr>    List of Tables</vt:lpstr>
      <vt:lpstr>    List of Figures</vt:lpstr>
      <vt:lpstr>    List of Appendices</vt:lpstr>
      <vt:lpstr>    List of Abbreviations</vt:lpstr>
      <vt:lpstr>Introduction</vt:lpstr>
      <vt:lpstr>    Background</vt:lpstr>
      <vt:lpstr>    Problem Statement</vt:lpstr>
      <vt:lpstr>    Aims and Objectives</vt:lpstr>
      <vt:lpstr>    Significance</vt:lpstr>
      <vt:lpstr>    Outline of this Research Report/ Dissertation/ Thesis</vt:lpstr>
      <vt:lpstr>Literature Review</vt:lpstr>
      <vt:lpstr>    Introduction</vt:lpstr>
      <vt:lpstr>    Search Strategy</vt:lpstr>
      <vt:lpstr>    Heading 2 Style</vt:lpstr>
      <vt:lpstr>        Heading 3 Style</vt:lpstr>
      <vt:lpstr>        Heading 3 Style</vt:lpstr>
      <vt:lpstr>    Heading 2 Style</vt:lpstr>
      <vt:lpstr>        Heading 3 Style</vt:lpstr>
      <vt:lpstr>        Heading 3 Style</vt:lpstr>
      <vt:lpstr>    Heading 2 Style</vt:lpstr>
      <vt:lpstr>        Heading 3 Style</vt:lpstr>
      <vt:lpstr>        Heading 3 Style</vt:lpstr>
      <vt:lpstr>        Heading 3 Style</vt:lpstr>
      <vt:lpstr>    Heading 2 Style</vt:lpstr>
      <vt:lpstr>Methods </vt:lpstr>
      <vt:lpstr>    Study Design</vt:lpstr>
      <vt:lpstr>    Study Setting</vt:lpstr>
      <vt:lpstr>    Participants</vt:lpstr>
      <vt:lpstr>        Source of Participants</vt:lpstr>
      <vt:lpstr>        Sample Size </vt:lpstr>
      <vt:lpstr>        Sample Selection</vt:lpstr>
      <vt:lpstr>    Instrumentation and Outcome Measures</vt:lpstr>
      <vt:lpstr>        Heading 3 Style</vt:lpstr>
      <vt:lpstr>        Heading 3 Style</vt:lpstr>
      <vt:lpstr>        Heading 3 Style</vt:lpstr>
      <vt:lpstr>    Procedure</vt:lpstr>
      <vt:lpstr>        Pilot Study</vt:lpstr>
      <vt:lpstr>        Main Study</vt:lpstr>
      <vt:lpstr>    Ethical Considerations</vt:lpstr>
      <vt:lpstr>    Data Reduction</vt:lpstr>
      <vt:lpstr>    Statistical Analyses</vt:lpstr>
      <vt:lpstr>Results</vt:lpstr>
      <vt:lpstr>    Results Topic 1</vt:lpstr>
      <vt:lpstr>        Heading 3 Style</vt:lpstr>
      <vt:lpstr>        Heading 3 Style</vt:lpstr>
      <vt:lpstr>    Results Topic 2</vt:lpstr>
      <vt:lpstr>        Heading 3 Style</vt:lpstr>
      <vt:lpstr>        Heading 3 Style</vt:lpstr>
      <vt:lpstr>Discussion</vt:lpstr>
      <vt:lpstr>    Heading 2 Style</vt:lpstr>
      <vt:lpstr>        Heading 3 Style</vt:lpstr>
      <vt:lpstr>        Heading 3 Style</vt:lpstr>
      <vt:lpstr>        Heading 3 Style</vt:lpstr>
      <vt:lpstr>    Heading 2 Style</vt:lpstr>
      <vt:lpstr>        Heading 3 Style</vt:lpstr>
      <vt:lpstr>Conclusion and Recommendations</vt:lpstr>
      <vt:lpstr>    Conclusion</vt:lpstr>
      <vt:lpstr>    Clinical/Practical Recommendations </vt:lpstr>
      <vt:lpstr>    Recommendation for Future Research</vt:lpstr>
      <vt:lpstr>    Strengths and Limitations</vt:lpstr>
      <vt:lpstr>References </vt:lpstr>
      <vt:lpstr>Appendix</vt:lpstr>
    </vt:vector>
  </TitlesOfParts>
  <Company/>
  <LinksUpToDate>false</LinksUpToDate>
  <CharactersWithSpaces>17653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Benita Olivier</dc:creator>
  <cp:keywords/>
  <dc:description/>
  <cp:lastModifiedBy>Benita Olivier</cp:lastModifiedBy>
  <cp:revision>3</cp:revision>
  <dcterms:created xsi:type="dcterms:W3CDTF">2020-07-02T04:25:00Z</dcterms:created>
  <dcterms:modified xsi:type="dcterms:W3CDTF">2020-07-02T04:26:00Z</dcterms:modified>
</cp:coreProperties>
</file>