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3C67F" w14:textId="0CFC1B64" w:rsidR="003210F2" w:rsidRPr="00120F97" w:rsidRDefault="003210F2">
      <w:pPr>
        <w:rPr>
          <w:rFonts w:ascii="Barlow" w:hAnsi="Barlow"/>
          <w:lang w:val="en-US"/>
        </w:rPr>
      </w:pPr>
      <w:r w:rsidRPr="00120F97">
        <w:rPr>
          <w:rFonts w:ascii="Barlow" w:hAnsi="Barlow"/>
          <w:lang w:val="en-US"/>
        </w:rPr>
        <w:t xml:space="preserve">Tools for </w:t>
      </w:r>
      <w:r w:rsidR="00ED4C80" w:rsidRPr="00120F97">
        <w:rPr>
          <w:rFonts w:ascii="Barlow" w:hAnsi="Barlow"/>
          <w:lang w:val="en-US"/>
        </w:rPr>
        <w:t>MEDIUM</w:t>
      </w:r>
      <w:r w:rsidRPr="00120F97">
        <w:rPr>
          <w:rFonts w:ascii="Barlow" w:hAnsi="Barlow"/>
          <w:lang w:val="en-US"/>
        </w:rPr>
        <w:t xml:space="preserve"> Businesses</w:t>
      </w:r>
    </w:p>
    <w:p w14:paraId="6B8CEFC8" w14:textId="477C0B52" w:rsidR="005F335C" w:rsidRPr="00120F97" w:rsidRDefault="003210F2" w:rsidP="005F335C">
      <w:pPr>
        <w:spacing w:before="0" w:after="0" w:line="240" w:lineRule="auto"/>
        <w:rPr>
          <w:rFonts w:ascii="Barlow" w:hAnsi="Barlow"/>
          <w:lang w:val="en-US"/>
        </w:rPr>
      </w:pPr>
      <w:r w:rsidRPr="00120F97">
        <w:rPr>
          <w:rFonts w:ascii="Barlow" w:hAnsi="Barlow"/>
          <w:lang w:val="en-US"/>
        </w:rPr>
        <w:t xml:space="preserve">Level </w:t>
      </w:r>
      <w:r w:rsidR="00F912FE" w:rsidRPr="00120F97">
        <w:rPr>
          <w:rFonts w:ascii="Barlow" w:hAnsi="Barlow"/>
          <w:lang w:val="en-US"/>
        </w:rPr>
        <w:t>2</w:t>
      </w:r>
      <w:r w:rsidRPr="00120F97">
        <w:rPr>
          <w:rFonts w:ascii="Barlow" w:hAnsi="Barlow"/>
          <w:lang w:val="en-US"/>
        </w:rPr>
        <w:t xml:space="preserve"> Question</w:t>
      </w:r>
      <w:r w:rsidR="002C2736" w:rsidRPr="00120F97">
        <w:rPr>
          <w:rFonts w:ascii="Barlow" w:hAnsi="Barlow"/>
          <w:lang w:val="en-US"/>
        </w:rPr>
        <w:t xml:space="preserve">: </w:t>
      </w:r>
      <w:r w:rsidR="00A64E70" w:rsidRPr="00120F97">
        <w:rPr>
          <w:rFonts w:ascii="Barlow" w:hAnsi="Barlow"/>
          <w:lang w:val="en-US"/>
        </w:rPr>
        <w:t xml:space="preserve">Do we have a clear picture on how </w:t>
      </w:r>
      <w:r w:rsidR="00120F97" w:rsidRPr="00120F97">
        <w:rPr>
          <w:rFonts w:ascii="Barlow" w:hAnsi="Barlow"/>
          <w:lang w:val="en-US"/>
        </w:rPr>
        <w:t>well the</w:t>
      </w:r>
      <w:r w:rsidR="00A64E70" w:rsidRPr="00120F97">
        <w:rPr>
          <w:rFonts w:ascii="Barlow" w:hAnsi="Barlow"/>
          <w:lang w:val="en-US"/>
        </w:rPr>
        <w:t xml:space="preserve"> key people in the organization are performing and what their development needs are?</w:t>
      </w:r>
    </w:p>
    <w:p w14:paraId="40F1E090" w14:textId="77777777" w:rsidR="009C0C52" w:rsidRPr="00120F97" w:rsidRDefault="009C0C52" w:rsidP="005F335C">
      <w:pPr>
        <w:spacing w:before="0" w:after="0" w:line="240" w:lineRule="auto"/>
        <w:rPr>
          <w:rFonts w:ascii="Barlow" w:hAnsi="Barlow"/>
          <w:lang w:val="en-US"/>
        </w:rPr>
      </w:pPr>
    </w:p>
    <w:p w14:paraId="04297402" w14:textId="77777777" w:rsidR="005F335C" w:rsidRPr="00120F97" w:rsidRDefault="005F335C" w:rsidP="005F335C">
      <w:pPr>
        <w:spacing w:before="0" w:after="0" w:line="240" w:lineRule="auto"/>
        <w:rPr>
          <w:rFonts w:ascii="Barlow" w:hAnsi="Barlow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3210F2" w:rsidRPr="00120F97" w14:paraId="549F42AB" w14:textId="77777777" w:rsidTr="00C822E2">
        <w:tc>
          <w:tcPr>
            <w:tcW w:w="1696" w:type="dxa"/>
            <w:shd w:val="clear" w:color="auto" w:fill="E7E6E6" w:themeFill="background2"/>
          </w:tcPr>
          <w:p w14:paraId="1483C1A2" w14:textId="66A4C16B" w:rsidR="003210F2" w:rsidRPr="00120F97" w:rsidRDefault="003210F2" w:rsidP="00A66A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</w:pPr>
            <w:r w:rsidRPr="00120F97"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  <w:t>Title</w:t>
            </w:r>
          </w:p>
        </w:tc>
        <w:tc>
          <w:tcPr>
            <w:tcW w:w="7320" w:type="dxa"/>
          </w:tcPr>
          <w:p w14:paraId="1DA817A1" w14:textId="6BB71AA5" w:rsidR="003210F2" w:rsidRPr="00120F97" w:rsidRDefault="00ED4C80" w:rsidP="002C2736">
            <w:pPr>
              <w:spacing w:before="0" w:after="0" w:line="240" w:lineRule="auto"/>
              <w:rPr>
                <w:lang w:val="en-US"/>
              </w:rPr>
            </w:pPr>
            <w:r w:rsidRPr="00120F97">
              <w:rPr>
                <w:lang w:val="en-US"/>
              </w:rPr>
              <w:t>Organizational review – Light</w:t>
            </w:r>
          </w:p>
        </w:tc>
      </w:tr>
      <w:tr w:rsidR="003210F2" w:rsidRPr="00120F97" w14:paraId="06F583C1" w14:textId="77777777" w:rsidTr="00C822E2">
        <w:tc>
          <w:tcPr>
            <w:tcW w:w="1696" w:type="dxa"/>
            <w:shd w:val="clear" w:color="auto" w:fill="E7E6E6" w:themeFill="background2"/>
          </w:tcPr>
          <w:p w14:paraId="7CCD8963" w14:textId="4FE22DD0" w:rsidR="003210F2" w:rsidRPr="00120F97" w:rsidRDefault="003210F2" w:rsidP="00A66A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</w:pPr>
            <w:r w:rsidRPr="00120F97"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  <w:t>Why</w:t>
            </w:r>
          </w:p>
        </w:tc>
        <w:tc>
          <w:tcPr>
            <w:tcW w:w="7320" w:type="dxa"/>
          </w:tcPr>
          <w:p w14:paraId="741C910D" w14:textId="12DB1770" w:rsidR="00AE2745" w:rsidRPr="00120F97" w:rsidRDefault="00AE2745" w:rsidP="00D776FC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120F97">
              <w:rPr>
                <w:rFonts w:ascii="Barlow" w:hAnsi="Barlow"/>
                <w:sz w:val="20"/>
                <w:szCs w:val="20"/>
                <w:lang w:val="en-US"/>
              </w:rPr>
              <w:t>Keeping and developing people are far less expensive than recruiting, furthermore I increase loyalty to the company. But having a clear picture of where your talent is, how ready they are and what development needs they have, becomes significantly more complex as the organization grows.</w:t>
            </w:r>
          </w:p>
        </w:tc>
      </w:tr>
      <w:tr w:rsidR="003210F2" w:rsidRPr="00120F97" w14:paraId="607220E1" w14:textId="77777777" w:rsidTr="00C822E2">
        <w:tc>
          <w:tcPr>
            <w:tcW w:w="1696" w:type="dxa"/>
            <w:shd w:val="clear" w:color="auto" w:fill="E7E6E6" w:themeFill="background2"/>
          </w:tcPr>
          <w:p w14:paraId="13CC4979" w14:textId="07453500" w:rsidR="003210F2" w:rsidRPr="00120F97" w:rsidRDefault="003210F2" w:rsidP="00A66A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</w:pPr>
            <w:r w:rsidRPr="00120F97"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  <w:t>What</w:t>
            </w:r>
          </w:p>
        </w:tc>
        <w:tc>
          <w:tcPr>
            <w:tcW w:w="7320" w:type="dxa"/>
          </w:tcPr>
          <w:p w14:paraId="1F2B6FF1" w14:textId="0BE1BD08" w:rsidR="00D776FC" w:rsidRPr="00120F97" w:rsidRDefault="00AE2745" w:rsidP="009C0C52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120F97">
              <w:rPr>
                <w:rFonts w:ascii="Barlow" w:hAnsi="Barlow"/>
                <w:sz w:val="20"/>
                <w:szCs w:val="20"/>
                <w:lang w:val="en-US"/>
              </w:rPr>
              <w:t xml:space="preserve">By </w:t>
            </w:r>
            <w:r w:rsidR="001B70BF" w:rsidRPr="00120F97">
              <w:rPr>
                <w:rFonts w:ascii="Barlow" w:hAnsi="Barlow"/>
                <w:sz w:val="20"/>
                <w:szCs w:val="20"/>
                <w:lang w:val="en-US"/>
              </w:rPr>
              <w:t>assessing</w:t>
            </w:r>
            <w:r w:rsidRPr="00120F97">
              <w:rPr>
                <w:rFonts w:ascii="Barlow" w:hAnsi="Barlow"/>
                <w:sz w:val="20"/>
                <w:szCs w:val="20"/>
                <w:lang w:val="en-US"/>
              </w:rPr>
              <w:t xml:space="preserve"> the top layers of your </w:t>
            </w:r>
            <w:proofErr w:type="gramStart"/>
            <w:r w:rsidRPr="00120F97">
              <w:rPr>
                <w:rFonts w:ascii="Barlow" w:hAnsi="Barlow"/>
                <w:sz w:val="20"/>
                <w:szCs w:val="20"/>
                <w:lang w:val="en-US"/>
              </w:rPr>
              <w:t>organization</w:t>
            </w:r>
            <w:proofErr w:type="gramEnd"/>
            <w:r w:rsidRPr="00120F97">
              <w:rPr>
                <w:rFonts w:ascii="Barlow" w:hAnsi="Barlow"/>
                <w:sz w:val="20"/>
                <w:szCs w:val="20"/>
                <w:lang w:val="en-US"/>
              </w:rPr>
              <w:t xml:space="preserve"> you get an immediate overview of talent, competence gaps and areas with challenges related to leadership and skills.</w:t>
            </w:r>
          </w:p>
        </w:tc>
      </w:tr>
      <w:tr w:rsidR="00A66A90" w:rsidRPr="00120F97" w14:paraId="5FCD3F38" w14:textId="77777777" w:rsidTr="00C822E2">
        <w:tc>
          <w:tcPr>
            <w:tcW w:w="1696" w:type="dxa"/>
            <w:shd w:val="clear" w:color="auto" w:fill="E7E6E6" w:themeFill="background2"/>
          </w:tcPr>
          <w:p w14:paraId="156437A6" w14:textId="51ADC5E8" w:rsidR="00A66A90" w:rsidRPr="00120F97" w:rsidRDefault="00A66A90" w:rsidP="00A66A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</w:pPr>
            <w:r w:rsidRPr="00120F97"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  <w:t>How</w:t>
            </w:r>
          </w:p>
        </w:tc>
        <w:tc>
          <w:tcPr>
            <w:tcW w:w="7320" w:type="dxa"/>
          </w:tcPr>
          <w:p w14:paraId="472D432D" w14:textId="1A013288" w:rsidR="00AE2745" w:rsidRPr="00120F97" w:rsidRDefault="00AE2745" w:rsidP="00B7114B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120F97">
              <w:rPr>
                <w:rFonts w:ascii="Barlow" w:hAnsi="Barlow"/>
                <w:sz w:val="20"/>
                <w:szCs w:val="20"/>
                <w:lang w:val="en-US"/>
              </w:rPr>
              <w:t xml:space="preserve">A </w:t>
            </w:r>
            <w:r w:rsidR="001B70BF" w:rsidRPr="00120F97">
              <w:rPr>
                <w:rFonts w:ascii="Barlow" w:hAnsi="Barlow"/>
                <w:sz w:val="20"/>
                <w:szCs w:val="20"/>
                <w:lang w:val="en-US"/>
              </w:rPr>
              <w:t xml:space="preserve">Five </w:t>
            </w:r>
            <w:r w:rsidRPr="00120F97">
              <w:rPr>
                <w:rFonts w:ascii="Barlow" w:hAnsi="Barlow"/>
                <w:sz w:val="20"/>
                <w:szCs w:val="20"/>
                <w:lang w:val="en-US"/>
              </w:rPr>
              <w:t xml:space="preserve">step plan for </w:t>
            </w:r>
            <w:r w:rsidR="001B70BF" w:rsidRPr="00120F97">
              <w:rPr>
                <w:rFonts w:ascii="Barlow" w:hAnsi="Barlow"/>
                <w:sz w:val="20"/>
                <w:szCs w:val="20"/>
                <w:lang w:val="en-US"/>
              </w:rPr>
              <w:t>performing</w:t>
            </w:r>
            <w:r w:rsidRPr="00120F97">
              <w:rPr>
                <w:rFonts w:ascii="Barlow" w:hAnsi="Barlow"/>
                <w:sz w:val="20"/>
                <w:szCs w:val="20"/>
                <w:lang w:val="en-US"/>
              </w:rPr>
              <w:t xml:space="preserve"> an organizational review (light)</w:t>
            </w:r>
          </w:p>
          <w:p w14:paraId="216CF103" w14:textId="3DE24295" w:rsidR="00AE2745" w:rsidRPr="00120F97" w:rsidRDefault="00AE2745" w:rsidP="00AE2745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120F97">
              <w:rPr>
                <w:rFonts w:ascii="Barlow" w:hAnsi="Barlow"/>
                <w:sz w:val="20"/>
                <w:szCs w:val="20"/>
                <w:lang w:val="en-US"/>
              </w:rPr>
              <w:t xml:space="preserve">For the top two levels. In your organizational chart, ask the function leader to assess her </w:t>
            </w:r>
            <w:r w:rsidR="001B70BF" w:rsidRPr="00120F97">
              <w:rPr>
                <w:rFonts w:ascii="Barlow" w:hAnsi="Barlow"/>
                <w:sz w:val="20"/>
                <w:szCs w:val="20"/>
                <w:lang w:val="en-US"/>
              </w:rPr>
              <w:t xml:space="preserve">direct reports </w:t>
            </w:r>
            <w:r w:rsidRPr="00120F97">
              <w:rPr>
                <w:rFonts w:ascii="Barlow" w:hAnsi="Barlow"/>
                <w:sz w:val="20"/>
                <w:szCs w:val="20"/>
                <w:lang w:val="en-US"/>
              </w:rPr>
              <w:t>using the template below.</w:t>
            </w:r>
          </w:p>
          <w:p w14:paraId="500B5824" w14:textId="0C6FDA84" w:rsidR="00AE2745" w:rsidRPr="00120F97" w:rsidRDefault="00AE2745" w:rsidP="00AE2745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120F97">
              <w:rPr>
                <w:rFonts w:ascii="Barlow" w:hAnsi="Barlow"/>
                <w:sz w:val="20"/>
                <w:szCs w:val="20"/>
                <w:lang w:val="en-US"/>
              </w:rPr>
              <w:t>C</w:t>
            </w:r>
            <w:r w:rsidR="001B70BF" w:rsidRPr="00120F97">
              <w:rPr>
                <w:rFonts w:ascii="Barlow" w:hAnsi="Barlow"/>
                <w:sz w:val="20"/>
                <w:szCs w:val="20"/>
                <w:lang w:val="en-US"/>
              </w:rPr>
              <w:t>o</w:t>
            </w:r>
            <w:r w:rsidRPr="00120F97">
              <w:rPr>
                <w:rFonts w:ascii="Barlow" w:hAnsi="Barlow"/>
                <w:sz w:val="20"/>
                <w:szCs w:val="20"/>
                <w:lang w:val="en-US"/>
              </w:rPr>
              <w:t>mp</w:t>
            </w:r>
            <w:r w:rsidR="001B70BF" w:rsidRPr="00120F97">
              <w:rPr>
                <w:rFonts w:ascii="Barlow" w:hAnsi="Barlow"/>
                <w:sz w:val="20"/>
                <w:szCs w:val="20"/>
                <w:lang w:val="en-US"/>
              </w:rPr>
              <w:t>ile assessments for alle surveyed areas</w:t>
            </w:r>
          </w:p>
          <w:p w14:paraId="60E3D99A" w14:textId="3324F419" w:rsidR="001B70BF" w:rsidRPr="00120F97" w:rsidRDefault="001B70BF" w:rsidP="00AE2745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120F97">
              <w:rPr>
                <w:rFonts w:ascii="Barlow" w:hAnsi="Barlow"/>
                <w:sz w:val="20"/>
                <w:szCs w:val="20"/>
                <w:lang w:val="en-US"/>
              </w:rPr>
              <w:t>Present and discuss at a senior leadership meeting, The purpose is to get a common understanding of the organizational maturity and identify potential opportunities for lateral repositioning of talent. NOTE that people information is very sensitive, so do not distribute material via email.</w:t>
            </w:r>
          </w:p>
          <w:p w14:paraId="2BB52159" w14:textId="4559934D" w:rsidR="001B70BF" w:rsidRPr="00120F97" w:rsidRDefault="001B70BF" w:rsidP="00AE2745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120F97">
              <w:rPr>
                <w:rFonts w:ascii="Barlow" w:hAnsi="Barlow"/>
                <w:sz w:val="20"/>
                <w:szCs w:val="20"/>
                <w:lang w:val="en-US"/>
              </w:rPr>
              <w:t xml:space="preserve">Used the aligned output to build career plans, individual development plans, training programs and coaching plans. </w:t>
            </w:r>
          </w:p>
          <w:p w14:paraId="1874BE74" w14:textId="0BA82ABA" w:rsidR="001B70BF" w:rsidRPr="00120F97" w:rsidRDefault="001B70BF" w:rsidP="00AE2745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120F97">
              <w:rPr>
                <w:rFonts w:ascii="Barlow" w:hAnsi="Barlow"/>
                <w:sz w:val="20"/>
                <w:szCs w:val="20"/>
                <w:lang w:val="en-US"/>
              </w:rPr>
              <w:t>Roles that cannot be filled internally should be put into the recruitment plan</w:t>
            </w:r>
          </w:p>
          <w:p w14:paraId="40B7A1F6" w14:textId="6F81A619" w:rsidR="00D776FC" w:rsidRPr="00120F97" w:rsidRDefault="00D776FC" w:rsidP="00B7114B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</w:tr>
      <w:tr w:rsidR="00B7114B" w:rsidRPr="00120F97" w14:paraId="39C66396" w14:textId="77777777" w:rsidTr="00C822E2">
        <w:tc>
          <w:tcPr>
            <w:tcW w:w="1696" w:type="dxa"/>
            <w:shd w:val="clear" w:color="auto" w:fill="E7E6E6" w:themeFill="background2"/>
          </w:tcPr>
          <w:p w14:paraId="51E56796" w14:textId="6CAC559F" w:rsidR="00B7114B" w:rsidRPr="00120F97" w:rsidRDefault="00B7114B" w:rsidP="00A66A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</w:pPr>
            <w:r w:rsidRPr="00120F97"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  <w:lastRenderedPageBreak/>
              <w:t>Example</w:t>
            </w:r>
          </w:p>
        </w:tc>
        <w:tc>
          <w:tcPr>
            <w:tcW w:w="7320" w:type="dxa"/>
          </w:tcPr>
          <w:p w14:paraId="68C3C76C" w14:textId="6F44AD4D" w:rsidR="00B7114B" w:rsidRPr="00120F97" w:rsidRDefault="008A52FC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120F97">
              <w:rPr>
                <w:rFonts w:ascii="Barlow" w:hAnsi="Barlow"/>
                <w:noProof/>
                <w:sz w:val="20"/>
                <w:szCs w:val="20"/>
                <w:lang w:val="en-US"/>
              </w:rPr>
              <w:drawing>
                <wp:inline distT="0" distB="0" distL="0" distR="0" wp14:anchorId="38B946B4" wp14:editId="36DA383D">
                  <wp:extent cx="3848100" cy="3746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8100" cy="374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2AF2" w:rsidRPr="00120F97" w14:paraId="15C9BA56" w14:textId="77777777" w:rsidTr="00C822E2">
        <w:tc>
          <w:tcPr>
            <w:tcW w:w="1696" w:type="dxa"/>
            <w:shd w:val="clear" w:color="auto" w:fill="E7E6E6" w:themeFill="background2"/>
          </w:tcPr>
          <w:p w14:paraId="1B56D0C9" w14:textId="7DF0527D" w:rsidR="005C2AF2" w:rsidRPr="00120F97" w:rsidRDefault="00EE6390" w:rsidP="00A66A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</w:pPr>
            <w:r w:rsidRPr="00120F97"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  <w:t>T</w:t>
            </w:r>
            <w:r w:rsidR="005C2AF2" w:rsidRPr="00120F97"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  <w:t>emplate</w:t>
            </w:r>
          </w:p>
        </w:tc>
        <w:tc>
          <w:tcPr>
            <w:tcW w:w="7320" w:type="dxa"/>
          </w:tcPr>
          <w:p w14:paraId="01B7F403" w14:textId="77777777" w:rsidR="00A2512B" w:rsidRPr="00120F97" w:rsidRDefault="00A2512B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15B5BEA6" w14:textId="77777777" w:rsidR="00A2512B" w:rsidRPr="00120F97" w:rsidRDefault="00A2512B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07501B36" w14:textId="77777777" w:rsidR="00A2512B" w:rsidRPr="00120F97" w:rsidRDefault="00A2512B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6C947141" w14:textId="785F9E7D" w:rsidR="00A2512B" w:rsidRPr="00120F97" w:rsidRDefault="00A2512B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</w:tr>
    </w:tbl>
    <w:p w14:paraId="4236DFA1" w14:textId="77777777" w:rsidR="002E56DD" w:rsidRPr="00120F97" w:rsidRDefault="002E56DD">
      <w:pPr>
        <w:rPr>
          <w:rFonts w:ascii="Barlow" w:hAnsi="Barlow"/>
          <w:lang w:val="en-US"/>
        </w:rPr>
        <w:sectPr w:rsidR="002E56DD" w:rsidRPr="00120F9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849E334" w14:textId="77777777" w:rsidR="002E56DD" w:rsidRPr="00120F97" w:rsidRDefault="002E56DD">
      <w:pPr>
        <w:rPr>
          <w:rFonts w:ascii="Barlow" w:hAnsi="Barlow"/>
          <w:lang w:val="en-US"/>
        </w:rPr>
      </w:pPr>
      <w:r w:rsidRPr="00120F97">
        <w:rPr>
          <w:rFonts w:ascii="Barlow" w:hAnsi="Barlow"/>
          <w:lang w:val="en-US"/>
        </w:rPr>
        <w:lastRenderedPageBreak/>
        <w:t xml:space="preserve"> </w:t>
      </w:r>
    </w:p>
    <w:tbl>
      <w:tblPr>
        <w:tblW w:w="13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87"/>
        <w:gridCol w:w="2783"/>
        <w:gridCol w:w="2783"/>
        <w:gridCol w:w="2783"/>
        <w:gridCol w:w="2783"/>
      </w:tblGrid>
      <w:tr w:rsidR="008A52FC" w:rsidRPr="00120F97" w14:paraId="1913ECCC" w14:textId="5B190138" w:rsidTr="008A52FC">
        <w:trPr>
          <w:trHeight w:val="576"/>
        </w:trPr>
        <w:tc>
          <w:tcPr>
            <w:tcW w:w="2787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CC33A7E" w14:textId="77777777" w:rsidR="008A52FC" w:rsidRPr="00120F97" w:rsidRDefault="008A52FC" w:rsidP="002E56DD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783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309453" w14:textId="3DDC46E4" w:rsidR="008A52FC" w:rsidRPr="00120F97" w:rsidRDefault="008A52FC" w:rsidP="002E56DD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120F97">
              <w:rPr>
                <w:rFonts w:ascii="Barlow" w:hAnsi="Barlow"/>
                <w:sz w:val="20"/>
                <w:szCs w:val="20"/>
                <w:lang w:val="en-US"/>
              </w:rPr>
              <w:t>Person A</w:t>
            </w:r>
          </w:p>
        </w:tc>
        <w:tc>
          <w:tcPr>
            <w:tcW w:w="2783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B703A7" w14:textId="5ECA9A71" w:rsidR="008A52FC" w:rsidRPr="00120F97" w:rsidRDefault="008A52FC" w:rsidP="002E56DD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120F97">
              <w:rPr>
                <w:rFonts w:ascii="Barlow" w:hAnsi="Barlow"/>
                <w:sz w:val="20"/>
                <w:szCs w:val="20"/>
                <w:lang w:val="en-US"/>
              </w:rPr>
              <w:t>Person B</w:t>
            </w:r>
          </w:p>
        </w:tc>
        <w:tc>
          <w:tcPr>
            <w:tcW w:w="2783" w:type="dxa"/>
            <w:shd w:val="clear" w:color="auto" w:fill="E7E6E6" w:themeFill="background2"/>
          </w:tcPr>
          <w:p w14:paraId="6950B99A" w14:textId="478717BB" w:rsidR="008A52FC" w:rsidRPr="00120F97" w:rsidRDefault="008A52FC" w:rsidP="002E56DD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120F97">
              <w:rPr>
                <w:rFonts w:ascii="Barlow" w:hAnsi="Barlow"/>
                <w:sz w:val="20"/>
                <w:szCs w:val="20"/>
                <w:lang w:val="en-US"/>
              </w:rPr>
              <w:t xml:space="preserve">  Person C</w:t>
            </w:r>
          </w:p>
        </w:tc>
        <w:tc>
          <w:tcPr>
            <w:tcW w:w="2783" w:type="dxa"/>
            <w:shd w:val="clear" w:color="auto" w:fill="E7E6E6" w:themeFill="background2"/>
          </w:tcPr>
          <w:p w14:paraId="58ED373D" w14:textId="54EEE87A" w:rsidR="008A52FC" w:rsidRPr="00120F97" w:rsidRDefault="008A52FC" w:rsidP="002E56DD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120F97">
              <w:rPr>
                <w:rFonts w:ascii="Barlow" w:hAnsi="Barlow"/>
                <w:sz w:val="20"/>
                <w:szCs w:val="20"/>
                <w:lang w:val="en-US"/>
              </w:rPr>
              <w:t xml:space="preserve"> Person D</w:t>
            </w:r>
          </w:p>
        </w:tc>
      </w:tr>
      <w:tr w:rsidR="008A52FC" w:rsidRPr="00120F97" w14:paraId="030E3756" w14:textId="1F6D0763" w:rsidTr="008A52FC">
        <w:trPr>
          <w:trHeight w:val="576"/>
        </w:trPr>
        <w:tc>
          <w:tcPr>
            <w:tcW w:w="2787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9E2F96" w14:textId="77777777" w:rsidR="008A52FC" w:rsidRPr="00120F97" w:rsidRDefault="008A52FC" w:rsidP="002E56DD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120F97"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  <w:t>Performance B/M/E</w:t>
            </w:r>
          </w:p>
        </w:tc>
        <w:tc>
          <w:tcPr>
            <w:tcW w:w="278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0DE3FD" w14:textId="77777777" w:rsidR="008A52FC" w:rsidRPr="00120F97" w:rsidRDefault="008A52FC" w:rsidP="002E56DD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278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F02026" w14:textId="77777777" w:rsidR="008A52FC" w:rsidRPr="00120F97" w:rsidRDefault="008A52FC" w:rsidP="002E56DD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2783" w:type="dxa"/>
          </w:tcPr>
          <w:p w14:paraId="34C12DD8" w14:textId="77777777" w:rsidR="008A52FC" w:rsidRPr="00120F97" w:rsidRDefault="008A52FC" w:rsidP="002E56DD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2783" w:type="dxa"/>
          </w:tcPr>
          <w:p w14:paraId="720878E1" w14:textId="77777777" w:rsidR="008A52FC" w:rsidRPr="00120F97" w:rsidRDefault="008A52FC" w:rsidP="002E56DD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</w:tr>
      <w:tr w:rsidR="008A52FC" w:rsidRPr="00120F97" w14:paraId="69815339" w14:textId="4A123F88" w:rsidTr="008A52FC">
        <w:trPr>
          <w:trHeight w:val="576"/>
        </w:trPr>
        <w:tc>
          <w:tcPr>
            <w:tcW w:w="2787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6D9670" w14:textId="77777777" w:rsidR="008A52FC" w:rsidRPr="00120F97" w:rsidRDefault="008A52FC" w:rsidP="002E56DD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</w:pPr>
            <w:r w:rsidRPr="00120F97"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  <w:t>Talent?</w:t>
            </w:r>
          </w:p>
        </w:tc>
        <w:tc>
          <w:tcPr>
            <w:tcW w:w="278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6F4A9A" w14:textId="77777777" w:rsidR="008A52FC" w:rsidRPr="00120F97" w:rsidRDefault="008A52FC" w:rsidP="002E56DD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278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8DA1B5" w14:textId="77777777" w:rsidR="008A52FC" w:rsidRPr="00120F97" w:rsidRDefault="008A52FC" w:rsidP="002E56DD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2783" w:type="dxa"/>
          </w:tcPr>
          <w:p w14:paraId="391C1E8C" w14:textId="77777777" w:rsidR="008A52FC" w:rsidRPr="00120F97" w:rsidRDefault="008A52FC" w:rsidP="002E56DD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2783" w:type="dxa"/>
          </w:tcPr>
          <w:p w14:paraId="06CCA80C" w14:textId="77777777" w:rsidR="008A52FC" w:rsidRPr="00120F97" w:rsidRDefault="008A52FC" w:rsidP="002E56DD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</w:tr>
      <w:tr w:rsidR="008A52FC" w:rsidRPr="00120F97" w14:paraId="4B1F4336" w14:textId="745776E6" w:rsidTr="008A52FC">
        <w:trPr>
          <w:trHeight w:val="576"/>
        </w:trPr>
        <w:tc>
          <w:tcPr>
            <w:tcW w:w="2787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62B3EF" w14:textId="77777777" w:rsidR="008A52FC" w:rsidRPr="00120F97" w:rsidRDefault="008A52FC" w:rsidP="002E56DD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</w:pPr>
            <w:r w:rsidRPr="00120F97"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  <w:t>Development areas</w:t>
            </w:r>
          </w:p>
          <w:p w14:paraId="629DA5D3" w14:textId="77777777" w:rsidR="002E56DD" w:rsidRPr="00120F97" w:rsidRDefault="002E56DD" w:rsidP="002E56DD">
            <w:pPr>
              <w:numPr>
                <w:ilvl w:val="0"/>
                <w:numId w:val="23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120F97">
              <w:rPr>
                <w:rFonts w:ascii="Barlow" w:hAnsi="Barlow"/>
                <w:sz w:val="20"/>
                <w:szCs w:val="20"/>
                <w:lang w:val="en-US"/>
              </w:rPr>
              <w:t>Leadership</w:t>
            </w:r>
          </w:p>
          <w:p w14:paraId="54EF6CDD" w14:textId="77777777" w:rsidR="002E56DD" w:rsidRPr="00120F97" w:rsidRDefault="002E56DD" w:rsidP="002E56DD">
            <w:pPr>
              <w:numPr>
                <w:ilvl w:val="0"/>
                <w:numId w:val="23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120F97">
              <w:rPr>
                <w:rFonts w:ascii="Barlow" w:hAnsi="Barlow"/>
                <w:sz w:val="20"/>
                <w:szCs w:val="20"/>
                <w:lang w:val="en-US"/>
              </w:rPr>
              <w:t>Technical</w:t>
            </w:r>
          </w:p>
          <w:p w14:paraId="003032A1" w14:textId="77777777" w:rsidR="002E56DD" w:rsidRPr="00120F97" w:rsidRDefault="002E56DD" w:rsidP="002E56DD">
            <w:pPr>
              <w:numPr>
                <w:ilvl w:val="0"/>
                <w:numId w:val="23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120F97">
              <w:rPr>
                <w:rFonts w:ascii="Barlow" w:hAnsi="Barlow"/>
                <w:sz w:val="20"/>
                <w:szCs w:val="20"/>
                <w:lang w:val="en-US"/>
              </w:rPr>
              <w:t>OPEX</w:t>
            </w:r>
          </w:p>
          <w:p w14:paraId="541303E2" w14:textId="77777777" w:rsidR="002E56DD" w:rsidRPr="00120F97" w:rsidRDefault="002E56DD" w:rsidP="002E56DD">
            <w:pPr>
              <w:numPr>
                <w:ilvl w:val="0"/>
                <w:numId w:val="23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120F97">
              <w:rPr>
                <w:rFonts w:ascii="Barlow" w:hAnsi="Barlow"/>
                <w:sz w:val="20"/>
                <w:szCs w:val="20"/>
                <w:lang w:val="en-US"/>
              </w:rPr>
              <w:t>Other?</w:t>
            </w:r>
          </w:p>
        </w:tc>
        <w:tc>
          <w:tcPr>
            <w:tcW w:w="278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3ED09D" w14:textId="77777777" w:rsidR="008A52FC" w:rsidRPr="00120F97" w:rsidRDefault="008A52FC" w:rsidP="002E56DD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278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D5E783" w14:textId="77777777" w:rsidR="008A52FC" w:rsidRPr="00120F97" w:rsidRDefault="008A52FC" w:rsidP="002E56DD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2783" w:type="dxa"/>
          </w:tcPr>
          <w:p w14:paraId="5A794BA4" w14:textId="77777777" w:rsidR="008A52FC" w:rsidRPr="00120F97" w:rsidRDefault="008A52FC" w:rsidP="002E56DD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2783" w:type="dxa"/>
          </w:tcPr>
          <w:p w14:paraId="7A57B69B" w14:textId="77777777" w:rsidR="008A52FC" w:rsidRPr="00120F97" w:rsidRDefault="008A52FC" w:rsidP="002E56DD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</w:tr>
      <w:tr w:rsidR="008A52FC" w:rsidRPr="00120F97" w14:paraId="6C2AA064" w14:textId="120544F5" w:rsidTr="008A52FC">
        <w:trPr>
          <w:trHeight w:val="576"/>
        </w:trPr>
        <w:tc>
          <w:tcPr>
            <w:tcW w:w="2787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D4A9A6" w14:textId="77777777" w:rsidR="008A52FC" w:rsidRPr="00120F97" w:rsidRDefault="008A52FC" w:rsidP="002E56DD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</w:pPr>
            <w:r w:rsidRPr="00120F97"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  <w:t>Successors</w:t>
            </w:r>
          </w:p>
          <w:p w14:paraId="0962586B" w14:textId="4C59F9D3" w:rsidR="008A52FC" w:rsidRPr="00120F97" w:rsidRDefault="008A52FC" w:rsidP="002E56DD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120F97">
              <w:rPr>
                <w:rFonts w:ascii="Barlow" w:hAnsi="Barlow"/>
                <w:sz w:val="20"/>
                <w:szCs w:val="20"/>
                <w:lang w:val="en-US"/>
              </w:rPr>
              <w:t>Ready now, 1. year, 3 years</w:t>
            </w:r>
          </w:p>
        </w:tc>
        <w:tc>
          <w:tcPr>
            <w:tcW w:w="278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A1C913" w14:textId="77777777" w:rsidR="008A52FC" w:rsidRPr="00120F97" w:rsidRDefault="008A52FC" w:rsidP="002E56DD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278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ABBAD1" w14:textId="77777777" w:rsidR="008A52FC" w:rsidRPr="00120F97" w:rsidRDefault="008A52FC" w:rsidP="002E56DD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2783" w:type="dxa"/>
          </w:tcPr>
          <w:p w14:paraId="6F332D2A" w14:textId="77777777" w:rsidR="008A52FC" w:rsidRPr="00120F97" w:rsidRDefault="008A52FC" w:rsidP="002E56DD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2783" w:type="dxa"/>
          </w:tcPr>
          <w:p w14:paraId="19588D03" w14:textId="77777777" w:rsidR="008A52FC" w:rsidRPr="00120F97" w:rsidRDefault="008A52FC" w:rsidP="002E56DD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</w:tr>
      <w:tr w:rsidR="008A52FC" w:rsidRPr="00120F97" w14:paraId="2EA07E94" w14:textId="75265D2A" w:rsidTr="008A52FC">
        <w:trPr>
          <w:trHeight w:val="576"/>
        </w:trPr>
        <w:tc>
          <w:tcPr>
            <w:tcW w:w="2787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CCF671" w14:textId="77777777" w:rsidR="008A52FC" w:rsidRPr="00120F97" w:rsidRDefault="008A52FC" w:rsidP="002E56DD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</w:pPr>
            <w:r w:rsidRPr="00120F97"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  <w:t>Comments</w:t>
            </w:r>
          </w:p>
        </w:tc>
        <w:tc>
          <w:tcPr>
            <w:tcW w:w="278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295472" w14:textId="77777777" w:rsidR="008A52FC" w:rsidRPr="00120F97" w:rsidRDefault="008A52FC" w:rsidP="002E56DD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278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99495E" w14:textId="77777777" w:rsidR="008A52FC" w:rsidRPr="00120F97" w:rsidRDefault="008A52FC" w:rsidP="002E56DD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2783" w:type="dxa"/>
          </w:tcPr>
          <w:p w14:paraId="5BD1137C" w14:textId="77777777" w:rsidR="008A52FC" w:rsidRPr="00120F97" w:rsidRDefault="008A52FC" w:rsidP="002E56DD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2783" w:type="dxa"/>
          </w:tcPr>
          <w:p w14:paraId="7EE5665E" w14:textId="77777777" w:rsidR="008A52FC" w:rsidRPr="00120F97" w:rsidRDefault="008A52FC" w:rsidP="002E56DD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</w:tr>
      <w:tr w:rsidR="008A52FC" w:rsidRPr="00120F97" w14:paraId="065D18BA" w14:textId="41951AAF" w:rsidTr="008A52FC">
        <w:trPr>
          <w:trHeight w:val="576"/>
        </w:trPr>
        <w:tc>
          <w:tcPr>
            <w:tcW w:w="2787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24CF07" w14:textId="77777777" w:rsidR="008A52FC" w:rsidRPr="00120F97" w:rsidRDefault="008A52FC" w:rsidP="002E56DD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</w:pPr>
            <w:r w:rsidRPr="00120F97"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  <w:t>Merit/Promotion</w:t>
            </w:r>
          </w:p>
        </w:tc>
        <w:tc>
          <w:tcPr>
            <w:tcW w:w="278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F14B7A" w14:textId="77777777" w:rsidR="008A52FC" w:rsidRPr="00120F97" w:rsidRDefault="008A52FC" w:rsidP="002E56DD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278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E98340" w14:textId="77777777" w:rsidR="008A52FC" w:rsidRPr="00120F97" w:rsidRDefault="008A52FC" w:rsidP="002E56DD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2783" w:type="dxa"/>
          </w:tcPr>
          <w:p w14:paraId="102D9334" w14:textId="77777777" w:rsidR="008A52FC" w:rsidRPr="00120F97" w:rsidRDefault="008A52FC" w:rsidP="002E56DD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2783" w:type="dxa"/>
          </w:tcPr>
          <w:p w14:paraId="3F74ED62" w14:textId="77777777" w:rsidR="008A52FC" w:rsidRPr="00120F97" w:rsidRDefault="008A52FC" w:rsidP="002E56DD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</w:tr>
      <w:tr w:rsidR="008A52FC" w:rsidRPr="00120F97" w14:paraId="256D24C8" w14:textId="03C3AAFD" w:rsidTr="008A52FC">
        <w:trPr>
          <w:trHeight w:val="576"/>
        </w:trPr>
        <w:tc>
          <w:tcPr>
            <w:tcW w:w="2787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8A4F51" w14:textId="77777777" w:rsidR="008A52FC" w:rsidRPr="00120F97" w:rsidRDefault="008A52FC" w:rsidP="002E56DD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</w:pPr>
            <w:r w:rsidRPr="00120F97"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  <w:t>Actions</w:t>
            </w:r>
          </w:p>
        </w:tc>
        <w:tc>
          <w:tcPr>
            <w:tcW w:w="278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63EE65" w14:textId="77777777" w:rsidR="008A52FC" w:rsidRPr="00120F97" w:rsidRDefault="008A52FC" w:rsidP="002E56DD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278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BD5B87" w14:textId="77777777" w:rsidR="008A52FC" w:rsidRPr="00120F97" w:rsidRDefault="008A52FC" w:rsidP="002E56DD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2783" w:type="dxa"/>
          </w:tcPr>
          <w:p w14:paraId="04834BFC" w14:textId="77777777" w:rsidR="008A52FC" w:rsidRPr="00120F97" w:rsidRDefault="008A52FC" w:rsidP="002E56DD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  <w:tc>
          <w:tcPr>
            <w:tcW w:w="2783" w:type="dxa"/>
          </w:tcPr>
          <w:p w14:paraId="3C06AC22" w14:textId="77777777" w:rsidR="008A52FC" w:rsidRPr="00120F97" w:rsidRDefault="008A52FC" w:rsidP="002E56DD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</w:tr>
    </w:tbl>
    <w:p w14:paraId="11F4AB10" w14:textId="3D823C23" w:rsidR="003210F2" w:rsidRPr="00120F97" w:rsidRDefault="003210F2">
      <w:pPr>
        <w:rPr>
          <w:rFonts w:ascii="Barlow" w:hAnsi="Barlow"/>
          <w:lang w:val="en-US"/>
        </w:rPr>
      </w:pPr>
    </w:p>
    <w:sectPr w:rsidR="003210F2" w:rsidRPr="00120F97" w:rsidSect="002E56D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rlow">
    <w:altName w:val="Barlow"/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1B53"/>
    <w:multiLevelType w:val="hybridMultilevel"/>
    <w:tmpl w:val="0C3232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9F3BB6"/>
    <w:multiLevelType w:val="hybridMultilevel"/>
    <w:tmpl w:val="F170F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C5967"/>
    <w:multiLevelType w:val="hybridMultilevel"/>
    <w:tmpl w:val="553A1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00624"/>
    <w:multiLevelType w:val="hybridMultilevel"/>
    <w:tmpl w:val="648A83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81E18"/>
    <w:multiLevelType w:val="hybridMultilevel"/>
    <w:tmpl w:val="843692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4783F"/>
    <w:multiLevelType w:val="hybridMultilevel"/>
    <w:tmpl w:val="AA12F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A07F0"/>
    <w:multiLevelType w:val="hybridMultilevel"/>
    <w:tmpl w:val="8B3881C0"/>
    <w:lvl w:ilvl="0" w:tplc="3732F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C8AD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90D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988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D4A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CEE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EF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9EA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B68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AD62713"/>
    <w:multiLevelType w:val="hybridMultilevel"/>
    <w:tmpl w:val="6FF466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C0D8C"/>
    <w:multiLevelType w:val="hybridMultilevel"/>
    <w:tmpl w:val="E33E6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420A0"/>
    <w:multiLevelType w:val="hybridMultilevel"/>
    <w:tmpl w:val="9628FF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18182A"/>
    <w:multiLevelType w:val="hybridMultilevel"/>
    <w:tmpl w:val="63FC39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A199A"/>
    <w:multiLevelType w:val="hybridMultilevel"/>
    <w:tmpl w:val="D2E09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945F5"/>
    <w:multiLevelType w:val="hybridMultilevel"/>
    <w:tmpl w:val="B88A34C4"/>
    <w:lvl w:ilvl="0" w:tplc="969E928E">
      <w:start w:val="1"/>
      <w:numFmt w:val="decimal"/>
      <w:suff w:val="space"/>
      <w:lvlText w:val="Kapitel %1"/>
      <w:lvlJc w:val="left"/>
      <w:pPr>
        <w:ind w:left="14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96834FE">
      <w:start w:val="1"/>
      <w:numFmt w:val="decimal"/>
      <w:suff w:val="nothing"/>
      <w:lvlText w:val=""/>
      <w:lvlJc w:val="left"/>
      <w:pPr>
        <w:ind w:left="-7087" w:firstLine="0"/>
      </w:pPr>
    </w:lvl>
    <w:lvl w:ilvl="2" w:tplc="6BC27B52">
      <w:start w:val="1"/>
      <w:numFmt w:val="decimal"/>
      <w:suff w:val="nothing"/>
      <w:lvlText w:val=""/>
      <w:lvlJc w:val="left"/>
      <w:pPr>
        <w:ind w:left="-7087" w:firstLine="0"/>
      </w:pPr>
    </w:lvl>
    <w:lvl w:ilvl="3" w:tplc="7B8AEEE2">
      <w:start w:val="1"/>
      <w:numFmt w:val="decimal"/>
      <w:suff w:val="nothing"/>
      <w:lvlText w:val=""/>
      <w:lvlJc w:val="left"/>
      <w:pPr>
        <w:ind w:left="-7087" w:firstLine="0"/>
      </w:pPr>
    </w:lvl>
    <w:lvl w:ilvl="4" w:tplc="0B8E80AC">
      <w:start w:val="1"/>
      <w:numFmt w:val="decimal"/>
      <w:suff w:val="nothing"/>
      <w:lvlText w:val=""/>
      <w:lvlJc w:val="left"/>
      <w:pPr>
        <w:ind w:left="-7087" w:firstLine="0"/>
      </w:pPr>
    </w:lvl>
    <w:lvl w:ilvl="5" w:tplc="BD5AC710">
      <w:start w:val="1"/>
      <w:numFmt w:val="decimal"/>
      <w:suff w:val="nothing"/>
      <w:lvlText w:val=""/>
      <w:lvlJc w:val="left"/>
      <w:pPr>
        <w:ind w:left="-7087" w:firstLine="0"/>
      </w:pPr>
    </w:lvl>
    <w:lvl w:ilvl="6" w:tplc="261A11E0">
      <w:start w:val="1"/>
      <w:numFmt w:val="decimal"/>
      <w:suff w:val="nothing"/>
      <w:lvlText w:val=""/>
      <w:lvlJc w:val="left"/>
      <w:pPr>
        <w:ind w:left="-7087" w:firstLine="0"/>
      </w:pPr>
    </w:lvl>
    <w:lvl w:ilvl="7" w:tplc="2C8434B2">
      <w:start w:val="1"/>
      <w:numFmt w:val="decimal"/>
      <w:suff w:val="nothing"/>
      <w:lvlText w:val=""/>
      <w:lvlJc w:val="left"/>
      <w:pPr>
        <w:ind w:left="-7087" w:firstLine="0"/>
      </w:pPr>
    </w:lvl>
    <w:lvl w:ilvl="8" w:tplc="E1F0580C">
      <w:start w:val="1"/>
      <w:numFmt w:val="decimal"/>
      <w:suff w:val="nothing"/>
      <w:lvlText w:val=""/>
      <w:lvlJc w:val="left"/>
      <w:pPr>
        <w:ind w:left="-7087" w:firstLine="0"/>
      </w:pPr>
    </w:lvl>
  </w:abstractNum>
  <w:abstractNum w:abstractNumId="13" w15:restartNumberingAfterBreak="0">
    <w:nsid w:val="3F915341"/>
    <w:multiLevelType w:val="multilevel"/>
    <w:tmpl w:val="DA4AC9A2"/>
    <w:lvl w:ilvl="0">
      <w:start w:val="1"/>
      <w:numFmt w:val="decimal"/>
      <w:pStyle w:val="Heading1"/>
      <w:lvlText w:val="Kapitel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0B51919"/>
    <w:multiLevelType w:val="hybridMultilevel"/>
    <w:tmpl w:val="0F0A3F84"/>
    <w:lvl w:ilvl="0" w:tplc="17A471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30C3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A2BB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DEF4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0099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C250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8A66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6E86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9E3D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056491A"/>
    <w:multiLevelType w:val="multilevel"/>
    <w:tmpl w:val="9D7AD316"/>
    <w:lvl w:ilvl="0">
      <w:start w:val="1"/>
      <w:numFmt w:val="none"/>
      <w:pStyle w:val="Forordefterordmv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53121CC7"/>
    <w:multiLevelType w:val="hybridMultilevel"/>
    <w:tmpl w:val="5BD8EE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E049C1"/>
    <w:multiLevelType w:val="hybridMultilevel"/>
    <w:tmpl w:val="98684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12322D"/>
    <w:multiLevelType w:val="multilevel"/>
    <w:tmpl w:val="A5F2B37E"/>
    <w:lvl w:ilvl="0">
      <w:start w:val="1"/>
      <w:numFmt w:val="decimal"/>
      <w:lvlText w:val="%1"/>
      <w:lvlJc w:val="left"/>
      <w:pPr>
        <w:ind w:left="998" w:hanging="432"/>
      </w:pPr>
    </w:lvl>
    <w:lvl w:ilvl="1">
      <w:start w:val="1"/>
      <w:numFmt w:val="decimal"/>
      <w:lvlText w:val="%1.%2"/>
      <w:lvlJc w:val="left"/>
      <w:pPr>
        <w:ind w:left="1142" w:hanging="576"/>
      </w:pPr>
    </w:lvl>
    <w:lvl w:ilvl="2">
      <w:start w:val="1"/>
      <w:numFmt w:val="decimal"/>
      <w:pStyle w:val="Heading3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430" w:hanging="864"/>
      </w:pPr>
    </w:lvl>
    <w:lvl w:ilvl="4">
      <w:start w:val="1"/>
      <w:numFmt w:val="decimal"/>
      <w:lvlText w:val="%1.%2.%3.%4.%5"/>
      <w:lvlJc w:val="left"/>
      <w:pPr>
        <w:ind w:left="1574" w:hanging="1008"/>
      </w:pPr>
    </w:lvl>
    <w:lvl w:ilvl="5">
      <w:start w:val="1"/>
      <w:numFmt w:val="decimal"/>
      <w:lvlText w:val="%1.%2.%3.%4.%5.%6"/>
      <w:lvlJc w:val="left"/>
      <w:pPr>
        <w:ind w:left="1718" w:hanging="1152"/>
      </w:pPr>
    </w:lvl>
    <w:lvl w:ilvl="6">
      <w:start w:val="1"/>
      <w:numFmt w:val="decimal"/>
      <w:lvlText w:val="%1.%2.%3.%4.%5.%6.%7"/>
      <w:lvlJc w:val="left"/>
      <w:pPr>
        <w:ind w:left="1862" w:hanging="1296"/>
      </w:pPr>
    </w:lvl>
    <w:lvl w:ilvl="7">
      <w:start w:val="1"/>
      <w:numFmt w:val="decimal"/>
      <w:lvlText w:val="%1.%2.%3.%4.%5.%6.%7.%8"/>
      <w:lvlJc w:val="left"/>
      <w:pPr>
        <w:ind w:left="2006" w:hanging="1440"/>
      </w:pPr>
    </w:lvl>
    <w:lvl w:ilvl="8">
      <w:start w:val="1"/>
      <w:numFmt w:val="decimal"/>
      <w:lvlText w:val="%1.%2.%3.%4.%5.%6.%7.%8.%9"/>
      <w:lvlJc w:val="left"/>
      <w:pPr>
        <w:ind w:left="2150" w:hanging="1584"/>
      </w:pPr>
    </w:lvl>
  </w:abstractNum>
  <w:abstractNum w:abstractNumId="19" w15:restartNumberingAfterBreak="0">
    <w:nsid w:val="6002051D"/>
    <w:multiLevelType w:val="hybridMultilevel"/>
    <w:tmpl w:val="A31AA5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C511A9"/>
    <w:multiLevelType w:val="hybridMultilevel"/>
    <w:tmpl w:val="620A74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D36431"/>
    <w:multiLevelType w:val="hybridMultilevel"/>
    <w:tmpl w:val="EF3C5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7521853">
    <w:abstractNumId w:val="18"/>
  </w:num>
  <w:num w:numId="2" w16cid:durableId="684938557">
    <w:abstractNumId w:val="18"/>
  </w:num>
  <w:num w:numId="3" w16cid:durableId="1982803028">
    <w:abstractNumId w:val="18"/>
  </w:num>
  <w:num w:numId="4" w16cid:durableId="1490092567">
    <w:abstractNumId w:val="12"/>
  </w:num>
  <w:num w:numId="5" w16cid:durableId="1920947039">
    <w:abstractNumId w:val="12"/>
  </w:num>
  <w:num w:numId="6" w16cid:durableId="834423034">
    <w:abstractNumId w:val="13"/>
  </w:num>
  <w:num w:numId="7" w16cid:durableId="1004014834">
    <w:abstractNumId w:val="15"/>
  </w:num>
  <w:num w:numId="8" w16cid:durableId="1915503480">
    <w:abstractNumId w:val="6"/>
  </w:num>
  <w:num w:numId="9" w16cid:durableId="1712731368">
    <w:abstractNumId w:val="16"/>
  </w:num>
  <w:num w:numId="10" w16cid:durableId="136142807">
    <w:abstractNumId w:val="2"/>
  </w:num>
  <w:num w:numId="11" w16cid:durableId="687291803">
    <w:abstractNumId w:val="3"/>
  </w:num>
  <w:num w:numId="12" w16cid:durableId="1881166259">
    <w:abstractNumId w:val="4"/>
  </w:num>
  <w:num w:numId="13" w16cid:durableId="2039312404">
    <w:abstractNumId w:val="0"/>
  </w:num>
  <w:num w:numId="14" w16cid:durableId="617376432">
    <w:abstractNumId w:val="20"/>
  </w:num>
  <w:num w:numId="15" w16cid:durableId="1467553200">
    <w:abstractNumId w:val="11"/>
  </w:num>
  <w:num w:numId="16" w16cid:durableId="573661456">
    <w:abstractNumId w:val="19"/>
  </w:num>
  <w:num w:numId="17" w16cid:durableId="405687864">
    <w:abstractNumId w:val="10"/>
  </w:num>
  <w:num w:numId="18" w16cid:durableId="1206871657">
    <w:abstractNumId w:val="21"/>
  </w:num>
  <w:num w:numId="19" w16cid:durableId="834146360">
    <w:abstractNumId w:val="17"/>
  </w:num>
  <w:num w:numId="20" w16cid:durableId="366872646">
    <w:abstractNumId w:val="8"/>
  </w:num>
  <w:num w:numId="21" w16cid:durableId="991710765">
    <w:abstractNumId w:val="5"/>
  </w:num>
  <w:num w:numId="22" w16cid:durableId="863520356">
    <w:abstractNumId w:val="1"/>
  </w:num>
  <w:num w:numId="23" w16cid:durableId="1391264298">
    <w:abstractNumId w:val="14"/>
  </w:num>
  <w:num w:numId="24" w16cid:durableId="2097090581">
    <w:abstractNumId w:val="7"/>
  </w:num>
  <w:num w:numId="25" w16cid:durableId="191562298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0F2"/>
    <w:rsid w:val="000269C4"/>
    <w:rsid w:val="000464C3"/>
    <w:rsid w:val="000E132B"/>
    <w:rsid w:val="000F7F1C"/>
    <w:rsid w:val="00120F97"/>
    <w:rsid w:val="001B70BF"/>
    <w:rsid w:val="002326F1"/>
    <w:rsid w:val="002B5339"/>
    <w:rsid w:val="002C2736"/>
    <w:rsid w:val="002E56DD"/>
    <w:rsid w:val="003210F2"/>
    <w:rsid w:val="00386FD2"/>
    <w:rsid w:val="003D30B7"/>
    <w:rsid w:val="003E5372"/>
    <w:rsid w:val="005111A8"/>
    <w:rsid w:val="00552BD0"/>
    <w:rsid w:val="005A2D89"/>
    <w:rsid w:val="005C2AF2"/>
    <w:rsid w:val="005F335C"/>
    <w:rsid w:val="0064449B"/>
    <w:rsid w:val="00773AAF"/>
    <w:rsid w:val="007D1BA0"/>
    <w:rsid w:val="0082548D"/>
    <w:rsid w:val="008A52FC"/>
    <w:rsid w:val="008E29EE"/>
    <w:rsid w:val="009120BD"/>
    <w:rsid w:val="00974E91"/>
    <w:rsid w:val="009A031E"/>
    <w:rsid w:val="009C0C52"/>
    <w:rsid w:val="00A2512B"/>
    <w:rsid w:val="00A64E70"/>
    <w:rsid w:val="00A65A15"/>
    <w:rsid w:val="00A66A90"/>
    <w:rsid w:val="00AA59DE"/>
    <w:rsid w:val="00AD076F"/>
    <w:rsid w:val="00AD550F"/>
    <w:rsid w:val="00AE2745"/>
    <w:rsid w:val="00B52FED"/>
    <w:rsid w:val="00B7114B"/>
    <w:rsid w:val="00BC214A"/>
    <w:rsid w:val="00BD00AE"/>
    <w:rsid w:val="00BD37B4"/>
    <w:rsid w:val="00C43A77"/>
    <w:rsid w:val="00C51A40"/>
    <w:rsid w:val="00C822E2"/>
    <w:rsid w:val="00CA06EF"/>
    <w:rsid w:val="00CF1000"/>
    <w:rsid w:val="00D45996"/>
    <w:rsid w:val="00D55799"/>
    <w:rsid w:val="00D776FC"/>
    <w:rsid w:val="00DC4304"/>
    <w:rsid w:val="00DF1718"/>
    <w:rsid w:val="00E20474"/>
    <w:rsid w:val="00ED4C80"/>
    <w:rsid w:val="00EE6390"/>
    <w:rsid w:val="00F912FE"/>
    <w:rsid w:val="00FE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F715253"/>
  <w15:chartTrackingRefBased/>
  <w15:docId w15:val="{92753E18-D844-E640-8970-142D7A02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31E"/>
    <w:pPr>
      <w:spacing w:before="120" w:after="120" w:line="360" w:lineRule="auto"/>
    </w:pPr>
    <w:rPr>
      <w:rFonts w:cs="Times New Roman"/>
      <w:lang w:val="da-DK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031E"/>
    <w:pPr>
      <w:keepNext/>
      <w:keepLines/>
      <w:numPr>
        <w:numId w:val="6"/>
      </w:numPr>
      <w:spacing w:before="240" w:after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9A031E"/>
    <w:pPr>
      <w:keepNext/>
      <w:spacing w:before="240" w:after="60" w:line="264" w:lineRule="auto"/>
      <w:outlineLvl w:val="1"/>
    </w:pPr>
    <w:rPr>
      <w:rFonts w:eastAsia="MS Gothic" w:cstheme="minorBidi"/>
      <w:b/>
      <w:bCs/>
      <w:iCs/>
      <w:sz w:val="28"/>
      <w:szCs w:val="28"/>
      <w:lang w:val="nl-NL"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86FD2"/>
    <w:pPr>
      <w:keepNext/>
      <w:keepLines/>
      <w:widowControl w:val="0"/>
      <w:numPr>
        <w:ilvl w:val="2"/>
        <w:numId w:val="3"/>
      </w:numPr>
      <w:autoSpaceDE w:val="0"/>
      <w:autoSpaceDN w:val="0"/>
      <w:spacing w:before="40"/>
      <w:outlineLvl w:val="2"/>
    </w:pPr>
    <w:rPr>
      <w:rFonts w:ascii="Barlow" w:eastAsiaTheme="majorEastAsia" w:hAnsi="Barlow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9A031E"/>
    <w:rPr>
      <w:rFonts w:eastAsia="MS Gothic"/>
      <w:b/>
      <w:bCs/>
      <w:iCs/>
      <w:sz w:val="28"/>
      <w:szCs w:val="28"/>
      <w:lang w:val="nl-NL"/>
    </w:rPr>
  </w:style>
  <w:style w:type="character" w:customStyle="1" w:styleId="Heading1Char">
    <w:name w:val="Heading 1 Char"/>
    <w:basedOn w:val="DefaultParagraphFont"/>
    <w:link w:val="Heading1"/>
    <w:uiPriority w:val="9"/>
    <w:rsid w:val="009A031E"/>
    <w:rPr>
      <w:rFonts w:asciiTheme="majorHAnsi" w:eastAsiaTheme="majorEastAsia" w:hAnsiTheme="majorHAnsi" w:cstheme="majorBidi"/>
      <w:b/>
      <w:sz w:val="32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86FD2"/>
    <w:rPr>
      <w:rFonts w:ascii="Barlow" w:eastAsiaTheme="majorEastAsia" w:hAnsi="Barlow" w:cstheme="majorBidi"/>
      <w:color w:val="1F3763" w:themeColor="accent1" w:themeShade="7F"/>
    </w:rPr>
  </w:style>
  <w:style w:type="paragraph" w:customStyle="1" w:styleId="Header1">
    <w:name w:val="Header 1"/>
    <w:basedOn w:val="Heading1"/>
    <w:qFormat/>
    <w:rsid w:val="009A031E"/>
    <w:rPr>
      <w:rFonts w:asciiTheme="minorHAnsi" w:hAnsiTheme="minorHAnsi"/>
    </w:rPr>
  </w:style>
  <w:style w:type="paragraph" w:customStyle="1" w:styleId="Forordefterordmv">
    <w:name w:val="Forord efterord m.v."/>
    <w:basedOn w:val="Heading1"/>
    <w:autoRedefine/>
    <w:qFormat/>
    <w:rsid w:val="009A031E"/>
    <w:pPr>
      <w:keepLines w:val="0"/>
      <w:numPr>
        <w:numId w:val="7"/>
      </w:numPr>
      <w:spacing w:after="60" w:line="264" w:lineRule="auto"/>
    </w:pPr>
    <w:rPr>
      <w:rFonts w:ascii="Cambria" w:eastAsia="MS Gothic" w:hAnsi="Cambria" w:cs="Times New Roman"/>
      <w:b w:val="0"/>
      <w:kern w:val="32"/>
      <w:lang w:eastAsia="en-US"/>
    </w:rPr>
  </w:style>
  <w:style w:type="table" w:styleId="TableGrid">
    <w:name w:val="Table Grid"/>
    <w:basedOn w:val="TableNormal"/>
    <w:uiPriority w:val="39"/>
    <w:rsid w:val="00321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0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388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697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7348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0544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7865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5519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08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47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4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5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06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0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0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45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</w:divsChild>
    </w:div>
    <w:div w:id="18082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59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6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1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2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8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7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kamrasinvest@gmail.com</dc:creator>
  <cp:keywords/>
  <dc:description/>
  <cp:lastModifiedBy>kamrasinvest@gmail.com</cp:lastModifiedBy>
  <cp:revision>4</cp:revision>
  <dcterms:created xsi:type="dcterms:W3CDTF">2022-03-15T13:29:00Z</dcterms:created>
  <dcterms:modified xsi:type="dcterms:W3CDTF">2022-03-16T12:20:00Z</dcterms:modified>
</cp:coreProperties>
</file>