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B1775" w14:textId="04E8BD70" w:rsidR="00FE7756" w:rsidRPr="00713CD9" w:rsidRDefault="00713CD9">
      <w:pPr>
        <w:rPr>
          <w:b/>
          <w:bCs/>
          <w:sz w:val="40"/>
          <w:szCs w:val="40"/>
        </w:rPr>
      </w:pPr>
      <w:r w:rsidRPr="00713CD9">
        <w:rPr>
          <w:b/>
          <w:bCs/>
          <w:sz w:val="40"/>
          <w:szCs w:val="40"/>
        </w:rPr>
        <w:t>Spørgsmål uge 15 til identitet</w:t>
      </w:r>
    </w:p>
    <w:p w14:paraId="08DDB242" w14:textId="77777777" w:rsidR="00713CD9" w:rsidRDefault="00713CD9"/>
    <w:p w14:paraId="3D37D0D0" w14:textId="4BE16DF8" w:rsidR="00713CD9" w:rsidRDefault="00713CD9">
      <w:r>
        <w:t>1:  Hvad elsker du?</w:t>
      </w:r>
    </w:p>
    <w:p w14:paraId="3FF72F75" w14:textId="77777777" w:rsidR="00713CD9" w:rsidRDefault="00713CD9"/>
    <w:p w14:paraId="40A734EF" w14:textId="024073A9" w:rsidR="00713CD9" w:rsidRDefault="00713CD9">
      <w:r>
        <w:t>2: Hvad hader du?</w:t>
      </w:r>
    </w:p>
    <w:p w14:paraId="42CE3C69" w14:textId="77777777" w:rsidR="00713CD9" w:rsidRDefault="00713CD9"/>
    <w:p w14:paraId="2DEE8695" w14:textId="35C8FD4A" w:rsidR="00713CD9" w:rsidRDefault="00713CD9">
      <w:r>
        <w:t>3: Hvad er du passioneret omkring?</w:t>
      </w:r>
    </w:p>
    <w:p w14:paraId="5FD34E3C" w14:textId="77777777" w:rsidR="00713CD9" w:rsidRDefault="00713CD9"/>
    <w:p w14:paraId="1EFE1D94" w14:textId="7915B70D" w:rsidR="00713CD9" w:rsidRDefault="00713CD9">
      <w:r>
        <w:t>4: Hvad ønsker du?</w:t>
      </w:r>
    </w:p>
    <w:p w14:paraId="4BB78326" w14:textId="77777777" w:rsidR="00713CD9" w:rsidRDefault="00713CD9"/>
    <w:p w14:paraId="60A0DF76" w14:textId="326D474E" w:rsidR="00713CD9" w:rsidRDefault="00713CD9">
      <w:r>
        <w:t>5: Hvad er de 2 beslutninger du har truffet i din fortid, som har haft positiv indflydelse på dit liv – og som har formet dit liv?</w:t>
      </w:r>
    </w:p>
    <w:p w14:paraId="5649CA2A" w14:textId="7AE646ED" w:rsidR="00713CD9" w:rsidRDefault="00713CD9" w:rsidP="00713CD9">
      <w:pPr>
        <w:pStyle w:val="Listeafsnit"/>
        <w:numPr>
          <w:ilvl w:val="0"/>
          <w:numId w:val="1"/>
        </w:numPr>
      </w:pPr>
      <w:r>
        <w:t>Hvordan ændrede de dit liv til det bedre?</w:t>
      </w:r>
    </w:p>
    <w:p w14:paraId="7A472257" w14:textId="3067DE5C" w:rsidR="00713CD9" w:rsidRDefault="00713CD9" w:rsidP="00713CD9">
      <w:pPr>
        <w:pStyle w:val="Listeafsnit"/>
        <w:numPr>
          <w:ilvl w:val="0"/>
          <w:numId w:val="1"/>
        </w:numPr>
      </w:pPr>
      <w:r>
        <w:t>Hvad fik dig til at tage beslutningen?</w:t>
      </w:r>
    </w:p>
    <w:p w14:paraId="36D74A23" w14:textId="77777777" w:rsidR="00713CD9" w:rsidRDefault="00713CD9" w:rsidP="00713CD9"/>
    <w:p w14:paraId="753A9A96" w14:textId="76313107" w:rsidR="00713CD9" w:rsidRDefault="00713CD9" w:rsidP="00713CD9">
      <w:r>
        <w:t>6: Hvad er de 2 nye beslutninger, du er besluttet på at lave lige nu og hvordan vil de påvirke dit liv positivt herfra?</w:t>
      </w:r>
    </w:p>
    <w:p w14:paraId="05906C4F" w14:textId="77777777" w:rsidR="00713CD9" w:rsidRDefault="00713CD9" w:rsidP="00713CD9"/>
    <w:p w14:paraId="27F6D0E7" w14:textId="2733AE91" w:rsidR="00713CD9" w:rsidRDefault="00713CD9" w:rsidP="00713CD9">
      <w:r>
        <w:t>7: Og hvilken version af dig skal du være for at gøre det?</w:t>
      </w:r>
    </w:p>
    <w:p w14:paraId="546AF868" w14:textId="77777777" w:rsidR="00713CD9" w:rsidRDefault="00713CD9" w:rsidP="00713CD9"/>
    <w:p w14:paraId="78C510E0" w14:textId="3A5FA459" w:rsidR="00713CD9" w:rsidRDefault="00713CD9" w:rsidP="00713CD9">
      <w:r>
        <w:t>8: Hvad er din strategi for at blive den version af dig?</w:t>
      </w:r>
    </w:p>
    <w:sectPr w:rsidR="00713CD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70373"/>
    <w:multiLevelType w:val="hybridMultilevel"/>
    <w:tmpl w:val="557C019A"/>
    <w:lvl w:ilvl="0" w:tplc="8E4C97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910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D9"/>
    <w:rsid w:val="005F5B76"/>
    <w:rsid w:val="00713CD9"/>
    <w:rsid w:val="00760B0F"/>
    <w:rsid w:val="00C56FFF"/>
    <w:rsid w:val="00FB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47DEE"/>
  <w15:chartTrackingRefBased/>
  <w15:docId w15:val="{FFB0EBE0-BE37-46DE-B455-137D0826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13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498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Østergaard</dc:creator>
  <cp:keywords/>
  <dc:description/>
  <cp:lastModifiedBy>Rikke Østergaard</cp:lastModifiedBy>
  <cp:revision>1</cp:revision>
  <dcterms:created xsi:type="dcterms:W3CDTF">2023-04-12T18:23:00Z</dcterms:created>
  <dcterms:modified xsi:type="dcterms:W3CDTF">2023-04-12T18:27:00Z</dcterms:modified>
</cp:coreProperties>
</file>